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613E" w14:textId="77777777" w:rsidR="003571FE" w:rsidRDefault="003571FE">
      <w:pPr>
        <w:rPr>
          <w:rFonts w:hint="eastAsia"/>
        </w:rPr>
      </w:pPr>
    </w:p>
    <w:p w14:paraId="5A92FB8A" w14:textId="77777777" w:rsidR="003571FE" w:rsidRDefault="003571FE">
      <w:pPr>
        <w:rPr>
          <w:rFonts w:hint="eastAsia"/>
        </w:rPr>
      </w:pPr>
      <w:r>
        <w:rPr>
          <w:rFonts w:hint="eastAsia"/>
        </w:rPr>
        <w:t>买辔头的拼音</w:t>
      </w:r>
    </w:p>
    <w:p w14:paraId="59257D57" w14:textId="77777777" w:rsidR="003571FE" w:rsidRDefault="003571FE">
      <w:pPr>
        <w:rPr>
          <w:rFonts w:hint="eastAsia"/>
        </w:rPr>
      </w:pPr>
      <w:r>
        <w:rPr>
          <w:rFonts w:hint="eastAsia"/>
        </w:rPr>
        <w:t>“买辔头”的拼音是“mǎi pèi tóu”。其中，“买”（mǎi）表示购买的意思，是一个常见的动词；“辔”（pèi）则指的是马缰绳，特指控制马匹的工具；“头”（tóu）在这里作为后缀使用，并没有单独的实际意义，但在组合中起到构成名词的作用。这三个字合在一起，形象地描述了购买马具之一——辔头的行为。</w:t>
      </w:r>
    </w:p>
    <w:p w14:paraId="3A769D02" w14:textId="77777777" w:rsidR="003571FE" w:rsidRDefault="003571FE">
      <w:pPr>
        <w:rPr>
          <w:rFonts w:hint="eastAsia"/>
        </w:rPr>
      </w:pPr>
    </w:p>
    <w:p w14:paraId="7E3E835A" w14:textId="77777777" w:rsidR="003571FE" w:rsidRDefault="003571FE">
      <w:pPr>
        <w:rPr>
          <w:rFonts w:hint="eastAsia"/>
        </w:rPr>
      </w:pPr>
    </w:p>
    <w:p w14:paraId="66D99B17" w14:textId="77777777" w:rsidR="003571FE" w:rsidRDefault="003571FE">
      <w:pPr>
        <w:rPr>
          <w:rFonts w:hint="eastAsia"/>
        </w:rPr>
      </w:pPr>
      <w:r>
        <w:rPr>
          <w:rFonts w:hint="eastAsia"/>
        </w:rPr>
        <w:t>辔头的文化背景</w:t>
      </w:r>
    </w:p>
    <w:p w14:paraId="1D5E6031" w14:textId="77777777" w:rsidR="003571FE" w:rsidRDefault="003571FE">
      <w:pPr>
        <w:rPr>
          <w:rFonts w:hint="eastAsia"/>
        </w:rPr>
      </w:pPr>
      <w:r>
        <w:rPr>
          <w:rFonts w:hint="eastAsia"/>
        </w:rPr>
        <w:t>在中国古代文化中，马不仅是农业生产的重要力量，也是军事行动和交通出行的关键工具。因此，与马相关的器具如辔头就显得尤为重要。辔头主要用于控制马的方向和速度，确保骑乘者能够安全有效地驾驭马匹。随着时间的发展，辔头不仅是一种实用工具，也逐渐成为了艺术装饰的对象，尤其是贵族阶层使用的辔头往往镶嵌有金银珠宝，雕刻精美的图案。</w:t>
      </w:r>
    </w:p>
    <w:p w14:paraId="49A135F2" w14:textId="77777777" w:rsidR="003571FE" w:rsidRDefault="003571FE">
      <w:pPr>
        <w:rPr>
          <w:rFonts w:hint="eastAsia"/>
        </w:rPr>
      </w:pPr>
    </w:p>
    <w:p w14:paraId="22EC3BD8" w14:textId="77777777" w:rsidR="003571FE" w:rsidRDefault="003571FE">
      <w:pPr>
        <w:rPr>
          <w:rFonts w:hint="eastAsia"/>
        </w:rPr>
      </w:pPr>
    </w:p>
    <w:p w14:paraId="02F197A9" w14:textId="77777777" w:rsidR="003571FE" w:rsidRDefault="003571FE">
      <w:pPr>
        <w:rPr>
          <w:rFonts w:hint="eastAsia"/>
        </w:rPr>
      </w:pPr>
      <w:r>
        <w:rPr>
          <w:rFonts w:hint="eastAsia"/>
        </w:rPr>
        <w:t>现代视角下的辔头</w:t>
      </w:r>
    </w:p>
    <w:p w14:paraId="705DCD15" w14:textId="77777777" w:rsidR="003571FE" w:rsidRDefault="003571FE">
      <w:pPr>
        <w:rPr>
          <w:rFonts w:hint="eastAsia"/>
        </w:rPr>
      </w:pPr>
      <w:r>
        <w:rPr>
          <w:rFonts w:hint="eastAsia"/>
        </w:rPr>
        <w:t>进入现代社会，随着机械交通工具的普及，马作为主要交通工具的角色已经大大减弱。然而，在某些特定场合下，如马术比赛、旅游景点的骑乘体验等，辔头依然发挥着重要作用。现代辔头的设计更加注重人体工程学原理，以提高马匹的舒适度和使用者的安全性。一些传统工艺制作的辔头也成为收藏爱好者的心头好。</w:t>
      </w:r>
    </w:p>
    <w:p w14:paraId="40CEFAFA" w14:textId="77777777" w:rsidR="003571FE" w:rsidRDefault="003571FE">
      <w:pPr>
        <w:rPr>
          <w:rFonts w:hint="eastAsia"/>
        </w:rPr>
      </w:pPr>
    </w:p>
    <w:p w14:paraId="29D7B0C9" w14:textId="77777777" w:rsidR="003571FE" w:rsidRDefault="003571FE">
      <w:pPr>
        <w:rPr>
          <w:rFonts w:hint="eastAsia"/>
        </w:rPr>
      </w:pPr>
    </w:p>
    <w:p w14:paraId="4031051F" w14:textId="77777777" w:rsidR="003571FE" w:rsidRDefault="003571FE">
      <w:pPr>
        <w:rPr>
          <w:rFonts w:hint="eastAsia"/>
        </w:rPr>
      </w:pPr>
      <w:r>
        <w:rPr>
          <w:rFonts w:hint="eastAsia"/>
        </w:rPr>
        <w:t>如何挑选合适的辔头</w:t>
      </w:r>
    </w:p>
    <w:p w14:paraId="1B18E597" w14:textId="77777777" w:rsidR="003571FE" w:rsidRDefault="003571FE">
      <w:pPr>
        <w:rPr>
          <w:rFonts w:hint="eastAsia"/>
        </w:rPr>
      </w:pPr>
      <w:r>
        <w:rPr>
          <w:rFonts w:hint="eastAsia"/>
        </w:rPr>
        <w:t>选择适合的辔头需要考虑多个因素，包括马匹的尺寸、用途以及个人偏好等。根据马匹的大小选择合适尺寸的辔头至关重要，过大或过小都会影响到使用效果。不同用途对辔头的要求也不尽相同，例如，用于训练的辔头可能更强调舒适性和灵活性，而参加正式活动的辔头则可能更看重外观设计。考虑到长期使用的成本效益，质量也是一个不可忽视的因素。</w:t>
      </w:r>
    </w:p>
    <w:p w14:paraId="3C482E68" w14:textId="77777777" w:rsidR="003571FE" w:rsidRDefault="003571FE">
      <w:pPr>
        <w:rPr>
          <w:rFonts w:hint="eastAsia"/>
        </w:rPr>
      </w:pPr>
    </w:p>
    <w:p w14:paraId="1E8C4B50" w14:textId="77777777" w:rsidR="003571FE" w:rsidRDefault="003571FE">
      <w:pPr>
        <w:rPr>
          <w:rFonts w:hint="eastAsia"/>
        </w:rPr>
      </w:pPr>
    </w:p>
    <w:p w14:paraId="260F2125" w14:textId="77777777" w:rsidR="003571FE" w:rsidRDefault="003571FE">
      <w:pPr>
        <w:rPr>
          <w:rFonts w:hint="eastAsia"/>
        </w:rPr>
      </w:pPr>
      <w:r>
        <w:rPr>
          <w:rFonts w:hint="eastAsia"/>
        </w:rPr>
        <w:t>最后的总结</w:t>
      </w:r>
    </w:p>
    <w:p w14:paraId="2EFC720F" w14:textId="77777777" w:rsidR="003571FE" w:rsidRDefault="003571FE">
      <w:pPr>
        <w:rPr>
          <w:rFonts w:hint="eastAsia"/>
        </w:rPr>
      </w:pPr>
      <w:r>
        <w:rPr>
          <w:rFonts w:hint="eastAsia"/>
        </w:rPr>
        <w:t>“买辔头”虽然听起来像是一个简单的行为，但背后涉及到丰富的历史文化知识和实用技巧。了解其拼音不仅能帮助我们准确发音，更能引导我们深入探索这一词汇背后的深厚底蕴。无论是出于实际需求还是兴趣爱好，学习关于辔头的知识都是一件有趣且有益的事情。</w:t>
      </w:r>
    </w:p>
    <w:p w14:paraId="7C25C808" w14:textId="77777777" w:rsidR="003571FE" w:rsidRDefault="003571FE">
      <w:pPr>
        <w:rPr>
          <w:rFonts w:hint="eastAsia"/>
        </w:rPr>
      </w:pPr>
    </w:p>
    <w:p w14:paraId="1EE18C95" w14:textId="77777777" w:rsidR="003571FE" w:rsidRDefault="003571FE">
      <w:pPr>
        <w:rPr>
          <w:rFonts w:hint="eastAsia"/>
        </w:rPr>
      </w:pPr>
    </w:p>
    <w:p w14:paraId="63740ACB" w14:textId="77777777" w:rsidR="003571FE" w:rsidRDefault="003571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9A6F0" w14:textId="4DDAF19E" w:rsidR="00D950E1" w:rsidRDefault="00D950E1"/>
    <w:sectPr w:rsidR="00D95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E1"/>
    <w:rsid w:val="003571FE"/>
    <w:rsid w:val="00B42149"/>
    <w:rsid w:val="00D9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DB35E-049F-482C-9DC9-654E2AA8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