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DC08" w14:textId="77777777" w:rsidR="00A22FE6" w:rsidRDefault="00A22FE6">
      <w:pPr>
        <w:rPr>
          <w:rFonts w:hint="eastAsia"/>
        </w:rPr>
      </w:pPr>
    </w:p>
    <w:p w14:paraId="5D818603" w14:textId="77777777" w:rsidR="00A22FE6" w:rsidRDefault="00A22FE6">
      <w:pPr>
        <w:rPr>
          <w:rFonts w:hint="eastAsia"/>
        </w:rPr>
      </w:pPr>
      <w:r>
        <w:rPr>
          <w:rFonts w:hint="eastAsia"/>
        </w:rPr>
        <w:t>买香蕉的拼音</w:t>
      </w:r>
    </w:p>
    <w:p w14:paraId="6C383647" w14:textId="77777777" w:rsidR="00A22FE6" w:rsidRDefault="00A22FE6">
      <w:pPr>
        <w:rPr>
          <w:rFonts w:hint="eastAsia"/>
        </w:rPr>
      </w:pPr>
      <w:r>
        <w:rPr>
          <w:rFonts w:hint="eastAsia"/>
        </w:rPr>
        <w:t>在汉语中，每一个词都有其独特的拼音表达方式，这不仅帮助人们正确发音，也是学习汉字的一个重要步骤。今天我们要介绍的是“买香蕉”的拼音。“买”在汉语拼音中的表示是“mǎi”，而“香蕉”的拼音则是“xiāngjiāo”。因此，“买香蕉”的完整拼音就是“mǎi xiāngjiāo”。这个简单的短语包含了购买这种美味水果所需的所有语音信息。</w:t>
      </w:r>
    </w:p>
    <w:p w14:paraId="359455A0" w14:textId="77777777" w:rsidR="00A22FE6" w:rsidRDefault="00A22FE6">
      <w:pPr>
        <w:rPr>
          <w:rFonts w:hint="eastAsia"/>
        </w:rPr>
      </w:pPr>
    </w:p>
    <w:p w14:paraId="6CD76804" w14:textId="77777777" w:rsidR="00A22FE6" w:rsidRDefault="00A22FE6">
      <w:pPr>
        <w:rPr>
          <w:rFonts w:hint="eastAsia"/>
        </w:rPr>
      </w:pPr>
    </w:p>
    <w:p w14:paraId="03B05584" w14:textId="77777777" w:rsidR="00A22FE6" w:rsidRDefault="00A22FE6">
      <w:pPr>
        <w:rPr>
          <w:rFonts w:hint="eastAsia"/>
        </w:rPr>
      </w:pPr>
      <w:r>
        <w:rPr>
          <w:rFonts w:hint="eastAsia"/>
        </w:rPr>
        <w:t>拼音的重要性</w:t>
      </w:r>
    </w:p>
    <w:p w14:paraId="093492EB" w14:textId="77777777" w:rsidR="00A22FE6" w:rsidRDefault="00A22FE6">
      <w:pPr>
        <w:rPr>
          <w:rFonts w:hint="eastAsia"/>
        </w:rPr>
      </w:pPr>
      <w:r>
        <w:rPr>
          <w:rFonts w:hint="eastAsia"/>
        </w:rPr>
        <w:t>拼音对于学习汉语的人来说至关重要。它作为汉字和普通话之间的一座桥梁，使得初学者能够更容易地掌握词汇的发音。无论是儿童还是成人，在开始学习汉语时都会先接触拼音。通过拼音，学习者可以准确地发出每一个字的音，从而更好地理解和记忆汉字。例如，知道了“买香蕉”的拼音之后，即便是第一次见到这个词语的人也能尝试着去读出来，并进一步了解这个词的意思。</w:t>
      </w:r>
    </w:p>
    <w:p w14:paraId="0ECF8C9D" w14:textId="77777777" w:rsidR="00A22FE6" w:rsidRDefault="00A22FE6">
      <w:pPr>
        <w:rPr>
          <w:rFonts w:hint="eastAsia"/>
        </w:rPr>
      </w:pPr>
    </w:p>
    <w:p w14:paraId="275EAF74" w14:textId="77777777" w:rsidR="00A22FE6" w:rsidRDefault="00A22FE6">
      <w:pPr>
        <w:rPr>
          <w:rFonts w:hint="eastAsia"/>
        </w:rPr>
      </w:pPr>
    </w:p>
    <w:p w14:paraId="508366FF" w14:textId="77777777" w:rsidR="00A22FE6" w:rsidRDefault="00A22FE6">
      <w:pPr>
        <w:rPr>
          <w:rFonts w:hint="eastAsia"/>
        </w:rPr>
      </w:pPr>
      <w:r>
        <w:rPr>
          <w:rFonts w:hint="eastAsia"/>
        </w:rPr>
        <w:t>香蕉的文化意义</w:t>
      </w:r>
    </w:p>
    <w:p w14:paraId="66E000FB" w14:textId="77777777" w:rsidR="00A22FE6" w:rsidRDefault="00A22FE6">
      <w:pPr>
        <w:rPr>
          <w:rFonts w:hint="eastAsia"/>
        </w:rPr>
      </w:pPr>
      <w:r>
        <w:rPr>
          <w:rFonts w:hint="eastAsia"/>
        </w:rPr>
        <w:t>香蕉不仅仅是一种广受欢迎的水果，它在不同的文化中还承载着特殊的意义。在中国，香蕉因为其丰富的营养价值和甜美的口感被广大消费者所喜爱。香蕉也常常出现在各种节日和庆祝活动中，作为一种象征健康和富足的食物。当人们说“mǎi xiāngjiāo”时，他们不仅仅是购买了一种食物，更是在享受一种文化和传统带来的丰富内涵。</w:t>
      </w:r>
    </w:p>
    <w:p w14:paraId="228AB4B9" w14:textId="77777777" w:rsidR="00A22FE6" w:rsidRDefault="00A22FE6">
      <w:pPr>
        <w:rPr>
          <w:rFonts w:hint="eastAsia"/>
        </w:rPr>
      </w:pPr>
    </w:p>
    <w:p w14:paraId="4A6D3DF6" w14:textId="77777777" w:rsidR="00A22FE6" w:rsidRDefault="00A22FE6">
      <w:pPr>
        <w:rPr>
          <w:rFonts w:hint="eastAsia"/>
        </w:rPr>
      </w:pPr>
    </w:p>
    <w:p w14:paraId="778372C2" w14:textId="77777777" w:rsidR="00A22FE6" w:rsidRDefault="00A22FE6">
      <w:pPr>
        <w:rPr>
          <w:rFonts w:hint="eastAsia"/>
        </w:rPr>
      </w:pPr>
      <w:r>
        <w:rPr>
          <w:rFonts w:hint="eastAsia"/>
        </w:rPr>
        <w:t>如何选择好的香蕉</w:t>
      </w:r>
    </w:p>
    <w:p w14:paraId="24F32E22" w14:textId="77777777" w:rsidR="00A22FE6" w:rsidRDefault="00A22FE6">
      <w:pPr>
        <w:rPr>
          <w:rFonts w:hint="eastAsia"/>
        </w:rPr>
      </w:pPr>
      <w:r>
        <w:rPr>
          <w:rFonts w:hint="eastAsia"/>
        </w:rPr>
        <w:t>当你决定去买香蕉（mǎi xiāngjiāo）时，了解如何挑选新鲜和成熟的香蕉是很重要的。观察香蕉的颜色是一个很好的起点。鲜黄色通常意味着香蕉已经成熟且味道甜美。不过，如果你不想马上吃掉它们，可以选择颜色稍微绿一些的香蕉，这样可以在接下来几天内慢慢享用。轻轻按压香蕉，感受其硬度也很关键。理想的香蕉应该是既不太硬也不太软，刚好适合你的口感偏好。</w:t>
      </w:r>
    </w:p>
    <w:p w14:paraId="75A9F128" w14:textId="77777777" w:rsidR="00A22FE6" w:rsidRDefault="00A22FE6">
      <w:pPr>
        <w:rPr>
          <w:rFonts w:hint="eastAsia"/>
        </w:rPr>
      </w:pPr>
    </w:p>
    <w:p w14:paraId="67220AE1" w14:textId="77777777" w:rsidR="00A22FE6" w:rsidRDefault="00A22FE6">
      <w:pPr>
        <w:rPr>
          <w:rFonts w:hint="eastAsia"/>
        </w:rPr>
      </w:pPr>
    </w:p>
    <w:p w14:paraId="76649E49" w14:textId="77777777" w:rsidR="00A22FE6" w:rsidRDefault="00A22FE6">
      <w:pPr>
        <w:rPr>
          <w:rFonts w:hint="eastAsia"/>
        </w:rPr>
      </w:pPr>
      <w:r>
        <w:rPr>
          <w:rFonts w:hint="eastAsia"/>
        </w:rPr>
        <w:t>最后的总结</w:t>
      </w:r>
    </w:p>
    <w:p w14:paraId="51DBF6C6" w14:textId="77777777" w:rsidR="00A22FE6" w:rsidRDefault="00A22FE6">
      <w:pPr>
        <w:rPr>
          <w:rFonts w:hint="eastAsia"/>
        </w:rPr>
      </w:pPr>
      <w:r>
        <w:rPr>
          <w:rFonts w:hint="eastAsia"/>
        </w:rPr>
        <w:t>“买香蕉”的拼音“mǎi xiāngjiāo”虽然简单，但它背后蕴含的内容却非常丰富。从学习语言的角度来看，它是理解汉语发音规则的一个小窗口；从文化角度来看，香蕉作为一种常见的水果，反映了中国饮食文化的多样性和人们对健康生活的追求。无论你是出于什么目的想要了解“买香蕉”的拼音，希望这篇文章都能给你带来有价值的信息。</w:t>
      </w:r>
    </w:p>
    <w:p w14:paraId="7C879B6D" w14:textId="77777777" w:rsidR="00A22FE6" w:rsidRDefault="00A22FE6">
      <w:pPr>
        <w:rPr>
          <w:rFonts w:hint="eastAsia"/>
        </w:rPr>
      </w:pPr>
    </w:p>
    <w:p w14:paraId="5808A1D7" w14:textId="77777777" w:rsidR="00A22FE6" w:rsidRDefault="00A22FE6">
      <w:pPr>
        <w:rPr>
          <w:rFonts w:hint="eastAsia"/>
        </w:rPr>
      </w:pPr>
    </w:p>
    <w:p w14:paraId="48C21FB0" w14:textId="77777777" w:rsidR="00A22FE6" w:rsidRDefault="00A22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E7F37" w14:textId="5E3595D6" w:rsidR="00EE5C8F" w:rsidRDefault="00EE5C8F"/>
    <w:sectPr w:rsidR="00EE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8F"/>
    <w:rsid w:val="00A22FE6"/>
    <w:rsid w:val="00B42149"/>
    <w:rsid w:val="00E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B9D1B-3EEB-49B5-8F2F-81EAD949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