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E5EE" w14:textId="77777777" w:rsidR="00F538CF" w:rsidRDefault="00F538CF">
      <w:pPr>
        <w:rPr>
          <w:rFonts w:hint="eastAsia"/>
        </w:rPr>
      </w:pPr>
      <w:r>
        <w:rPr>
          <w:rFonts w:hint="eastAsia"/>
        </w:rPr>
        <w:t>乳牙的拼音怎么拼写</w:t>
      </w:r>
    </w:p>
    <w:p w14:paraId="487BE9D6" w14:textId="77777777" w:rsidR="00F538CF" w:rsidRDefault="00F538CF">
      <w:pPr>
        <w:rPr>
          <w:rFonts w:hint="eastAsia"/>
        </w:rPr>
      </w:pPr>
      <w:r>
        <w:rPr>
          <w:rFonts w:hint="eastAsia"/>
        </w:rPr>
        <w:t>在汉语拼音中，乳牙的拼音写作“rǔ yá”。这个简单的音节组合背后，承载着儿童成长过程中的一个重要生理现象。乳牙是人类萌发的第一套牙齿，通常在婴儿出生后的6个月左右开始长出，直到大约两岁半至三岁之间，孩子会拥有完整的二十颗乳牙。</w:t>
      </w:r>
    </w:p>
    <w:p w14:paraId="6054F96C" w14:textId="77777777" w:rsidR="00F538CF" w:rsidRDefault="00F538CF">
      <w:pPr>
        <w:rPr>
          <w:rFonts w:hint="eastAsia"/>
        </w:rPr>
      </w:pPr>
    </w:p>
    <w:p w14:paraId="6978B0D5" w14:textId="77777777" w:rsidR="00F538CF" w:rsidRDefault="00F538CF">
      <w:pPr>
        <w:rPr>
          <w:rFonts w:hint="eastAsia"/>
        </w:rPr>
      </w:pPr>
    </w:p>
    <w:p w14:paraId="5A73E990" w14:textId="77777777" w:rsidR="00F538CF" w:rsidRDefault="00F538CF">
      <w:pPr>
        <w:rPr>
          <w:rFonts w:hint="eastAsia"/>
        </w:rPr>
      </w:pPr>
      <w:r>
        <w:rPr>
          <w:rFonts w:hint="eastAsia"/>
        </w:rPr>
        <w:t>乳牙的重要性</w:t>
      </w:r>
    </w:p>
    <w:p w14:paraId="6D8D47CA" w14:textId="77777777" w:rsidR="00F538CF" w:rsidRDefault="00F538CF">
      <w:pPr>
        <w:rPr>
          <w:rFonts w:hint="eastAsia"/>
        </w:rPr>
      </w:pPr>
      <w:r>
        <w:rPr>
          <w:rFonts w:hint="eastAsia"/>
        </w:rPr>
        <w:t>乳牙虽然最终会被恒牙替换，但它们对于儿童的成长发育至关重要。乳牙帮助孩子学习正确的咀嚼方式，这不仅有助于消化系统的健康运作，还能够促进颌骨的正常发育。清晰的发音也离不开乳牙的作用，它们为孩子的语言能力发展奠定了基础。同时，乳牙的存在如同为恒牙预留了位置，引导着恒牙按照正确的顺序和位置萌出。</w:t>
      </w:r>
    </w:p>
    <w:p w14:paraId="2F2C4AEE" w14:textId="77777777" w:rsidR="00F538CF" w:rsidRDefault="00F538CF">
      <w:pPr>
        <w:rPr>
          <w:rFonts w:hint="eastAsia"/>
        </w:rPr>
      </w:pPr>
    </w:p>
    <w:p w14:paraId="1ECA2B67" w14:textId="77777777" w:rsidR="00F538CF" w:rsidRDefault="00F538CF">
      <w:pPr>
        <w:rPr>
          <w:rFonts w:hint="eastAsia"/>
        </w:rPr>
      </w:pPr>
    </w:p>
    <w:p w14:paraId="25139E2F" w14:textId="77777777" w:rsidR="00F538CF" w:rsidRDefault="00F538CF">
      <w:pPr>
        <w:rPr>
          <w:rFonts w:hint="eastAsia"/>
        </w:rPr>
      </w:pPr>
      <w:r>
        <w:rPr>
          <w:rFonts w:hint="eastAsia"/>
        </w:rPr>
        <w:t>乳牙的护理</w:t>
      </w:r>
    </w:p>
    <w:p w14:paraId="5CF5FFB5" w14:textId="77777777" w:rsidR="00F538CF" w:rsidRDefault="00F538CF">
      <w:pPr>
        <w:rPr>
          <w:rFonts w:hint="eastAsia"/>
        </w:rPr>
      </w:pPr>
      <w:r>
        <w:rPr>
          <w:rFonts w:hint="eastAsia"/>
        </w:rPr>
        <w:t>良好的口腔卫生习惯应该从乳牙时期就开始培养。家长应教导孩子每天早晚刷牙，并且选择适合儿童使用的软毛牙刷和含氟牙膏。减少糖分摄入，避免长时间含奶瓶入睡，可以有效降低蛀牙的风险。定期带孩子去看牙医进行检查，也是确保乳牙健康的重要措施之一。通过这些日常护理，可以帮助孩子们保持健康的乳牙，从而为将来恒牙的良好状态打下坚实的基础。</w:t>
      </w:r>
    </w:p>
    <w:p w14:paraId="4590E7AA" w14:textId="77777777" w:rsidR="00F538CF" w:rsidRDefault="00F538CF">
      <w:pPr>
        <w:rPr>
          <w:rFonts w:hint="eastAsia"/>
        </w:rPr>
      </w:pPr>
    </w:p>
    <w:p w14:paraId="1908D866" w14:textId="77777777" w:rsidR="00F538CF" w:rsidRDefault="00F538CF">
      <w:pPr>
        <w:rPr>
          <w:rFonts w:hint="eastAsia"/>
        </w:rPr>
      </w:pPr>
    </w:p>
    <w:p w14:paraId="72769E94" w14:textId="77777777" w:rsidR="00F538CF" w:rsidRDefault="00F538CF">
      <w:pPr>
        <w:rPr>
          <w:rFonts w:hint="eastAsia"/>
        </w:rPr>
      </w:pPr>
      <w:r>
        <w:rPr>
          <w:rFonts w:hint="eastAsia"/>
        </w:rPr>
        <w:t>乳牙脱落与恒牙萌出</w:t>
      </w:r>
    </w:p>
    <w:p w14:paraId="152A3E33" w14:textId="77777777" w:rsidR="00F538CF" w:rsidRDefault="00F538CF">
      <w:pPr>
        <w:rPr>
          <w:rFonts w:hint="eastAsia"/>
        </w:rPr>
      </w:pPr>
      <w:r>
        <w:rPr>
          <w:rFonts w:hint="eastAsia"/>
        </w:rPr>
        <w:t>随着年龄的增长，一般在六岁左右，乳牙开始逐渐松动并自然脱落，为新的恒牙让位。这是一个令人兴奋又有些不安的过程，标志着孩子迈向下一个成长阶段。在这个过程中，有时会出现乳牙过早或过晚脱落的情况，这时可能需要寻求专业的牙科医生建议，以确保恒牙能顺利萌出，排列整齐。</w:t>
      </w:r>
    </w:p>
    <w:p w14:paraId="0A657084" w14:textId="77777777" w:rsidR="00F538CF" w:rsidRDefault="00F538CF">
      <w:pPr>
        <w:rPr>
          <w:rFonts w:hint="eastAsia"/>
        </w:rPr>
      </w:pPr>
    </w:p>
    <w:p w14:paraId="6683A0FE" w14:textId="77777777" w:rsidR="00F538CF" w:rsidRDefault="00F538CF">
      <w:pPr>
        <w:rPr>
          <w:rFonts w:hint="eastAsia"/>
        </w:rPr>
      </w:pPr>
    </w:p>
    <w:p w14:paraId="179C3700" w14:textId="77777777" w:rsidR="00F538CF" w:rsidRDefault="00F538CF">
      <w:pPr>
        <w:rPr>
          <w:rFonts w:hint="eastAsia"/>
        </w:rPr>
      </w:pPr>
      <w:r>
        <w:rPr>
          <w:rFonts w:hint="eastAsia"/>
        </w:rPr>
        <w:t>最后的总结</w:t>
      </w:r>
    </w:p>
    <w:p w14:paraId="3AB2776C" w14:textId="77777777" w:rsidR="00F538CF" w:rsidRDefault="00F538CF">
      <w:pPr>
        <w:rPr>
          <w:rFonts w:hint="eastAsia"/>
        </w:rPr>
      </w:pPr>
      <w:r>
        <w:rPr>
          <w:rFonts w:hint="eastAsia"/>
        </w:rPr>
        <w:t>了解乳牙的拼音及其相关知识，不仅增加了我们对汉语拼音体系的认识，更让我们重视起儿童口腔健康的重要性。乳牙作为人生早期的一个重要组成部分，它的健康直接关系到孩子未来的笑容和生活质量。因此，家长们应当给予足够的关注，保证孩子在乳牙阶段养成良好的口腔护理习惯，迎接健康的恒牙期的到来。</w:t>
      </w:r>
    </w:p>
    <w:p w14:paraId="627F7A82" w14:textId="77777777" w:rsidR="00F538CF" w:rsidRDefault="00F538CF">
      <w:pPr>
        <w:rPr>
          <w:rFonts w:hint="eastAsia"/>
        </w:rPr>
      </w:pPr>
    </w:p>
    <w:p w14:paraId="7302A349" w14:textId="77777777" w:rsidR="00F538CF" w:rsidRDefault="00F53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63CC0" w14:textId="3CB47BEA" w:rsidR="00341BBB" w:rsidRDefault="00341BBB"/>
    <w:sectPr w:rsidR="0034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BB"/>
    <w:rsid w:val="00341BBB"/>
    <w:rsid w:val="00B42149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E116B-134E-4E2B-A898-F01C01B3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