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9238" w14:textId="77777777" w:rsidR="0082052C" w:rsidRDefault="0082052C">
      <w:pPr>
        <w:rPr>
          <w:rFonts w:hint="eastAsia"/>
        </w:rPr>
      </w:pPr>
    </w:p>
    <w:p w14:paraId="45CFD4FC" w14:textId="77777777" w:rsidR="0082052C" w:rsidRDefault="0082052C">
      <w:pPr>
        <w:rPr>
          <w:rFonts w:hint="eastAsia"/>
        </w:rPr>
      </w:pPr>
      <w:r>
        <w:rPr>
          <w:rFonts w:hint="eastAsia"/>
        </w:rPr>
        <w:t>乸的拼音</w:t>
      </w:r>
    </w:p>
    <w:p w14:paraId="6BD460C1" w14:textId="77777777" w:rsidR="0082052C" w:rsidRDefault="0082052C">
      <w:pPr>
        <w:rPr>
          <w:rFonts w:hint="eastAsia"/>
        </w:rPr>
      </w:pPr>
      <w:r>
        <w:rPr>
          <w:rFonts w:hint="eastAsia"/>
        </w:rPr>
        <w:t>“乸”字在汉语中属于较为生僻的字，其拼音为“ná”。这个字主要用来指代某些动物中的雌性个体，尤其是在南方方言中更为常见。例如，在一些地方会用“鸡乸”来特指母鸡。该字的使用不仅丰富了汉语词汇的表现形式，也反映了不同地区对于性别区分的独特表达方式。</w:t>
      </w:r>
    </w:p>
    <w:p w14:paraId="45A220B1" w14:textId="77777777" w:rsidR="0082052C" w:rsidRDefault="0082052C">
      <w:pPr>
        <w:rPr>
          <w:rFonts w:hint="eastAsia"/>
        </w:rPr>
      </w:pPr>
    </w:p>
    <w:p w14:paraId="0EE452BF" w14:textId="77777777" w:rsidR="0082052C" w:rsidRDefault="0082052C">
      <w:pPr>
        <w:rPr>
          <w:rFonts w:hint="eastAsia"/>
        </w:rPr>
      </w:pPr>
    </w:p>
    <w:p w14:paraId="0936F277" w14:textId="77777777" w:rsidR="0082052C" w:rsidRDefault="0082052C">
      <w:pPr>
        <w:rPr>
          <w:rFonts w:hint="eastAsia"/>
        </w:rPr>
      </w:pPr>
      <w:r>
        <w:rPr>
          <w:rFonts w:hint="eastAsia"/>
        </w:rPr>
        <w:t>字形与来源</w:t>
      </w:r>
    </w:p>
    <w:p w14:paraId="1FCD67EC" w14:textId="77777777" w:rsidR="0082052C" w:rsidRDefault="0082052C">
      <w:pPr>
        <w:rPr>
          <w:rFonts w:hint="eastAsia"/>
        </w:rPr>
      </w:pPr>
      <w:r>
        <w:rPr>
          <w:rFonts w:hint="eastAsia"/>
        </w:rPr>
        <w:t>从字形上看，“乸”由“乃”和“女”两部分组成，其中“乃”作为声旁，提示了读音；而“女”则作为意旁，暗示了该字与女性或雌性相关的含义。这一构字方式体现了汉字象形表意的特点，通过直观的组合让人一目了然地理解字义。关于其来源，有观点认为它可能源于古代对动物性别区分的一种早期尝试，随着时间的发展逐渐融入到了现代汉语体系之中。</w:t>
      </w:r>
    </w:p>
    <w:p w14:paraId="14EECEF4" w14:textId="77777777" w:rsidR="0082052C" w:rsidRDefault="0082052C">
      <w:pPr>
        <w:rPr>
          <w:rFonts w:hint="eastAsia"/>
        </w:rPr>
      </w:pPr>
    </w:p>
    <w:p w14:paraId="3FCF3297" w14:textId="77777777" w:rsidR="0082052C" w:rsidRDefault="0082052C">
      <w:pPr>
        <w:rPr>
          <w:rFonts w:hint="eastAsia"/>
        </w:rPr>
      </w:pPr>
    </w:p>
    <w:p w14:paraId="1B85696A" w14:textId="77777777" w:rsidR="0082052C" w:rsidRDefault="0082052C">
      <w:pPr>
        <w:rPr>
          <w:rFonts w:hint="eastAsia"/>
        </w:rPr>
      </w:pPr>
      <w:r>
        <w:rPr>
          <w:rFonts w:hint="eastAsia"/>
        </w:rPr>
        <w:t>文化背景与应用</w:t>
      </w:r>
    </w:p>
    <w:p w14:paraId="27472112" w14:textId="77777777" w:rsidR="0082052C" w:rsidRDefault="0082052C">
      <w:pPr>
        <w:rPr>
          <w:rFonts w:hint="eastAsia"/>
        </w:rPr>
      </w:pPr>
      <w:r>
        <w:rPr>
          <w:rFonts w:hint="eastAsia"/>
        </w:rPr>
        <w:t>在文化层面上，“乸”字及其使用的语境往往承载着特定地区的文化特色。比如，在粤语等方言中广泛使用的“乸”，不仅用于描述家禽家畜，还延伸至形容人的性格特质，具有一定的地域色彩和社会意义。这种用法既展示了语言的多样性和灵活性，也为研究地方文化和民俗提供了宝贵的素材。</w:t>
      </w:r>
    </w:p>
    <w:p w14:paraId="33B72E57" w14:textId="77777777" w:rsidR="0082052C" w:rsidRDefault="0082052C">
      <w:pPr>
        <w:rPr>
          <w:rFonts w:hint="eastAsia"/>
        </w:rPr>
      </w:pPr>
    </w:p>
    <w:p w14:paraId="72711992" w14:textId="77777777" w:rsidR="0082052C" w:rsidRDefault="0082052C">
      <w:pPr>
        <w:rPr>
          <w:rFonts w:hint="eastAsia"/>
        </w:rPr>
      </w:pPr>
    </w:p>
    <w:p w14:paraId="226CDCAC" w14:textId="77777777" w:rsidR="0082052C" w:rsidRDefault="0082052C">
      <w:pPr>
        <w:rPr>
          <w:rFonts w:hint="eastAsia"/>
        </w:rPr>
      </w:pPr>
      <w:r>
        <w:rPr>
          <w:rFonts w:hint="eastAsia"/>
        </w:rPr>
        <w:t>现代社会中的变迁</w:t>
      </w:r>
    </w:p>
    <w:p w14:paraId="74B13B41" w14:textId="77777777" w:rsidR="0082052C" w:rsidRDefault="0082052C">
      <w:pPr>
        <w:rPr>
          <w:rFonts w:hint="eastAsia"/>
        </w:rPr>
      </w:pPr>
      <w:r>
        <w:rPr>
          <w:rFonts w:hint="eastAsia"/>
        </w:rPr>
        <w:t>随着社会的发展和普通话的推广，“乸”这样的方言词在正式场合下的使用频率有所减少。然而，在日常交流、文学创作以及学术研究等领域，“乸”依然保持着它的独特价值。尤其是在强调保护和传承非物质文化遗产的今天，了解并正确使用像“乸”这样的词汇显得尤为重要。它们不仅是沟通工具的一部分，更是连接过去与未来、维系民族记忆的重要纽带。</w:t>
      </w:r>
    </w:p>
    <w:p w14:paraId="4BE8E5A4" w14:textId="77777777" w:rsidR="0082052C" w:rsidRDefault="0082052C">
      <w:pPr>
        <w:rPr>
          <w:rFonts w:hint="eastAsia"/>
        </w:rPr>
      </w:pPr>
    </w:p>
    <w:p w14:paraId="6AD06C0D" w14:textId="77777777" w:rsidR="0082052C" w:rsidRDefault="0082052C">
      <w:pPr>
        <w:rPr>
          <w:rFonts w:hint="eastAsia"/>
        </w:rPr>
      </w:pPr>
    </w:p>
    <w:p w14:paraId="765309A4" w14:textId="77777777" w:rsidR="0082052C" w:rsidRDefault="0082052C">
      <w:pPr>
        <w:rPr>
          <w:rFonts w:hint="eastAsia"/>
        </w:rPr>
      </w:pPr>
      <w:r>
        <w:rPr>
          <w:rFonts w:hint="eastAsia"/>
        </w:rPr>
        <w:t>学习与传播</w:t>
      </w:r>
    </w:p>
    <w:p w14:paraId="7657EF89" w14:textId="77777777" w:rsidR="0082052C" w:rsidRDefault="0082052C">
      <w:pPr>
        <w:rPr>
          <w:rFonts w:hint="eastAsia"/>
        </w:rPr>
      </w:pPr>
      <w:r>
        <w:rPr>
          <w:rFonts w:hint="eastAsia"/>
        </w:rPr>
        <w:t>对于汉语学习者来说，认识并掌握“乸”这样的生僻字有助于更深入地理解汉语的丰富内涵。同时，通过互联网平台等多种渠道进行传播，可以让更多人了解到这些富有特色的词汇背后的故事。这不仅能增强人们对汉语的兴趣，还能促进文化交流，增进不同地区人们之间的相互理解和尊重。</w:t>
      </w:r>
    </w:p>
    <w:p w14:paraId="190FE6F6" w14:textId="77777777" w:rsidR="0082052C" w:rsidRDefault="0082052C">
      <w:pPr>
        <w:rPr>
          <w:rFonts w:hint="eastAsia"/>
        </w:rPr>
      </w:pPr>
    </w:p>
    <w:p w14:paraId="5D7EA321" w14:textId="77777777" w:rsidR="0082052C" w:rsidRDefault="0082052C">
      <w:pPr>
        <w:rPr>
          <w:rFonts w:hint="eastAsia"/>
        </w:rPr>
      </w:pPr>
    </w:p>
    <w:p w14:paraId="0F0E104A" w14:textId="77777777" w:rsidR="0082052C" w:rsidRDefault="008205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DD437" w14:textId="19ACA3A1" w:rsidR="00EB6A80" w:rsidRDefault="00EB6A80"/>
    <w:sectPr w:rsidR="00EB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80"/>
    <w:rsid w:val="0082052C"/>
    <w:rsid w:val="00B42149"/>
    <w:rsid w:val="00E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4B677-11FD-4DD8-A978-7AF54002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