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1A86" w14:textId="77777777" w:rsidR="008F2F97" w:rsidRDefault="008F2F97">
      <w:pPr>
        <w:rPr>
          <w:rFonts w:hint="eastAsia"/>
        </w:rPr>
      </w:pPr>
    </w:p>
    <w:p w14:paraId="38451D59" w14:textId="77777777" w:rsidR="008F2F97" w:rsidRDefault="008F2F97">
      <w:pPr>
        <w:rPr>
          <w:rFonts w:hint="eastAsia"/>
        </w:rPr>
      </w:pPr>
      <w:r>
        <w:rPr>
          <w:rFonts w:hint="eastAsia"/>
        </w:rPr>
        <w:t>人事的拼音汉字</w:t>
      </w:r>
    </w:p>
    <w:p w14:paraId="2AC8E82C" w14:textId="77777777" w:rsidR="008F2F97" w:rsidRDefault="008F2F97">
      <w:pPr>
        <w:rPr>
          <w:rFonts w:hint="eastAsia"/>
        </w:rPr>
      </w:pPr>
      <w:r>
        <w:rPr>
          <w:rFonts w:hint="eastAsia"/>
        </w:rPr>
        <w:t>在探讨“人事”的概念时，我们首先会遇到的一个重要方面就是它的拼音汉字表达。人事，在汉语中的拼音为“rén shì”，其中“人”（rén）指的是人类、人们，而“事”（shì）则涵盖了事情、事务的意思。将这两个字组合在一起，“人事”便涵盖了与人相关的所有事务，从个人的生活琐事到职场上的管理活动，再到社会层面的人际关系等各个方面。</w:t>
      </w:r>
    </w:p>
    <w:p w14:paraId="53FDA85F" w14:textId="77777777" w:rsidR="008F2F97" w:rsidRDefault="008F2F97">
      <w:pPr>
        <w:rPr>
          <w:rFonts w:hint="eastAsia"/>
        </w:rPr>
      </w:pPr>
    </w:p>
    <w:p w14:paraId="08FBADA5" w14:textId="77777777" w:rsidR="008F2F97" w:rsidRDefault="008F2F97">
      <w:pPr>
        <w:rPr>
          <w:rFonts w:hint="eastAsia"/>
        </w:rPr>
      </w:pPr>
    </w:p>
    <w:p w14:paraId="77876DE6" w14:textId="77777777" w:rsidR="008F2F97" w:rsidRDefault="008F2F97">
      <w:pPr>
        <w:rPr>
          <w:rFonts w:hint="eastAsia"/>
        </w:rPr>
      </w:pPr>
      <w:r>
        <w:rPr>
          <w:rFonts w:hint="eastAsia"/>
        </w:rPr>
        <w:t>人事的基本含义</w:t>
      </w:r>
    </w:p>
    <w:p w14:paraId="534406F0" w14:textId="77777777" w:rsidR="008F2F97" w:rsidRDefault="008F2F97">
      <w:pPr>
        <w:rPr>
          <w:rFonts w:hint="eastAsia"/>
        </w:rPr>
      </w:pPr>
      <w:r>
        <w:rPr>
          <w:rFonts w:hint="eastAsia"/>
        </w:rPr>
        <w:t>“人事”一词有着丰富的内涵和广泛的应用场景。在日常生活中，“人事”可以指代家庭内部成员之间的相处之道，也可以涉及到朋友间的交往规范；而在职场环境中，“人事”更多地指向组织内员工的招聘、培训、考核、激励等一系列管理工作。“人事”还涉及到更深层次的社会学意义，如人际关系的处理、团队协作精神的培养等。</w:t>
      </w:r>
    </w:p>
    <w:p w14:paraId="4CFFC8B7" w14:textId="77777777" w:rsidR="008F2F97" w:rsidRDefault="008F2F97">
      <w:pPr>
        <w:rPr>
          <w:rFonts w:hint="eastAsia"/>
        </w:rPr>
      </w:pPr>
    </w:p>
    <w:p w14:paraId="77DC82F9" w14:textId="77777777" w:rsidR="008F2F97" w:rsidRDefault="008F2F97">
      <w:pPr>
        <w:rPr>
          <w:rFonts w:hint="eastAsia"/>
        </w:rPr>
      </w:pPr>
    </w:p>
    <w:p w14:paraId="5A2A09FC" w14:textId="77777777" w:rsidR="008F2F97" w:rsidRDefault="008F2F97">
      <w:pPr>
        <w:rPr>
          <w:rFonts w:hint="eastAsia"/>
        </w:rPr>
      </w:pPr>
      <w:r>
        <w:rPr>
          <w:rFonts w:hint="eastAsia"/>
        </w:rPr>
        <w:t>人事在企业管理中的作用</w:t>
      </w:r>
    </w:p>
    <w:p w14:paraId="0D837E56" w14:textId="77777777" w:rsidR="008F2F97" w:rsidRDefault="008F2F97">
      <w:pPr>
        <w:rPr>
          <w:rFonts w:hint="eastAsia"/>
        </w:rPr>
      </w:pPr>
      <w:r>
        <w:rPr>
          <w:rFonts w:hint="eastAsia"/>
        </w:rPr>
        <w:t>在企业管理和运营中，人事部门扮演着至关重要的角色。它不仅是公司与员工之间的桥梁，负责协调双方的利益诉求，同时也是推动企业文化建设、提升员工满意度的重要力量。通过有效的人事管理，企业能够吸引并留住优秀人才，激发员工的工作热情和创造力，从而提高整体工作效率和竞争力。</w:t>
      </w:r>
    </w:p>
    <w:p w14:paraId="700A86E3" w14:textId="77777777" w:rsidR="008F2F97" w:rsidRDefault="008F2F97">
      <w:pPr>
        <w:rPr>
          <w:rFonts w:hint="eastAsia"/>
        </w:rPr>
      </w:pPr>
    </w:p>
    <w:p w14:paraId="2A8E981E" w14:textId="77777777" w:rsidR="008F2F97" w:rsidRDefault="008F2F97">
      <w:pPr>
        <w:rPr>
          <w:rFonts w:hint="eastAsia"/>
        </w:rPr>
      </w:pPr>
    </w:p>
    <w:p w14:paraId="18E7B489" w14:textId="77777777" w:rsidR="008F2F97" w:rsidRDefault="008F2F97">
      <w:pPr>
        <w:rPr>
          <w:rFonts w:hint="eastAsia"/>
        </w:rPr>
      </w:pPr>
      <w:r>
        <w:rPr>
          <w:rFonts w:hint="eastAsia"/>
        </w:rPr>
        <w:t>人事管理的发展趋势</w:t>
      </w:r>
    </w:p>
    <w:p w14:paraId="5D83091E" w14:textId="77777777" w:rsidR="008F2F97" w:rsidRDefault="008F2F97">
      <w:pPr>
        <w:rPr>
          <w:rFonts w:hint="eastAsia"/>
        </w:rPr>
      </w:pPr>
      <w:r>
        <w:rPr>
          <w:rFonts w:hint="eastAsia"/>
        </w:rPr>
        <w:t>随着时代的发展和技术的进步，人事管理也在不断地演变和发展。现代人事管理更加注重个性化和人性化，强调员工的职业发展规划和个人成长。同时，随着大数据、云计算等新兴技术的应用，人事管理也开始向数字化、智能化方向转型，通过数据分析来优化决策过程，实现精准的人才匹配和高效的资源分配。</w:t>
      </w:r>
    </w:p>
    <w:p w14:paraId="663AD43E" w14:textId="77777777" w:rsidR="008F2F97" w:rsidRDefault="008F2F97">
      <w:pPr>
        <w:rPr>
          <w:rFonts w:hint="eastAsia"/>
        </w:rPr>
      </w:pPr>
    </w:p>
    <w:p w14:paraId="1B0CBFA1" w14:textId="77777777" w:rsidR="008F2F97" w:rsidRDefault="008F2F97">
      <w:pPr>
        <w:rPr>
          <w:rFonts w:hint="eastAsia"/>
        </w:rPr>
      </w:pPr>
    </w:p>
    <w:p w14:paraId="1AAC3C92" w14:textId="77777777" w:rsidR="008F2F97" w:rsidRDefault="008F2F97">
      <w:pPr>
        <w:rPr>
          <w:rFonts w:hint="eastAsia"/>
        </w:rPr>
      </w:pPr>
      <w:r>
        <w:rPr>
          <w:rFonts w:hint="eastAsia"/>
        </w:rPr>
        <w:t>最后的总结</w:t>
      </w:r>
    </w:p>
    <w:p w14:paraId="708343CD" w14:textId="77777777" w:rsidR="008F2F97" w:rsidRDefault="008F2F97">
      <w:pPr>
        <w:rPr>
          <w:rFonts w:hint="eastAsia"/>
        </w:rPr>
      </w:pPr>
      <w:r>
        <w:rPr>
          <w:rFonts w:hint="eastAsia"/>
        </w:rPr>
        <w:t>“人事”的拼音汉字不仅承载了深厚的文化底蕴和社会价值，而且在现代社会尤其是企业管理和运营中发挥着不可替代的作用。了解和掌握人事管理的相关知识和技能，对于促进个人职业发展以及提升组织的整体效能都具有重要意义。未来，随着科技的不断进步和社会环境的变化，人事管理将继续保持其活力和创新性，为企业和社会创造更多的价值。</w:t>
      </w:r>
    </w:p>
    <w:p w14:paraId="335537CE" w14:textId="77777777" w:rsidR="008F2F97" w:rsidRDefault="008F2F97">
      <w:pPr>
        <w:rPr>
          <w:rFonts w:hint="eastAsia"/>
        </w:rPr>
      </w:pPr>
    </w:p>
    <w:p w14:paraId="33FEF202" w14:textId="77777777" w:rsidR="008F2F97" w:rsidRDefault="008F2F97">
      <w:pPr>
        <w:rPr>
          <w:rFonts w:hint="eastAsia"/>
        </w:rPr>
      </w:pPr>
    </w:p>
    <w:p w14:paraId="7C0D2039" w14:textId="77777777" w:rsidR="008F2F97" w:rsidRDefault="008F2F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DED9A" w14:textId="56970E51" w:rsidR="00F12167" w:rsidRDefault="00F12167"/>
    <w:sectPr w:rsidR="00F12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7"/>
    <w:rsid w:val="008F2F97"/>
    <w:rsid w:val="00B42149"/>
    <w:rsid w:val="00F1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835E9-078F-48E8-9F68-8152E3E6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