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9025" w14:textId="77777777" w:rsidR="00D73124" w:rsidRDefault="00D73124">
      <w:pPr>
        <w:rPr>
          <w:rFonts w:hint="eastAsia"/>
        </w:rPr>
      </w:pPr>
    </w:p>
    <w:p w14:paraId="7070A139" w14:textId="77777777" w:rsidR="00D73124" w:rsidRDefault="00D73124">
      <w:pPr>
        <w:rPr>
          <w:rFonts w:hint="eastAsia"/>
        </w:rPr>
      </w:pPr>
      <w:r>
        <w:rPr>
          <w:rFonts w:hint="eastAsia"/>
        </w:rPr>
        <w:t>人们的拼音是几声</w:t>
      </w:r>
    </w:p>
    <w:p w14:paraId="30B95F30" w14:textId="77777777" w:rsidR="00D73124" w:rsidRDefault="00D73124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在汉语学习的过程中，了解汉字的正确发音是非常重要的。其中，“人们”这个词是一个非常常见的词汇，但在实际使用中，不少人对于它的准确读音存在疑惑。实际上，“人们”的拼音是“rén men”，其中“人”读作第二声（阳平），而“们”则是轻声。</w:t>
      </w:r>
    </w:p>
    <w:p w14:paraId="68512FBB" w14:textId="77777777" w:rsidR="00D73124" w:rsidRDefault="00D73124">
      <w:pPr>
        <w:rPr>
          <w:rFonts w:hint="eastAsia"/>
        </w:rPr>
      </w:pPr>
    </w:p>
    <w:p w14:paraId="759F244B" w14:textId="77777777" w:rsidR="00D73124" w:rsidRDefault="00D73124">
      <w:pPr>
        <w:rPr>
          <w:rFonts w:hint="eastAsia"/>
        </w:rPr>
      </w:pPr>
    </w:p>
    <w:p w14:paraId="3D9030F9" w14:textId="77777777" w:rsidR="00D73124" w:rsidRDefault="00D73124">
      <w:pPr>
        <w:rPr>
          <w:rFonts w:hint="eastAsia"/>
        </w:rPr>
      </w:pPr>
      <w:r>
        <w:rPr>
          <w:rFonts w:hint="eastAsia"/>
        </w:rPr>
        <w:t>关于“人”的发音</w:t>
      </w:r>
    </w:p>
    <w:p w14:paraId="64A9920B" w14:textId="77777777" w:rsidR="00D73124" w:rsidRDefault="00D73124">
      <w:pPr>
        <w:rPr>
          <w:rFonts w:hint="eastAsia"/>
        </w:rPr>
      </w:pPr>
      <w:r>
        <w:rPr>
          <w:rFonts w:hint="eastAsia"/>
        </w:rPr>
        <w:t>首先来探讨一下“人”的发音。“人”的拼音是“rén”，属于第二声。在汉语中，第二声是从低到高的升调，这要求我们在发音时要从较低的声音开始，逐渐升高音调，这样才能够准确地发出这个字的音。值得注意的是，“人”作为汉语中的一个基础高频词汇，在日常交流中出现的频率非常高，因此掌握其正确的声调至关重要。</w:t>
      </w:r>
    </w:p>
    <w:p w14:paraId="406EEEF0" w14:textId="77777777" w:rsidR="00D73124" w:rsidRDefault="00D73124">
      <w:pPr>
        <w:rPr>
          <w:rFonts w:hint="eastAsia"/>
        </w:rPr>
      </w:pPr>
    </w:p>
    <w:p w14:paraId="489ED4BA" w14:textId="77777777" w:rsidR="00D73124" w:rsidRDefault="00D73124">
      <w:pPr>
        <w:rPr>
          <w:rFonts w:hint="eastAsia"/>
        </w:rPr>
      </w:pPr>
    </w:p>
    <w:p w14:paraId="7501148F" w14:textId="77777777" w:rsidR="00D73124" w:rsidRDefault="00D73124">
      <w:pPr>
        <w:rPr>
          <w:rFonts w:hint="eastAsia"/>
        </w:rPr>
      </w:pPr>
      <w:r>
        <w:rPr>
          <w:rFonts w:hint="eastAsia"/>
        </w:rPr>
        <w:t>“们”的特殊之处</w:t>
      </w:r>
    </w:p>
    <w:p w14:paraId="26C4E817" w14:textId="77777777" w:rsidR="00D73124" w:rsidRDefault="00D73124">
      <w:pPr>
        <w:rPr>
          <w:rFonts w:hint="eastAsia"/>
        </w:rPr>
      </w:pPr>
      <w:r>
        <w:rPr>
          <w:rFonts w:hint="eastAsia"/>
        </w:rPr>
        <w:t>与“人”不同，“们”在“人们”这个词组中是以轻声出现的。轻声是指某些汉字在特定词语或句子中发音较轻、较短的现象。它没有固定的声调，而是根据前一个字的声调自然减弱。这种现象在汉语中很常见，特别是在表示复数的人称代词后面，如“我们”、“你们”等。正确使用轻声可以使汉语听起来更加流畅自然。</w:t>
      </w:r>
    </w:p>
    <w:p w14:paraId="42BFB89F" w14:textId="77777777" w:rsidR="00D73124" w:rsidRDefault="00D73124">
      <w:pPr>
        <w:rPr>
          <w:rFonts w:hint="eastAsia"/>
        </w:rPr>
      </w:pPr>
    </w:p>
    <w:p w14:paraId="245078F2" w14:textId="77777777" w:rsidR="00D73124" w:rsidRDefault="00D73124">
      <w:pPr>
        <w:rPr>
          <w:rFonts w:hint="eastAsia"/>
        </w:rPr>
      </w:pPr>
    </w:p>
    <w:p w14:paraId="39A283F5" w14:textId="77777777" w:rsidR="00D73124" w:rsidRDefault="00D73124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483B182" w14:textId="77777777" w:rsidR="00D73124" w:rsidRDefault="00D73124">
      <w:pPr>
        <w:rPr>
          <w:rFonts w:hint="eastAsia"/>
        </w:rPr>
      </w:pPr>
      <w:r>
        <w:rPr>
          <w:rFonts w:hint="eastAsia"/>
        </w:rPr>
        <w:t>学习汉语发音，尤其是掌握四声和轻声，并非一蹴而就的事情。一个有效的办法是多听多模仿，通过观看中文电视节目、电影或是收听广播等方式来提高自己的听力水平，从而更好地捕捉每个字的正确发音。利用现代科技手段，比如安装一些专门针对汉语学习的应用程序，也可以帮助学习者随时随地练习发音。</w:t>
      </w:r>
    </w:p>
    <w:p w14:paraId="117491EB" w14:textId="77777777" w:rsidR="00D73124" w:rsidRDefault="00D73124">
      <w:pPr>
        <w:rPr>
          <w:rFonts w:hint="eastAsia"/>
        </w:rPr>
      </w:pPr>
    </w:p>
    <w:p w14:paraId="0C2902E5" w14:textId="77777777" w:rsidR="00D73124" w:rsidRDefault="00D73124">
      <w:pPr>
        <w:rPr>
          <w:rFonts w:hint="eastAsia"/>
        </w:rPr>
      </w:pPr>
    </w:p>
    <w:p w14:paraId="45A221C0" w14:textId="77777777" w:rsidR="00D73124" w:rsidRDefault="00D73124">
      <w:pPr>
        <w:rPr>
          <w:rFonts w:hint="eastAsia"/>
        </w:rPr>
      </w:pPr>
      <w:r>
        <w:rPr>
          <w:rFonts w:hint="eastAsia"/>
        </w:rPr>
        <w:t>最后的总结</w:t>
      </w:r>
    </w:p>
    <w:p w14:paraId="26036D54" w14:textId="77777777" w:rsidR="00D73124" w:rsidRDefault="00D73124">
      <w:pPr>
        <w:rPr>
          <w:rFonts w:hint="eastAsia"/>
        </w:rPr>
      </w:pPr>
      <w:r>
        <w:rPr>
          <w:rFonts w:hint="eastAsia"/>
        </w:rPr>
        <w:t>“人们”的正确读音是“rén men”，即“人”为第二声，“们”为轻声。理解和准确发出这个词的读音，有助于提升汉语口语表达的准确性，同时也能让对话更加地道流利。希望本文能够帮助读者更清晰地认识到这一点，并在今后的学习过程中加以应用。</w:t>
      </w:r>
    </w:p>
    <w:p w14:paraId="6B6CCD63" w14:textId="77777777" w:rsidR="00D73124" w:rsidRDefault="00D73124">
      <w:pPr>
        <w:rPr>
          <w:rFonts w:hint="eastAsia"/>
        </w:rPr>
      </w:pPr>
    </w:p>
    <w:p w14:paraId="30D1A360" w14:textId="77777777" w:rsidR="00D73124" w:rsidRDefault="00D73124">
      <w:pPr>
        <w:rPr>
          <w:rFonts w:hint="eastAsia"/>
        </w:rPr>
      </w:pPr>
    </w:p>
    <w:p w14:paraId="3352C2C5" w14:textId="77777777" w:rsidR="00D73124" w:rsidRDefault="00D73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01EBB" w14:textId="7575628D" w:rsidR="009F0FFA" w:rsidRDefault="009F0FFA"/>
    <w:sectPr w:rsidR="009F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A"/>
    <w:rsid w:val="009F0FFA"/>
    <w:rsid w:val="00B42149"/>
    <w:rsid w:val="00D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3E725-35FE-4119-B8A2-9A0BC33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