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AB05" w14:textId="77777777" w:rsidR="00CB10B5" w:rsidRDefault="00CB10B5">
      <w:pPr>
        <w:rPr>
          <w:rFonts w:hint="eastAsia"/>
        </w:rPr>
      </w:pPr>
    </w:p>
    <w:p w14:paraId="145285C8" w14:textId="77777777" w:rsidR="00CB10B5" w:rsidRDefault="00CB10B5">
      <w:pPr>
        <w:rPr>
          <w:rFonts w:hint="eastAsia"/>
        </w:rPr>
      </w:pPr>
      <w:r>
        <w:rPr>
          <w:rFonts w:hint="eastAsia"/>
        </w:rPr>
        <w:t>人们的拼音和组词</w:t>
      </w:r>
    </w:p>
    <w:p w14:paraId="6B9FCCD0" w14:textId="77777777" w:rsidR="00CB10B5" w:rsidRDefault="00CB10B5">
      <w:pPr>
        <w:rPr>
          <w:rFonts w:hint="eastAsia"/>
        </w:rPr>
      </w:pPr>
      <w:r>
        <w:rPr>
          <w:rFonts w:hint="eastAsia"/>
        </w:rPr>
        <w:t>在汉语学习的过程中，拼音是每个初学者必须掌握的基础知识之一。它不仅是汉字的发音指南，更是连接文字与口语之间的桥梁。通过拼音，我们不仅能准确地读出汉字，还能进一步了解汉字的构成及用法。而组词则是将单独的汉字结合在一起形成新的意义单元，丰富了我们的表达方式。</w:t>
      </w:r>
    </w:p>
    <w:p w14:paraId="35B3C713" w14:textId="77777777" w:rsidR="00CB10B5" w:rsidRDefault="00CB10B5">
      <w:pPr>
        <w:rPr>
          <w:rFonts w:hint="eastAsia"/>
        </w:rPr>
      </w:pPr>
    </w:p>
    <w:p w14:paraId="1DF71AC1" w14:textId="77777777" w:rsidR="00CB10B5" w:rsidRDefault="00CB10B5">
      <w:pPr>
        <w:rPr>
          <w:rFonts w:hint="eastAsia"/>
        </w:rPr>
      </w:pPr>
    </w:p>
    <w:p w14:paraId="048A0314" w14:textId="77777777" w:rsidR="00CB10B5" w:rsidRDefault="00CB10B5">
      <w:pPr>
        <w:rPr>
          <w:rFonts w:hint="eastAsia"/>
        </w:rPr>
      </w:pPr>
      <w:r>
        <w:rPr>
          <w:rFonts w:hint="eastAsia"/>
        </w:rPr>
        <w:t>拼音的基本构成</w:t>
      </w:r>
    </w:p>
    <w:p w14:paraId="05F98128" w14:textId="77777777" w:rsidR="00CB10B5" w:rsidRDefault="00CB10B5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通常是辅音；韵母则跟随在声母之后，可以是一个元音或多个元音的组合，有时也会加上尾辅音；声调则是对整个音节音高的调节，不同的声调能够区分词汇的意义。例如，“妈”（mā）和“马”（mǎ），两者仅有声调的区别，但意思却完全不同。</w:t>
      </w:r>
    </w:p>
    <w:p w14:paraId="5E2471D7" w14:textId="77777777" w:rsidR="00CB10B5" w:rsidRDefault="00CB10B5">
      <w:pPr>
        <w:rPr>
          <w:rFonts w:hint="eastAsia"/>
        </w:rPr>
      </w:pPr>
    </w:p>
    <w:p w14:paraId="5098081D" w14:textId="77777777" w:rsidR="00CB10B5" w:rsidRDefault="00CB10B5">
      <w:pPr>
        <w:rPr>
          <w:rFonts w:hint="eastAsia"/>
        </w:rPr>
      </w:pPr>
    </w:p>
    <w:p w14:paraId="7C659706" w14:textId="77777777" w:rsidR="00CB10B5" w:rsidRDefault="00CB10B5">
      <w:pPr>
        <w:rPr>
          <w:rFonts w:hint="eastAsia"/>
        </w:rPr>
      </w:pPr>
      <w:r>
        <w:rPr>
          <w:rFonts w:hint="eastAsia"/>
        </w:rPr>
        <w:t>利用拼音学习组词</w:t>
      </w:r>
    </w:p>
    <w:p w14:paraId="5520179F" w14:textId="77777777" w:rsidR="00CB10B5" w:rsidRDefault="00CB10B5">
      <w:pPr>
        <w:rPr>
          <w:rFonts w:hint="eastAsia"/>
        </w:rPr>
      </w:pPr>
      <w:r>
        <w:rPr>
          <w:rFonts w:hint="eastAsia"/>
        </w:rPr>
        <w:t>拼音对于学习者来说是进入汉字世界的一把钥匙。通过拼音，我们可以更轻松地记忆汉字，并理解它们如何相互组合成词。比如，“火车”这个词，由“火”（huǒ）和“车”（chē）组成，形象地描绘了一种使用蒸汽动力行驶的交通工具。再如“美丽”，“美”（měi）代表美好的意思，“丽”（lì）意为好看，两者结合便形成了形容外表或风景优美的词汇。</w:t>
      </w:r>
    </w:p>
    <w:p w14:paraId="1CAD46F4" w14:textId="77777777" w:rsidR="00CB10B5" w:rsidRDefault="00CB10B5">
      <w:pPr>
        <w:rPr>
          <w:rFonts w:hint="eastAsia"/>
        </w:rPr>
      </w:pPr>
    </w:p>
    <w:p w14:paraId="7608633B" w14:textId="77777777" w:rsidR="00CB10B5" w:rsidRDefault="00CB10B5">
      <w:pPr>
        <w:rPr>
          <w:rFonts w:hint="eastAsia"/>
        </w:rPr>
      </w:pPr>
    </w:p>
    <w:p w14:paraId="6BBC28C0" w14:textId="77777777" w:rsidR="00CB10B5" w:rsidRDefault="00CB10B5">
      <w:pPr>
        <w:rPr>
          <w:rFonts w:hint="eastAsia"/>
        </w:rPr>
      </w:pPr>
      <w:r>
        <w:rPr>
          <w:rFonts w:hint="eastAsia"/>
        </w:rPr>
        <w:t>拼音与组词的重要性</w:t>
      </w:r>
    </w:p>
    <w:p w14:paraId="4991E2F9" w14:textId="77777777" w:rsidR="00CB10B5" w:rsidRDefault="00CB10B5">
      <w:pPr>
        <w:rPr>
          <w:rFonts w:hint="eastAsia"/>
        </w:rPr>
      </w:pPr>
      <w:r>
        <w:rPr>
          <w:rFonts w:hint="eastAsia"/>
        </w:rPr>
        <w:t>掌握好拼音和组词技巧，对于提高汉语水平至关重要。一方面，良好的拼音基础有助于提升听说能力，让学习者在交流中更加自信；另一方面，丰富的词汇量则是阅读理解和写作能力的关键所在。通过不断地练习拼音和尝试新词组，学习者能够逐渐扩大自己的语言资源库，使表达更加多样化。</w:t>
      </w:r>
    </w:p>
    <w:p w14:paraId="0533DACD" w14:textId="77777777" w:rsidR="00CB10B5" w:rsidRDefault="00CB10B5">
      <w:pPr>
        <w:rPr>
          <w:rFonts w:hint="eastAsia"/>
        </w:rPr>
      </w:pPr>
    </w:p>
    <w:p w14:paraId="6F47C788" w14:textId="77777777" w:rsidR="00CB10B5" w:rsidRDefault="00CB10B5">
      <w:pPr>
        <w:rPr>
          <w:rFonts w:hint="eastAsia"/>
        </w:rPr>
      </w:pPr>
    </w:p>
    <w:p w14:paraId="41B9E55E" w14:textId="77777777" w:rsidR="00CB10B5" w:rsidRDefault="00CB10B5">
      <w:pPr>
        <w:rPr>
          <w:rFonts w:hint="eastAsia"/>
        </w:rPr>
      </w:pPr>
      <w:r>
        <w:rPr>
          <w:rFonts w:hint="eastAsia"/>
        </w:rPr>
        <w:t>挑战与解决办法</w:t>
      </w:r>
    </w:p>
    <w:p w14:paraId="2578D2BC" w14:textId="77777777" w:rsidR="00CB10B5" w:rsidRDefault="00CB10B5">
      <w:pPr>
        <w:rPr>
          <w:rFonts w:hint="eastAsia"/>
        </w:rPr>
      </w:pPr>
      <w:r>
        <w:rPr>
          <w:rFonts w:hint="eastAsia"/>
        </w:rPr>
        <w:t>尽管拼音系统极大地简化了汉字的学习过程，但学习者在实际应用中仍可能遇到一些困难。例如，某些同音字容易混淆，或者难以准确把握四声的变化。面对这些挑战，建议学习者多听、多说、多写，积极参与实际的语言环境，同时利用现代技术手段，如语音识别软件等辅助工具来提高准确性。</w:t>
      </w:r>
    </w:p>
    <w:p w14:paraId="5843743F" w14:textId="77777777" w:rsidR="00CB10B5" w:rsidRDefault="00CB10B5">
      <w:pPr>
        <w:rPr>
          <w:rFonts w:hint="eastAsia"/>
        </w:rPr>
      </w:pPr>
    </w:p>
    <w:p w14:paraId="673682F9" w14:textId="77777777" w:rsidR="00CB10B5" w:rsidRDefault="00CB10B5">
      <w:pPr>
        <w:rPr>
          <w:rFonts w:hint="eastAsia"/>
        </w:rPr>
      </w:pPr>
    </w:p>
    <w:p w14:paraId="4C364DBA" w14:textId="77777777" w:rsidR="00CB10B5" w:rsidRDefault="00CB1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05074" w14:textId="36E00BED" w:rsidR="00566921" w:rsidRDefault="00566921"/>
    <w:sectPr w:rsidR="0056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21"/>
    <w:rsid w:val="00566921"/>
    <w:rsid w:val="00B42149"/>
    <w:rsid w:val="00C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DCC83-76E6-4B89-91FB-6CE2D6FC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