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58253" w14:textId="77777777" w:rsidR="005A55A7" w:rsidRDefault="005A55A7">
      <w:pPr>
        <w:rPr>
          <w:rFonts w:hint="eastAsia"/>
        </w:rPr>
      </w:pPr>
    </w:p>
    <w:p w14:paraId="68866126" w14:textId="77777777" w:rsidR="005A55A7" w:rsidRDefault="005A55A7">
      <w:pPr>
        <w:rPr>
          <w:rFonts w:hint="eastAsia"/>
        </w:rPr>
      </w:pPr>
      <w:r>
        <w:rPr>
          <w:rFonts w:hint="eastAsia"/>
        </w:rPr>
        <w:t>人们的拼音怎么拼写</w:t>
      </w:r>
    </w:p>
    <w:p w14:paraId="58EAE4DE" w14:textId="77777777" w:rsidR="005A55A7" w:rsidRDefault="005A55A7">
      <w:pPr>
        <w:rPr>
          <w:rFonts w:hint="eastAsia"/>
        </w:rPr>
      </w:pPr>
      <w:r>
        <w:rPr>
          <w:rFonts w:hint="eastAsia"/>
        </w:rPr>
        <w:t>汉语拼音是学习中文的基础，它不仅帮助人们准确发音，也是汉字输入的重要工具之一。对于初学者来说，了解和掌握汉语拼音的拼写规则至关重要。汉语拼音系统由声母、韵母以及声调三部分组成，这些元素组合在一起构成了一个完整的拼音。</w:t>
      </w:r>
    </w:p>
    <w:p w14:paraId="2E59C5F1" w14:textId="77777777" w:rsidR="005A55A7" w:rsidRDefault="005A55A7">
      <w:pPr>
        <w:rPr>
          <w:rFonts w:hint="eastAsia"/>
        </w:rPr>
      </w:pPr>
    </w:p>
    <w:p w14:paraId="61B3AD17" w14:textId="77777777" w:rsidR="005A55A7" w:rsidRDefault="005A55A7">
      <w:pPr>
        <w:rPr>
          <w:rFonts w:hint="eastAsia"/>
        </w:rPr>
      </w:pPr>
    </w:p>
    <w:p w14:paraId="4F638F2D" w14:textId="77777777" w:rsidR="005A55A7" w:rsidRDefault="005A55A7">
      <w:pPr>
        <w:rPr>
          <w:rFonts w:hint="eastAsia"/>
        </w:rPr>
      </w:pPr>
      <w:r>
        <w:rPr>
          <w:rFonts w:hint="eastAsia"/>
        </w:rPr>
        <w:t>声母的学习</w:t>
      </w:r>
    </w:p>
    <w:p w14:paraId="0430D837" w14:textId="77777777" w:rsidR="005A55A7" w:rsidRDefault="005A55A7">
      <w:pPr>
        <w:rPr>
          <w:rFonts w:hint="eastAsia"/>
        </w:rPr>
      </w:pPr>
      <w:r>
        <w:rPr>
          <w:rFonts w:hint="eastAsia"/>
        </w:rPr>
        <w:t>汉语拼音中的声母是指位于音节开头的辅音。总共有21个基本声母，包括b、p、m、f等。学习声母时，重要的是要注意其正确的发音位置和方法。例如，“b”这个声母是由双唇闭合后快速放开发出的声音，而“m”则是通过鼻腔共鸣发声。理解每个声母的特点有助于更准确地拼读拼音。</w:t>
      </w:r>
    </w:p>
    <w:p w14:paraId="118D8571" w14:textId="77777777" w:rsidR="005A55A7" w:rsidRDefault="005A55A7">
      <w:pPr>
        <w:rPr>
          <w:rFonts w:hint="eastAsia"/>
        </w:rPr>
      </w:pPr>
    </w:p>
    <w:p w14:paraId="5CC30B3C" w14:textId="77777777" w:rsidR="005A55A7" w:rsidRDefault="005A55A7">
      <w:pPr>
        <w:rPr>
          <w:rFonts w:hint="eastAsia"/>
        </w:rPr>
      </w:pPr>
    </w:p>
    <w:p w14:paraId="3B5D6493" w14:textId="77777777" w:rsidR="005A55A7" w:rsidRDefault="005A55A7">
      <w:pPr>
        <w:rPr>
          <w:rFonts w:hint="eastAsia"/>
        </w:rPr>
      </w:pPr>
      <w:r>
        <w:rPr>
          <w:rFonts w:hint="eastAsia"/>
        </w:rPr>
        <w:t>韵母的重要性</w:t>
      </w:r>
    </w:p>
    <w:p w14:paraId="4E1EAAE7" w14:textId="77777777" w:rsidR="005A55A7" w:rsidRDefault="005A55A7">
      <w:pPr>
        <w:rPr>
          <w:rFonts w:hint="eastAsia"/>
        </w:rPr>
      </w:pPr>
      <w:r>
        <w:rPr>
          <w:rFonts w:hint="eastAsia"/>
        </w:rPr>
        <w:t>韵母在拼音中占据了非常重要的位置，它们可以单独成音节，也可以与声母结合形成完整的音节。韵母分为单韵母、复韵母和鼻韵母三类。单韵母如a、o、e等是最基础的发音单位；复韵母则由两个或更多的元音组成，比如ai、ei等；鼻韵母包含了一个或多个鼻音成分，像an、en等。正确识别并发音韵母对学好拼音至关重要。</w:t>
      </w:r>
    </w:p>
    <w:p w14:paraId="58CF8051" w14:textId="77777777" w:rsidR="005A55A7" w:rsidRDefault="005A55A7">
      <w:pPr>
        <w:rPr>
          <w:rFonts w:hint="eastAsia"/>
        </w:rPr>
      </w:pPr>
    </w:p>
    <w:p w14:paraId="173B1353" w14:textId="77777777" w:rsidR="005A55A7" w:rsidRDefault="005A55A7">
      <w:pPr>
        <w:rPr>
          <w:rFonts w:hint="eastAsia"/>
        </w:rPr>
      </w:pPr>
    </w:p>
    <w:p w14:paraId="35ED13A5" w14:textId="77777777" w:rsidR="005A55A7" w:rsidRDefault="005A55A7">
      <w:pPr>
        <w:rPr>
          <w:rFonts w:hint="eastAsia"/>
        </w:rPr>
      </w:pPr>
      <w:r>
        <w:rPr>
          <w:rFonts w:hint="eastAsia"/>
        </w:rPr>
        <w:t>声调的作用</w:t>
      </w:r>
    </w:p>
    <w:p w14:paraId="21F8209E" w14:textId="77777777" w:rsidR="005A55A7" w:rsidRDefault="005A55A7">
      <w:pPr>
        <w:rPr>
          <w:rFonts w:hint="eastAsia"/>
        </w:rPr>
      </w:pPr>
      <w:r>
        <w:rPr>
          <w:rFonts w:hint="eastAsia"/>
        </w:rPr>
        <w:t>汉语是一种声调语言，不同的声调能够改变词语的意义。汉语普通话中共有四个基本声调加上一个轻声。第一声为高平调，第二声为升调，第三声为降升调（先降后升），第四声为降调。轻声不标符号，通常出现在词尾。学会区分和使用不同的声调，可以使你的中文发音更加准确，避免产生误解。</w:t>
      </w:r>
    </w:p>
    <w:p w14:paraId="1BE7E297" w14:textId="77777777" w:rsidR="005A55A7" w:rsidRDefault="005A55A7">
      <w:pPr>
        <w:rPr>
          <w:rFonts w:hint="eastAsia"/>
        </w:rPr>
      </w:pPr>
    </w:p>
    <w:p w14:paraId="6E76E2DE" w14:textId="77777777" w:rsidR="005A55A7" w:rsidRDefault="005A55A7">
      <w:pPr>
        <w:rPr>
          <w:rFonts w:hint="eastAsia"/>
        </w:rPr>
      </w:pPr>
    </w:p>
    <w:p w14:paraId="74ECDE0B" w14:textId="77777777" w:rsidR="005A55A7" w:rsidRDefault="005A55A7">
      <w:pPr>
        <w:rPr>
          <w:rFonts w:hint="eastAsia"/>
        </w:rPr>
      </w:pPr>
      <w:r>
        <w:rPr>
          <w:rFonts w:hint="eastAsia"/>
        </w:rPr>
        <w:t>拼音的实际应用</w:t>
      </w:r>
    </w:p>
    <w:p w14:paraId="6AC8BF69" w14:textId="77777777" w:rsidR="005A55A7" w:rsidRDefault="005A55A7">
      <w:pPr>
        <w:rPr>
          <w:rFonts w:hint="eastAsia"/>
        </w:rPr>
      </w:pPr>
      <w:r>
        <w:rPr>
          <w:rFonts w:hint="eastAsia"/>
        </w:rPr>
        <w:t>随着科技的发展，拼音不仅仅用于学习和教学领域，它还广泛应用于日常生活中，特别是电子设备上的中文输入法。无论是手机还是电脑，拼音输入法都成为了最常用的文字输入方式之一。在对外汉语教学中，拼音也被用来作为辅助教学工具，帮助非母语者更快地掌握汉语发音和书写。</w:t>
      </w:r>
    </w:p>
    <w:p w14:paraId="417BC00C" w14:textId="77777777" w:rsidR="005A55A7" w:rsidRDefault="005A55A7">
      <w:pPr>
        <w:rPr>
          <w:rFonts w:hint="eastAsia"/>
        </w:rPr>
      </w:pPr>
    </w:p>
    <w:p w14:paraId="249B1131" w14:textId="77777777" w:rsidR="005A55A7" w:rsidRDefault="005A55A7">
      <w:pPr>
        <w:rPr>
          <w:rFonts w:hint="eastAsia"/>
        </w:rPr>
      </w:pPr>
    </w:p>
    <w:p w14:paraId="54712067" w14:textId="77777777" w:rsidR="005A55A7" w:rsidRDefault="005A55A7">
      <w:pPr>
        <w:rPr>
          <w:rFonts w:hint="eastAsia"/>
        </w:rPr>
      </w:pPr>
      <w:r>
        <w:rPr>
          <w:rFonts w:hint="eastAsia"/>
        </w:rPr>
        <w:t>最后的总结</w:t>
      </w:r>
    </w:p>
    <w:p w14:paraId="5E6133D2" w14:textId="77777777" w:rsidR="005A55A7" w:rsidRDefault="005A55A7">
      <w:pPr>
        <w:rPr>
          <w:rFonts w:hint="eastAsia"/>
        </w:rPr>
      </w:pPr>
      <w:r>
        <w:rPr>
          <w:rFonts w:hint="eastAsia"/>
        </w:rPr>
        <w:t>掌握汉语拼音的拼写规则对于任何人来说都是一个渐进的过程，需要不断地练习和实践。从熟悉声母和韵母开始，到掌握不同声调的应用，每一步都是构建扎实汉语基础的关键。希望这篇文章能为你提供一些有用的信息，让你在学习汉语拼音的路上更加得心应手。</w:t>
      </w:r>
    </w:p>
    <w:p w14:paraId="7A9CDE25" w14:textId="77777777" w:rsidR="005A55A7" w:rsidRDefault="005A55A7">
      <w:pPr>
        <w:rPr>
          <w:rFonts w:hint="eastAsia"/>
        </w:rPr>
      </w:pPr>
    </w:p>
    <w:p w14:paraId="68637AF6" w14:textId="77777777" w:rsidR="005A55A7" w:rsidRDefault="005A55A7">
      <w:pPr>
        <w:rPr>
          <w:rFonts w:hint="eastAsia"/>
        </w:rPr>
      </w:pPr>
    </w:p>
    <w:p w14:paraId="4B837C07" w14:textId="77777777" w:rsidR="005A55A7" w:rsidRDefault="005A55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F43DB" w14:textId="4B711019" w:rsidR="00CE2356" w:rsidRDefault="00CE2356"/>
    <w:sectPr w:rsidR="00CE2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56"/>
    <w:rsid w:val="005A55A7"/>
    <w:rsid w:val="00B42149"/>
    <w:rsid w:val="00C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76C0D-4874-4047-8565-B45159C8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