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D47EA" w14:textId="77777777" w:rsidR="00A74FFF" w:rsidRDefault="00A74FFF">
      <w:pPr>
        <w:rPr>
          <w:rFonts w:hint="eastAsia"/>
        </w:rPr>
      </w:pPr>
    </w:p>
    <w:p w14:paraId="633FDA67" w14:textId="77777777" w:rsidR="00A74FFF" w:rsidRDefault="00A74FFF">
      <w:pPr>
        <w:rPr>
          <w:rFonts w:hint="eastAsia"/>
        </w:rPr>
      </w:pPr>
      <w:r>
        <w:rPr>
          <w:rFonts w:hint="eastAsia"/>
        </w:rPr>
        <w:t>人儿的拼音儿化加er还是r</w:t>
      </w:r>
    </w:p>
    <w:p w14:paraId="62FBCE76" w14:textId="77777777" w:rsidR="00A74FFF" w:rsidRDefault="00A74FFF">
      <w:pPr>
        <w:rPr>
          <w:rFonts w:hint="eastAsia"/>
        </w:rPr>
      </w:pPr>
      <w:r>
        <w:rPr>
          <w:rFonts w:hint="eastAsia"/>
        </w:rPr>
        <w:t>在汉语中，儿化音是一种特殊的语音现象，它不仅丰富了汉语的语音系统，还赋予词汇不同的意义和情感色彩。然而，在实际使用过程中，“儿”字如何正确地进行儿化处理，特别是其拼音是以“er”还是“r”来表示，一直是许多学习者感到困惑的问题。</w:t>
      </w:r>
    </w:p>
    <w:p w14:paraId="4E1A78D9" w14:textId="77777777" w:rsidR="00A74FFF" w:rsidRDefault="00A74FFF">
      <w:pPr>
        <w:rPr>
          <w:rFonts w:hint="eastAsia"/>
        </w:rPr>
      </w:pPr>
    </w:p>
    <w:p w14:paraId="1CF2EAC7" w14:textId="77777777" w:rsidR="00A74FFF" w:rsidRDefault="00A74FFF">
      <w:pPr>
        <w:rPr>
          <w:rFonts w:hint="eastAsia"/>
        </w:rPr>
      </w:pPr>
    </w:p>
    <w:p w14:paraId="73E9FECD" w14:textId="77777777" w:rsidR="00A74FFF" w:rsidRDefault="00A74FFF">
      <w:pPr>
        <w:rPr>
          <w:rFonts w:hint="eastAsia"/>
        </w:rPr>
      </w:pPr>
      <w:r>
        <w:rPr>
          <w:rFonts w:hint="eastAsia"/>
        </w:rPr>
        <w:t>什么是儿化音？</w:t>
      </w:r>
    </w:p>
    <w:p w14:paraId="51E1CC94" w14:textId="77777777" w:rsidR="00A74FFF" w:rsidRDefault="00A74FFF">
      <w:pPr>
        <w:rPr>
          <w:rFonts w:hint="eastAsia"/>
        </w:rPr>
      </w:pPr>
      <w:r>
        <w:rPr>
          <w:rFonts w:hint="eastAsia"/>
        </w:rPr>
        <w:t>儿化音是指在某些词语或句子中，“儿”字不单独发音，而是与前面一个音节快速连读，并使该音节带上卷舌动作的一种语音现象。这种语音特征主要存在于北京话及其影响下的北方方言中。例如，“花儿”的发音并不是“hua er”，而是“huar”。儿化音的存在让语言听起来更加生动有趣，同时也能表达亲昵、喜爱等情感。</w:t>
      </w:r>
    </w:p>
    <w:p w14:paraId="5EEEBEE6" w14:textId="77777777" w:rsidR="00A74FFF" w:rsidRDefault="00A74FFF">
      <w:pPr>
        <w:rPr>
          <w:rFonts w:hint="eastAsia"/>
        </w:rPr>
      </w:pPr>
    </w:p>
    <w:p w14:paraId="0F256E34" w14:textId="77777777" w:rsidR="00A74FFF" w:rsidRDefault="00A74FFF">
      <w:pPr>
        <w:rPr>
          <w:rFonts w:hint="eastAsia"/>
        </w:rPr>
      </w:pPr>
    </w:p>
    <w:p w14:paraId="14F9AA67" w14:textId="77777777" w:rsidR="00A74FFF" w:rsidRDefault="00A74FFF">
      <w:pPr>
        <w:rPr>
          <w:rFonts w:hint="eastAsia"/>
        </w:rPr>
      </w:pPr>
      <w:r>
        <w:rPr>
          <w:rFonts w:hint="eastAsia"/>
        </w:rPr>
        <w:t>拼音书写规则</w:t>
      </w:r>
    </w:p>
    <w:p w14:paraId="40DF63AB" w14:textId="77777777" w:rsidR="00A74FFF" w:rsidRDefault="00A74FFF">
      <w:pPr>
        <w:rPr>
          <w:rFonts w:hint="eastAsia"/>
        </w:rPr>
      </w:pPr>
      <w:r>
        <w:rPr>
          <w:rFonts w:hint="eastAsia"/>
        </w:rPr>
        <w:t>关于儿化的拼音书写，国家语委发布的《汉语拼音方案》规定：对于可以儿化的词，一般采用在其末尾添加“r”的方式来表示儿化音，而不是直接写成“er”。比如，“猫儿”写作“maor”，而非“mao er”。这样的书写方法简化了拼音的表达形式，也更符合口语中的实际情况。但值得注意的是，并非所有带有“儿”的词语都需要儿化处理，具体是否儿化需根据上下文及词语的实际用法决定。</w:t>
      </w:r>
    </w:p>
    <w:p w14:paraId="647297FF" w14:textId="77777777" w:rsidR="00A74FFF" w:rsidRDefault="00A74FFF">
      <w:pPr>
        <w:rPr>
          <w:rFonts w:hint="eastAsia"/>
        </w:rPr>
      </w:pPr>
    </w:p>
    <w:p w14:paraId="35A42946" w14:textId="77777777" w:rsidR="00A74FFF" w:rsidRDefault="00A74FFF">
      <w:pPr>
        <w:rPr>
          <w:rFonts w:hint="eastAsia"/>
        </w:rPr>
      </w:pPr>
    </w:p>
    <w:p w14:paraId="4CE7BFCE" w14:textId="77777777" w:rsidR="00A74FFF" w:rsidRDefault="00A74FFF">
      <w:pPr>
        <w:rPr>
          <w:rFonts w:hint="eastAsia"/>
        </w:rPr>
      </w:pPr>
      <w:r>
        <w:rPr>
          <w:rFonts w:hint="eastAsia"/>
        </w:rPr>
        <w:t>儿化音的应用场景</w:t>
      </w:r>
    </w:p>
    <w:p w14:paraId="09C38A0C" w14:textId="77777777" w:rsidR="00A74FFF" w:rsidRDefault="00A74FFF">
      <w:pPr>
        <w:rPr>
          <w:rFonts w:hint="eastAsia"/>
        </w:rPr>
      </w:pPr>
      <w:r>
        <w:rPr>
          <w:rFonts w:hint="eastAsia"/>
        </w:rPr>
        <w:t>儿化音广泛应用于日常交流中，特别是在描述小事物、表现亲切感或幽默感时尤为常见。例如，“小玩意儿”、“红脸蛋儿”等都是通过儿化来增添语言的情感色彩。在文学作品里，作家们也会巧妙运用儿化音来塑造人物形象、反映地域特色或是营造特定氛围。因此，掌握好儿化音的使用不仅能提高汉语听说能力，还能更好地理解中国文化。</w:t>
      </w:r>
    </w:p>
    <w:p w14:paraId="169FBECB" w14:textId="77777777" w:rsidR="00A74FFF" w:rsidRDefault="00A74FFF">
      <w:pPr>
        <w:rPr>
          <w:rFonts w:hint="eastAsia"/>
        </w:rPr>
      </w:pPr>
    </w:p>
    <w:p w14:paraId="55620980" w14:textId="77777777" w:rsidR="00A74FFF" w:rsidRDefault="00A74FFF">
      <w:pPr>
        <w:rPr>
          <w:rFonts w:hint="eastAsia"/>
        </w:rPr>
      </w:pPr>
    </w:p>
    <w:p w14:paraId="5731E3CC" w14:textId="77777777" w:rsidR="00A74FFF" w:rsidRDefault="00A74FFF">
      <w:pPr>
        <w:rPr>
          <w:rFonts w:hint="eastAsia"/>
        </w:rPr>
      </w:pPr>
      <w:r>
        <w:rPr>
          <w:rFonts w:hint="eastAsia"/>
        </w:rPr>
        <w:t>学习建议</w:t>
      </w:r>
    </w:p>
    <w:p w14:paraId="142F7F73" w14:textId="77777777" w:rsidR="00A74FFF" w:rsidRDefault="00A74FFF">
      <w:pPr>
        <w:rPr>
          <w:rFonts w:hint="eastAsia"/>
        </w:rPr>
      </w:pPr>
      <w:r>
        <w:rPr>
          <w:rFonts w:hint="eastAsia"/>
        </w:rPr>
        <w:t>对于汉语学习者来说，理解和准确发出儿化音是一项挑战。首先需要多听标准的普通话发音，注意模仿说话者的口型变化；其次可以通过练习一些常见的儿化词组来逐渐熟悉这一发音特点。随着听力水平的提升以及对汉语语音系统的深入了解，相信每位学习者都能够自如地运用儿化音，使自己的汉语表达更加自然流畅。</w:t>
      </w:r>
    </w:p>
    <w:p w14:paraId="12053336" w14:textId="77777777" w:rsidR="00A74FFF" w:rsidRDefault="00A74FFF">
      <w:pPr>
        <w:rPr>
          <w:rFonts w:hint="eastAsia"/>
        </w:rPr>
      </w:pPr>
    </w:p>
    <w:p w14:paraId="1125F846" w14:textId="77777777" w:rsidR="00A74FFF" w:rsidRDefault="00A74FFF">
      <w:pPr>
        <w:rPr>
          <w:rFonts w:hint="eastAsia"/>
        </w:rPr>
      </w:pPr>
    </w:p>
    <w:p w14:paraId="6BDA2FFC" w14:textId="77777777" w:rsidR="00A74FFF" w:rsidRDefault="00A74F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A64C0" w14:textId="78B250FF" w:rsidR="00DD7C26" w:rsidRDefault="00DD7C26"/>
    <w:sectPr w:rsidR="00DD7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26"/>
    <w:rsid w:val="00A74FFF"/>
    <w:rsid w:val="00B42149"/>
    <w:rsid w:val="00D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EB569-BEF9-4F4F-AFA7-01176369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