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4444" w14:textId="77777777" w:rsidR="008A529A" w:rsidRDefault="008A529A">
      <w:pPr>
        <w:rPr>
          <w:rFonts w:hint="eastAsia"/>
        </w:rPr>
      </w:pPr>
    </w:p>
    <w:p w14:paraId="20B24CF3" w14:textId="77777777" w:rsidR="008A529A" w:rsidRDefault="008A529A">
      <w:pPr>
        <w:rPr>
          <w:rFonts w:hint="eastAsia"/>
        </w:rPr>
      </w:pPr>
      <w:r>
        <w:rPr>
          <w:rFonts w:hint="eastAsia"/>
        </w:rPr>
        <w:t>人名拼写例子</w:t>
      </w:r>
    </w:p>
    <w:p w14:paraId="4968C746" w14:textId="77777777" w:rsidR="008A529A" w:rsidRDefault="008A529A">
      <w:pPr>
        <w:rPr>
          <w:rFonts w:hint="eastAsia"/>
        </w:rPr>
      </w:pPr>
      <w:r>
        <w:rPr>
          <w:rFonts w:hint="eastAsia"/>
        </w:rPr>
        <w:t>在日常生活中，正确拼写人名不仅体现了对他人的尊重，也是有效沟通的重要组成部分。无论是在书写信件、填写表格还是进行在线交流时，准确无误地拼写出对方的名字都是至关重要的。本篇文章将以几个典型的人名为例，探讨如何正确拼写名字，并解释背后的文化含义。</w:t>
      </w:r>
    </w:p>
    <w:p w14:paraId="63236649" w14:textId="77777777" w:rsidR="008A529A" w:rsidRDefault="008A529A">
      <w:pPr>
        <w:rPr>
          <w:rFonts w:hint="eastAsia"/>
        </w:rPr>
      </w:pPr>
    </w:p>
    <w:p w14:paraId="0FDF3B8F" w14:textId="77777777" w:rsidR="008A529A" w:rsidRDefault="008A529A">
      <w:pPr>
        <w:rPr>
          <w:rFonts w:hint="eastAsia"/>
        </w:rPr>
      </w:pPr>
    </w:p>
    <w:p w14:paraId="53C15A4D" w14:textId="77777777" w:rsidR="008A529A" w:rsidRDefault="008A529A">
      <w:pPr>
        <w:rPr>
          <w:rFonts w:hint="eastAsia"/>
        </w:rPr>
      </w:pPr>
      <w:r>
        <w:rPr>
          <w:rFonts w:hint="eastAsia"/>
        </w:rPr>
        <w:t>中文名字的拼写规则</w:t>
      </w:r>
    </w:p>
    <w:p w14:paraId="29F0FDA4" w14:textId="77777777" w:rsidR="008A529A" w:rsidRDefault="008A529A">
      <w:pPr>
        <w:rPr>
          <w:rFonts w:hint="eastAsia"/>
        </w:rPr>
      </w:pPr>
      <w:r>
        <w:rPr>
          <w:rFonts w:hint="eastAsia"/>
        </w:rPr>
        <w:t>中文名字通常由姓和名两部分组成，且姓往往在前，名在后。当把中文名字转换成拼音时，应该遵循一定的规则。例如，“李华”这个常见的中文名字，在转换为拼音时应写作“Li Hua”。这里需要注意的是，每个汉字对应一个拼音音节，而且按照汉语拼音的规则，第一个字母需要大写。由于“李”是一个单音节姓氏，“华”则为其名，两者之间需用空格分开。这种拼写方式不仅有助于外国人更好地理解和发音，也体现了中国文化的独特性。</w:t>
      </w:r>
    </w:p>
    <w:p w14:paraId="1E2303BD" w14:textId="77777777" w:rsidR="008A529A" w:rsidRDefault="008A529A">
      <w:pPr>
        <w:rPr>
          <w:rFonts w:hint="eastAsia"/>
        </w:rPr>
      </w:pPr>
    </w:p>
    <w:p w14:paraId="548DDFF7" w14:textId="77777777" w:rsidR="008A529A" w:rsidRDefault="008A529A">
      <w:pPr>
        <w:rPr>
          <w:rFonts w:hint="eastAsia"/>
        </w:rPr>
      </w:pPr>
    </w:p>
    <w:p w14:paraId="66C43F4F" w14:textId="77777777" w:rsidR="008A529A" w:rsidRDefault="008A529A">
      <w:pPr>
        <w:rPr>
          <w:rFonts w:hint="eastAsia"/>
        </w:rPr>
      </w:pPr>
      <w:r>
        <w:rPr>
          <w:rFonts w:hint="eastAsia"/>
        </w:rPr>
        <w:t>多音字与名字拼写的挑战</w:t>
      </w:r>
    </w:p>
    <w:p w14:paraId="7AC9953D" w14:textId="77777777" w:rsidR="008A529A" w:rsidRDefault="008A529A">
      <w:pPr>
        <w:rPr>
          <w:rFonts w:hint="eastAsia"/>
        </w:rPr>
      </w:pPr>
      <w:r>
        <w:rPr>
          <w:rFonts w:hint="eastAsia"/>
        </w:rPr>
        <w:t>中文中存在大量的多音字，这给名字的拼写带来了额外的复杂性。比如，“王磊”这个名字中的“磊”，根据上下文不同可能有多种读音。但在作为名字使用时，“磊”通常读作“lěi”，因此完整的拼音表达应该是“Wang Lei”。值得注意的是，尽管“磊”是个多音字，但在此情境下其读音较为固定。这种情况强调了了解背景信息的重要性，以确保名字拼写的准确性。</w:t>
      </w:r>
    </w:p>
    <w:p w14:paraId="222F2DAD" w14:textId="77777777" w:rsidR="008A529A" w:rsidRDefault="008A529A">
      <w:pPr>
        <w:rPr>
          <w:rFonts w:hint="eastAsia"/>
        </w:rPr>
      </w:pPr>
    </w:p>
    <w:p w14:paraId="7238D5EB" w14:textId="77777777" w:rsidR="008A529A" w:rsidRDefault="008A529A">
      <w:pPr>
        <w:rPr>
          <w:rFonts w:hint="eastAsia"/>
        </w:rPr>
      </w:pPr>
    </w:p>
    <w:p w14:paraId="2E4D23A4" w14:textId="77777777" w:rsidR="008A529A" w:rsidRDefault="008A529A">
      <w:pPr>
        <w:rPr>
          <w:rFonts w:hint="eastAsia"/>
        </w:rPr>
      </w:pPr>
      <w:r>
        <w:rPr>
          <w:rFonts w:hint="eastAsia"/>
        </w:rPr>
        <w:t>英文名字的拼写注意点</w:t>
      </w:r>
    </w:p>
    <w:p w14:paraId="703C8F30" w14:textId="77777777" w:rsidR="008A529A" w:rsidRDefault="008A529A">
      <w:pPr>
        <w:rPr>
          <w:rFonts w:hint="eastAsia"/>
        </w:rPr>
      </w:pPr>
      <w:r>
        <w:rPr>
          <w:rFonts w:hint="eastAsia"/>
        </w:rPr>
        <w:t>对于英文名字而言，虽然不像中文那样存在多音字的问题，但是也有自己的拼写规则和习惯。例如，“Catherine”这个名字就有多种变体，如“Katherine”、“Cathryn”等。每种拼写方式都有其历史渊源和文化背景。选择哪一种形式，有时取决于家族传统或者个人偏好。一些名字还可能带有中间名（middle name），在正式场合中，包括中间名在内的全名应当完整呈现，以示尊重。</w:t>
      </w:r>
    </w:p>
    <w:p w14:paraId="7425F8AC" w14:textId="77777777" w:rsidR="008A529A" w:rsidRDefault="008A529A">
      <w:pPr>
        <w:rPr>
          <w:rFonts w:hint="eastAsia"/>
        </w:rPr>
      </w:pPr>
    </w:p>
    <w:p w14:paraId="7C0FF1AD" w14:textId="77777777" w:rsidR="008A529A" w:rsidRDefault="008A529A">
      <w:pPr>
        <w:rPr>
          <w:rFonts w:hint="eastAsia"/>
        </w:rPr>
      </w:pPr>
    </w:p>
    <w:p w14:paraId="3D92824C" w14:textId="77777777" w:rsidR="008A529A" w:rsidRDefault="008A529A">
      <w:pPr>
        <w:rPr>
          <w:rFonts w:hint="eastAsia"/>
        </w:rPr>
      </w:pPr>
      <w:r>
        <w:rPr>
          <w:rFonts w:hint="eastAsia"/>
        </w:rPr>
        <w:t>跨文化交流中的名字拼写</w:t>
      </w:r>
    </w:p>
    <w:p w14:paraId="3FA9BC14" w14:textId="77777777" w:rsidR="008A529A" w:rsidRDefault="008A529A">
      <w:pPr>
        <w:rPr>
          <w:rFonts w:hint="eastAsia"/>
        </w:rPr>
      </w:pPr>
      <w:r>
        <w:rPr>
          <w:rFonts w:hint="eastAsia"/>
        </w:rPr>
        <w:t>在全球化的今天，跨文化交流日益频繁，正确拼写来自不同文化背景的名字显得尤为重要。比如，日本名字“山田太郎”在国际场合下可能会被写作“Yamada Tarou”。然而，随着越来越多的日本人开始采用西方的名字顺序，即名在前姓在后，这种情况也可能变为“Tarou Yamada”。了解这些变化趋势以及背后的逻辑，可以帮助我们更加准确地拼写并称呼他人的名字，促进跨文化交流的顺畅进行。</w:t>
      </w:r>
    </w:p>
    <w:p w14:paraId="58B4DE84" w14:textId="77777777" w:rsidR="008A529A" w:rsidRDefault="008A529A">
      <w:pPr>
        <w:rPr>
          <w:rFonts w:hint="eastAsia"/>
        </w:rPr>
      </w:pPr>
    </w:p>
    <w:p w14:paraId="1F9FF3BA" w14:textId="77777777" w:rsidR="008A529A" w:rsidRDefault="008A529A">
      <w:pPr>
        <w:rPr>
          <w:rFonts w:hint="eastAsia"/>
        </w:rPr>
      </w:pPr>
    </w:p>
    <w:p w14:paraId="3B355B02" w14:textId="77777777" w:rsidR="008A529A" w:rsidRDefault="008A529A">
      <w:pPr>
        <w:rPr>
          <w:rFonts w:hint="eastAsia"/>
        </w:rPr>
      </w:pPr>
      <w:r>
        <w:rPr>
          <w:rFonts w:hint="eastAsia"/>
        </w:rPr>
        <w:t>最后的总结</w:t>
      </w:r>
    </w:p>
    <w:p w14:paraId="2C3F13C9" w14:textId="77777777" w:rsidR="008A529A" w:rsidRDefault="008A529A">
      <w:pPr>
        <w:rPr>
          <w:rFonts w:hint="eastAsia"/>
        </w:rPr>
      </w:pPr>
      <w:r>
        <w:rPr>
          <w:rFonts w:hint="eastAsia"/>
        </w:rPr>
        <w:t>无论是哪种语言或文化背景下，名字都是个人身份的重要标识。通过学习正确的拼写方法，我们不仅能避免不必要的误会，还能展示出对他人及其文化的尊重。希望本文能帮助读者提高对名字拼写的重视程度，并在日常生活和工作中加以实践。</w:t>
      </w:r>
    </w:p>
    <w:p w14:paraId="52D6D2BE" w14:textId="77777777" w:rsidR="008A529A" w:rsidRDefault="008A529A">
      <w:pPr>
        <w:rPr>
          <w:rFonts w:hint="eastAsia"/>
        </w:rPr>
      </w:pPr>
    </w:p>
    <w:p w14:paraId="70F70F14" w14:textId="77777777" w:rsidR="008A529A" w:rsidRDefault="008A529A">
      <w:pPr>
        <w:rPr>
          <w:rFonts w:hint="eastAsia"/>
        </w:rPr>
      </w:pPr>
    </w:p>
    <w:p w14:paraId="172FAA48" w14:textId="77777777" w:rsidR="008A529A" w:rsidRDefault="008A52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8D29D9" w14:textId="510A6774" w:rsidR="00B34F7F" w:rsidRDefault="00B34F7F"/>
    <w:sectPr w:rsidR="00B34F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F7F"/>
    <w:rsid w:val="008A529A"/>
    <w:rsid w:val="00B34F7F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C9ED6-10FE-47E4-9F7A-F9DAE80B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4F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4F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4F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4F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4F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4F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4F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4F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4F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4F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4F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4F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4F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4F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4F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4F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4F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4F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4F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4F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4F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4F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4F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4F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4F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4F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4F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4F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4F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