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06529" w14:textId="77777777" w:rsidR="00822E04" w:rsidRDefault="00822E04">
      <w:pPr>
        <w:rPr>
          <w:rFonts w:hint="eastAsia"/>
        </w:rPr>
      </w:pPr>
      <w:r>
        <w:rPr>
          <w:rFonts w:hint="eastAsia"/>
        </w:rPr>
        <w:t>人在囧途这个“囧”字的拼音</w:t>
      </w:r>
    </w:p>
    <w:p w14:paraId="6F488FC3" w14:textId="77777777" w:rsidR="00822E04" w:rsidRDefault="00822E04">
      <w:pPr>
        <w:rPr>
          <w:rFonts w:hint="eastAsia"/>
        </w:rPr>
      </w:pPr>
      <w:r>
        <w:rPr>
          <w:rFonts w:hint="eastAsia"/>
        </w:rPr>
        <w:t>当提到“人在囧途”这部电影时，许多观众或许会被片名中的“囧”字所吸引。这个看似简单的汉字，在现代汉语中却有着独特的地位和含义。“囧”的拼音是“jiǒng”，它原本的意思是指光线昏暗，或者形容一个人处于尴尬、窘迫的状态。随着网络文化的兴起，“囧”字被赋予了新的生命力，成为了表达无奈、尴尬等情感的流行用语。</w:t>
      </w:r>
    </w:p>
    <w:p w14:paraId="5ED6E5A5" w14:textId="77777777" w:rsidR="00822E04" w:rsidRDefault="00822E04">
      <w:pPr>
        <w:rPr>
          <w:rFonts w:hint="eastAsia"/>
        </w:rPr>
      </w:pPr>
    </w:p>
    <w:p w14:paraId="03F823A2" w14:textId="77777777" w:rsidR="00822E04" w:rsidRDefault="00822E04">
      <w:pPr>
        <w:rPr>
          <w:rFonts w:hint="eastAsia"/>
        </w:rPr>
      </w:pPr>
    </w:p>
    <w:p w14:paraId="63935B10" w14:textId="77777777" w:rsidR="00822E04" w:rsidRDefault="00822E04">
      <w:pPr>
        <w:rPr>
          <w:rFonts w:hint="eastAsia"/>
        </w:rPr>
      </w:pPr>
      <w:r>
        <w:rPr>
          <w:rFonts w:hint="eastAsia"/>
        </w:rPr>
        <w:t>“囧”字的历史渊源</w:t>
      </w:r>
    </w:p>
    <w:p w14:paraId="6A12D0D0" w14:textId="77777777" w:rsidR="00822E04" w:rsidRDefault="00822E04">
      <w:pPr>
        <w:rPr>
          <w:rFonts w:hint="eastAsia"/>
        </w:rPr>
      </w:pPr>
      <w:r>
        <w:rPr>
          <w:rFonts w:hint="eastAsia"/>
        </w:rPr>
        <w:t>“囧”字在古代文献中并不常见，其原始意义为窗户透进来的微弱光亮。从结构上看，“囧”字由一个“口”和四个点组成，形象地描绘了窗格上的小孔。随着时间的推移，它的意思逐渐演变为描述一种困难或不利的情况。到了当代社会，尤其是互联网普及之后，“囧”字开始在网络交流中频繁出现，用来幽默地表示某人遇到了麻烦或是处在一个令人难堪的情境之中。</w:t>
      </w:r>
    </w:p>
    <w:p w14:paraId="5FFF38A6" w14:textId="77777777" w:rsidR="00822E04" w:rsidRDefault="00822E04">
      <w:pPr>
        <w:rPr>
          <w:rFonts w:hint="eastAsia"/>
        </w:rPr>
      </w:pPr>
    </w:p>
    <w:p w14:paraId="25F85D49" w14:textId="77777777" w:rsidR="00822E04" w:rsidRDefault="00822E04">
      <w:pPr>
        <w:rPr>
          <w:rFonts w:hint="eastAsia"/>
        </w:rPr>
      </w:pPr>
    </w:p>
    <w:p w14:paraId="09624DBD" w14:textId="77777777" w:rsidR="00822E04" w:rsidRDefault="00822E04">
      <w:pPr>
        <w:rPr>
          <w:rFonts w:hint="eastAsia"/>
        </w:rPr>
      </w:pPr>
      <w:r>
        <w:rPr>
          <w:rFonts w:hint="eastAsia"/>
        </w:rPr>
        <w:t>电影《人在囧途》与“囧”文化</w:t>
      </w:r>
    </w:p>
    <w:p w14:paraId="5759E999" w14:textId="77777777" w:rsidR="00822E04" w:rsidRDefault="00822E04">
      <w:pPr>
        <w:rPr>
          <w:rFonts w:hint="eastAsia"/>
        </w:rPr>
      </w:pPr>
      <w:r>
        <w:rPr>
          <w:rFonts w:hint="eastAsia"/>
        </w:rPr>
        <w:t>《人在囧途》是一部非常成功的喜剧片，影片通过一系列荒诞不经却又贴近生活的故事情节，展现了主人公们在旅途中遭遇的各种意外和挑战。电影巧妙地运用了“囧”字所代表的文化内涵，不仅反映了现代社会人们常常面临的困境，也传达了一种积极乐观的生活态度。尽管路途充满艰辛，但只要保持一颗平常心，就能发现生活中的点滴美好。这种对于“囧”字的全新诠释，使得该影片赢得了广大观众的喜爱。</w:t>
      </w:r>
    </w:p>
    <w:p w14:paraId="14267E34" w14:textId="77777777" w:rsidR="00822E04" w:rsidRDefault="00822E04">
      <w:pPr>
        <w:rPr>
          <w:rFonts w:hint="eastAsia"/>
        </w:rPr>
      </w:pPr>
    </w:p>
    <w:p w14:paraId="3BDB97AF" w14:textId="77777777" w:rsidR="00822E04" w:rsidRDefault="00822E04">
      <w:pPr>
        <w:rPr>
          <w:rFonts w:hint="eastAsia"/>
        </w:rPr>
      </w:pPr>
    </w:p>
    <w:p w14:paraId="097007EE" w14:textId="77777777" w:rsidR="00822E04" w:rsidRDefault="00822E04">
      <w:pPr>
        <w:rPr>
          <w:rFonts w:hint="eastAsia"/>
        </w:rPr>
      </w:pPr>
      <w:r>
        <w:rPr>
          <w:rFonts w:hint="eastAsia"/>
        </w:rPr>
        <w:t>“囧”字在日常生活中的应用</w:t>
      </w:r>
    </w:p>
    <w:p w14:paraId="7EF0A508" w14:textId="77777777" w:rsidR="00822E04" w:rsidRDefault="00822E04">
      <w:pPr>
        <w:rPr>
          <w:rFonts w:hint="eastAsia"/>
        </w:rPr>
      </w:pPr>
      <w:r>
        <w:rPr>
          <w:rFonts w:hint="eastAsia"/>
        </w:rPr>
        <w:t>“囧”字已经深入到我们日常生活的方方面面。无论是社交媒体上的表情符号，还是年轻人之间的口头禅，“囧”都无处不在。它不仅仅是一个简单的汉字，更是一种能够引起共鸣的情感符号。当我们说某件事情很“囧”时，并不是真的抱怨，而是在以轻松诙谐的方式分享自己的经历。因此，“囧”字的存在让我们的语言更加丰富多彩，也为快节奏的生活增添了几分趣味。</w:t>
      </w:r>
    </w:p>
    <w:p w14:paraId="791868BA" w14:textId="77777777" w:rsidR="00822E04" w:rsidRDefault="00822E04">
      <w:pPr>
        <w:rPr>
          <w:rFonts w:hint="eastAsia"/>
        </w:rPr>
      </w:pPr>
    </w:p>
    <w:p w14:paraId="3BD85FA0" w14:textId="77777777" w:rsidR="00822E04" w:rsidRDefault="00822E04">
      <w:pPr>
        <w:rPr>
          <w:rFonts w:hint="eastAsia"/>
        </w:rPr>
      </w:pPr>
    </w:p>
    <w:p w14:paraId="08E78A8E" w14:textId="77777777" w:rsidR="00822E04" w:rsidRDefault="00822E04">
      <w:pPr>
        <w:rPr>
          <w:rFonts w:hint="eastAsia"/>
        </w:rPr>
      </w:pPr>
      <w:r>
        <w:rPr>
          <w:rFonts w:hint="eastAsia"/>
        </w:rPr>
        <w:t>最后的总结：“囧”字背后的意义</w:t>
      </w:r>
    </w:p>
    <w:p w14:paraId="67F18230" w14:textId="77777777" w:rsidR="00822E04" w:rsidRDefault="00822E04">
      <w:pPr>
        <w:rPr>
          <w:rFonts w:hint="eastAsia"/>
        </w:rPr>
      </w:pPr>
      <w:r>
        <w:rPr>
          <w:rFonts w:hint="eastAsia"/>
        </w:rPr>
        <w:t>“囧”的拼音是“jiǒng”，它承载着丰富的文化和情感价值。从古老的汉字演变至今，“囧”已经成为了一个连接传统与现代的独特纽带。无论是作为电影标题，还是日常对话的一部分，“囧”字都在不断地提醒着我们：面对生活中不可避免的难题，我们可以选择用幽默和智慧去化解它们，从而找到属于自己的快乐之道。</w:t>
      </w:r>
    </w:p>
    <w:p w14:paraId="5726B216" w14:textId="77777777" w:rsidR="00822E04" w:rsidRDefault="00822E04">
      <w:pPr>
        <w:rPr>
          <w:rFonts w:hint="eastAsia"/>
        </w:rPr>
      </w:pPr>
    </w:p>
    <w:p w14:paraId="2519F01C" w14:textId="77777777" w:rsidR="00822E04" w:rsidRDefault="00822E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4671A4" w14:textId="028AE258" w:rsidR="00BF2F9B" w:rsidRDefault="00BF2F9B"/>
    <w:sectPr w:rsidR="00BF2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9B"/>
    <w:rsid w:val="00822E04"/>
    <w:rsid w:val="00B42149"/>
    <w:rsid w:val="00B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23F37-81CD-4F27-A69F-70FE015C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