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B3BA" w14:textId="77777777" w:rsidR="00B608C6" w:rsidRDefault="00B608C6">
      <w:pPr>
        <w:rPr>
          <w:rFonts w:hint="eastAsia"/>
        </w:rPr>
      </w:pPr>
    </w:p>
    <w:p w14:paraId="4D2C426F" w14:textId="77777777" w:rsidR="00B608C6" w:rsidRDefault="00B608C6">
      <w:pPr>
        <w:rPr>
          <w:rFonts w:hint="eastAsia"/>
        </w:rPr>
      </w:pPr>
      <w:r>
        <w:rPr>
          <w:rFonts w:hint="eastAsia"/>
        </w:rPr>
        <w:t>人声鼎沸怎么拼</w:t>
      </w:r>
    </w:p>
    <w:p w14:paraId="5ABE977E" w14:textId="77777777" w:rsidR="00B608C6" w:rsidRDefault="00B608C6">
      <w:pPr>
        <w:rPr>
          <w:rFonts w:hint="eastAsia"/>
        </w:rPr>
      </w:pPr>
      <w:r>
        <w:rPr>
          <w:rFonts w:hint="eastAsia"/>
        </w:rPr>
        <w:t>“人声鼎沸”这个词组用来形容人群聚集的地方声音非常嘈杂，就像锅里的水沸腾时发出的声音一样。其中，“人声”指的是人们说话的声音，“鼎沸”原意是指古代煮东西用的器皿——鼎中的水达到沸点的状态。这个成语形象地描绘了热闹非凡、喧嚣异常的场景。</w:t>
      </w:r>
    </w:p>
    <w:p w14:paraId="4CBD31FA" w14:textId="77777777" w:rsidR="00B608C6" w:rsidRDefault="00B608C6">
      <w:pPr>
        <w:rPr>
          <w:rFonts w:hint="eastAsia"/>
        </w:rPr>
      </w:pPr>
    </w:p>
    <w:p w14:paraId="73C8CE40" w14:textId="77777777" w:rsidR="00B608C6" w:rsidRDefault="00B608C6">
      <w:pPr>
        <w:rPr>
          <w:rFonts w:hint="eastAsia"/>
        </w:rPr>
      </w:pPr>
    </w:p>
    <w:p w14:paraId="24F8E9DC" w14:textId="77777777" w:rsidR="00B608C6" w:rsidRDefault="00B608C6">
      <w:pPr>
        <w:rPr>
          <w:rFonts w:hint="eastAsia"/>
        </w:rPr>
      </w:pPr>
      <w:r>
        <w:rPr>
          <w:rFonts w:hint="eastAsia"/>
        </w:rPr>
        <w:t>词源与含义</w:t>
      </w:r>
    </w:p>
    <w:p w14:paraId="2E3A9DFE" w14:textId="77777777" w:rsidR="00B608C6" w:rsidRDefault="00B608C6">
      <w:pPr>
        <w:rPr>
          <w:rFonts w:hint="eastAsia"/>
        </w:rPr>
      </w:pPr>
      <w:r>
        <w:rPr>
          <w:rFonts w:hint="eastAsia"/>
        </w:rPr>
        <w:t>“人声鼎沸”来源于中国古代的生活场景，当时的人们使用鼎这种器具进行烹饪。当鼎中的水开始沸腾时，会发出连续不断的响声，这种现象被古人巧妙地借用来形容人群中的嘈杂声。随着时间的发展，这个成语逐渐成为描述公共场所中人们的欢声笑语、争执讨论等声音混合在一起的生动表达。</w:t>
      </w:r>
    </w:p>
    <w:p w14:paraId="3BD0C408" w14:textId="77777777" w:rsidR="00B608C6" w:rsidRDefault="00B608C6">
      <w:pPr>
        <w:rPr>
          <w:rFonts w:hint="eastAsia"/>
        </w:rPr>
      </w:pPr>
    </w:p>
    <w:p w14:paraId="59D7837A" w14:textId="77777777" w:rsidR="00B608C6" w:rsidRDefault="00B608C6">
      <w:pPr>
        <w:rPr>
          <w:rFonts w:hint="eastAsia"/>
        </w:rPr>
      </w:pPr>
    </w:p>
    <w:p w14:paraId="7B6E9C9E" w14:textId="77777777" w:rsidR="00B608C6" w:rsidRDefault="00B608C6">
      <w:pPr>
        <w:rPr>
          <w:rFonts w:hint="eastAsia"/>
        </w:rPr>
      </w:pPr>
      <w:r>
        <w:rPr>
          <w:rFonts w:hint="eastAsia"/>
        </w:rPr>
        <w:t>应用场景</w:t>
      </w:r>
    </w:p>
    <w:p w14:paraId="60209B01" w14:textId="77777777" w:rsidR="00B608C6" w:rsidRDefault="00B608C6">
      <w:pPr>
        <w:rPr>
          <w:rFonts w:hint="eastAsia"/>
        </w:rPr>
      </w:pPr>
      <w:r>
        <w:rPr>
          <w:rFonts w:hint="eastAsia"/>
        </w:rPr>
        <w:t>在现代汉语中，“人声鼎沸”多用于描述节日庆典、市场集会、体育赛事、演唱会等场合。例如，在春节期间的庙会上，各种表演和小吃摊位吸引着大量游客前来观赏品尝，整个场地充满了人们的谈笑声、商贩的叫卖声以及音乐声，此时就可以用“人声鼎沸”来形容这样的场面。在文学作品中，作者也常常使用这一成语来增强场景描写的真实感和感染力。</w:t>
      </w:r>
    </w:p>
    <w:p w14:paraId="0F9F5B01" w14:textId="77777777" w:rsidR="00B608C6" w:rsidRDefault="00B608C6">
      <w:pPr>
        <w:rPr>
          <w:rFonts w:hint="eastAsia"/>
        </w:rPr>
      </w:pPr>
    </w:p>
    <w:p w14:paraId="25D437DC" w14:textId="77777777" w:rsidR="00B608C6" w:rsidRDefault="00B608C6">
      <w:pPr>
        <w:rPr>
          <w:rFonts w:hint="eastAsia"/>
        </w:rPr>
      </w:pPr>
    </w:p>
    <w:p w14:paraId="2B88E624" w14:textId="77777777" w:rsidR="00B608C6" w:rsidRDefault="00B608C6">
      <w:pPr>
        <w:rPr>
          <w:rFonts w:hint="eastAsia"/>
        </w:rPr>
      </w:pPr>
      <w:r>
        <w:rPr>
          <w:rFonts w:hint="eastAsia"/>
        </w:rPr>
        <w:t>文化意义</w:t>
      </w:r>
    </w:p>
    <w:p w14:paraId="24BF055A" w14:textId="77777777" w:rsidR="00B608C6" w:rsidRDefault="00B608C6">
      <w:pPr>
        <w:rPr>
          <w:rFonts w:hint="eastAsia"/>
        </w:rPr>
      </w:pPr>
      <w:r>
        <w:rPr>
          <w:rFonts w:hint="eastAsia"/>
        </w:rPr>
        <w:t>“人声鼎沸”的使用不仅限于描述声音本身，它还承载着一种文化内涵，即人们对生活的热爱和积极参与社会活动的态度。在中国传统文化中，热闹是吉祥如意的象征，意味着繁荣昌盛。因此，无论是在家庭聚会还是公共活动中，大家都会尽量营造出热烈而欢快的氛围，这体现了中华民族重视团圆和谐的价值观。</w:t>
      </w:r>
    </w:p>
    <w:p w14:paraId="778D0B2A" w14:textId="77777777" w:rsidR="00B608C6" w:rsidRDefault="00B608C6">
      <w:pPr>
        <w:rPr>
          <w:rFonts w:hint="eastAsia"/>
        </w:rPr>
      </w:pPr>
    </w:p>
    <w:p w14:paraId="7FACBECE" w14:textId="77777777" w:rsidR="00B608C6" w:rsidRDefault="00B608C6">
      <w:pPr>
        <w:rPr>
          <w:rFonts w:hint="eastAsia"/>
        </w:rPr>
      </w:pPr>
    </w:p>
    <w:p w14:paraId="03A3DD8B" w14:textId="77777777" w:rsidR="00B608C6" w:rsidRDefault="00B608C6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7AC241B" w14:textId="77777777" w:rsidR="00B608C6" w:rsidRDefault="00B608C6">
      <w:pPr>
        <w:rPr>
          <w:rFonts w:hint="eastAsia"/>
        </w:rPr>
      </w:pPr>
      <w:r>
        <w:rPr>
          <w:rFonts w:hint="eastAsia"/>
        </w:rPr>
        <w:t>对于汉语学习者来说，“人声鼎沸”是一个既形象又生动的成语，通过学习和掌握它可以更好地理解汉语中比喻手法的运用，并能够在适当的情境下准确使用该成语，从而提高语言表达能力。同时，了解其背后的文化背景也有助于加深对中国文化的认识和理解。</w:t>
      </w:r>
    </w:p>
    <w:p w14:paraId="0A8D4C48" w14:textId="77777777" w:rsidR="00B608C6" w:rsidRDefault="00B608C6">
      <w:pPr>
        <w:rPr>
          <w:rFonts w:hint="eastAsia"/>
        </w:rPr>
      </w:pPr>
    </w:p>
    <w:p w14:paraId="3F89F387" w14:textId="77777777" w:rsidR="00B608C6" w:rsidRDefault="00B608C6">
      <w:pPr>
        <w:rPr>
          <w:rFonts w:hint="eastAsia"/>
        </w:rPr>
      </w:pPr>
    </w:p>
    <w:p w14:paraId="6A294485" w14:textId="77777777" w:rsidR="00B608C6" w:rsidRDefault="00B60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28FE5" w14:textId="2A506B18" w:rsidR="00CE18C3" w:rsidRDefault="00CE18C3"/>
    <w:sectPr w:rsidR="00CE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C3"/>
    <w:rsid w:val="00B42149"/>
    <w:rsid w:val="00B608C6"/>
    <w:rsid w:val="00C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D6A24-342C-424D-95C2-F44DCB8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