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2DBD" w14:textId="77777777" w:rsidR="00BF7977" w:rsidRDefault="00BF7977">
      <w:pPr>
        <w:rPr>
          <w:rFonts w:hint="eastAsia"/>
        </w:rPr>
      </w:pPr>
      <w:r>
        <w:rPr>
          <w:rFonts w:hint="eastAsia"/>
        </w:rPr>
        <w:t>ren</w:t>
      </w:r>
    </w:p>
    <w:p w14:paraId="33900FC5" w14:textId="77777777" w:rsidR="00BF7977" w:rsidRDefault="00BF7977">
      <w:pPr>
        <w:rPr>
          <w:rFonts w:hint="eastAsia"/>
        </w:rPr>
      </w:pPr>
      <w:r>
        <w:rPr>
          <w:rFonts w:hint="eastAsia"/>
        </w:rPr>
        <w:t>人，这个字简单却蕴含了无尽的深意。在汉语拼音中，"人"被标注为 "rén"，它代表着地球上最为复杂的生物之一——人类。作为万物之灵长，人类以其独特的智慧、创造力和情感世界，在地球的生命舞台上扮演着不可或缺的角色。</w:t>
      </w:r>
    </w:p>
    <w:p w14:paraId="495FAD42" w14:textId="77777777" w:rsidR="00BF7977" w:rsidRDefault="00BF7977">
      <w:pPr>
        <w:rPr>
          <w:rFonts w:hint="eastAsia"/>
        </w:rPr>
      </w:pPr>
    </w:p>
    <w:p w14:paraId="24D03C0A" w14:textId="77777777" w:rsidR="00BF7977" w:rsidRDefault="00BF7977">
      <w:pPr>
        <w:rPr>
          <w:rFonts w:hint="eastAsia"/>
        </w:rPr>
      </w:pPr>
    </w:p>
    <w:p w14:paraId="74B8CE45" w14:textId="77777777" w:rsidR="00BF7977" w:rsidRDefault="00BF7977">
      <w:pPr>
        <w:rPr>
          <w:rFonts w:hint="eastAsia"/>
        </w:rPr>
      </w:pPr>
      <w:r>
        <w:rPr>
          <w:rFonts w:hint="eastAsia"/>
        </w:rPr>
        <w:t>人的起源与发展</w:t>
      </w:r>
    </w:p>
    <w:p w14:paraId="3336909D" w14:textId="77777777" w:rsidR="00BF7977" w:rsidRDefault="00BF7977">
      <w:pPr>
        <w:rPr>
          <w:rFonts w:hint="eastAsia"/>
        </w:rPr>
      </w:pPr>
      <w:r>
        <w:rPr>
          <w:rFonts w:hint="eastAsia"/>
        </w:rPr>
        <w:t>从远古时代开始，人类便踏上了漫长的进化之旅。我们的祖先通过不断适应环境变化，逐渐演化出了直立行走的能力，发展出了更为复杂的大脑结构。随着时间的推移，人类学会了使用工具，创造艺术，建立社会体系，并最终构建起了文明的基础。这一过程中，语言的诞生尤为关键，它不仅促进了人际间的交流，更成为了传承文化与知识的重要载体。</w:t>
      </w:r>
    </w:p>
    <w:p w14:paraId="49DB096C" w14:textId="77777777" w:rsidR="00BF7977" w:rsidRDefault="00BF7977">
      <w:pPr>
        <w:rPr>
          <w:rFonts w:hint="eastAsia"/>
        </w:rPr>
      </w:pPr>
    </w:p>
    <w:p w14:paraId="2B1B7CE6" w14:textId="77777777" w:rsidR="00BF7977" w:rsidRDefault="00BF7977">
      <w:pPr>
        <w:rPr>
          <w:rFonts w:hint="eastAsia"/>
        </w:rPr>
      </w:pPr>
    </w:p>
    <w:p w14:paraId="25A9DD70" w14:textId="77777777" w:rsidR="00BF7977" w:rsidRDefault="00BF7977">
      <w:pPr>
        <w:rPr>
          <w:rFonts w:hint="eastAsia"/>
        </w:rPr>
      </w:pPr>
      <w:r>
        <w:rPr>
          <w:rFonts w:hint="eastAsia"/>
        </w:rPr>
        <w:t>人类的社会结构</w:t>
      </w:r>
    </w:p>
    <w:p w14:paraId="3656444A" w14:textId="77777777" w:rsidR="00BF7977" w:rsidRDefault="00BF7977">
      <w:pPr>
        <w:rPr>
          <w:rFonts w:hint="eastAsia"/>
        </w:rPr>
      </w:pPr>
      <w:r>
        <w:rPr>
          <w:rFonts w:hint="eastAsia"/>
        </w:rPr>
        <w:t>今天的人类社会是高度组织化的群体。人们根据血缘关系形成家庭，进而组成部落、民族乃至国家。每个社会单元都有其特定的文化传统、价值观念和行为准则。这些元素共同塑造了一个个独特而又相互联系的人类社群。随着全球化进程的加快，不同地区之间的交流日益频繁，这使得文化的多样性得到了前所未有的展现，同时也推动着全人类向着更加和谐共生的方向前进。</w:t>
      </w:r>
    </w:p>
    <w:p w14:paraId="12F4D22E" w14:textId="77777777" w:rsidR="00BF7977" w:rsidRDefault="00BF7977">
      <w:pPr>
        <w:rPr>
          <w:rFonts w:hint="eastAsia"/>
        </w:rPr>
      </w:pPr>
    </w:p>
    <w:p w14:paraId="283EC609" w14:textId="77777777" w:rsidR="00BF7977" w:rsidRDefault="00BF7977">
      <w:pPr>
        <w:rPr>
          <w:rFonts w:hint="eastAsia"/>
        </w:rPr>
      </w:pPr>
    </w:p>
    <w:p w14:paraId="32D0888C" w14:textId="77777777" w:rsidR="00BF7977" w:rsidRDefault="00BF7977">
      <w:pPr>
        <w:rPr>
          <w:rFonts w:hint="eastAsia"/>
        </w:rPr>
      </w:pPr>
      <w:r>
        <w:rPr>
          <w:rFonts w:hint="eastAsia"/>
        </w:rPr>
        <w:t>人与自然的关系</w:t>
      </w:r>
    </w:p>
    <w:p w14:paraId="7B9F5446" w14:textId="77777777" w:rsidR="00BF7977" w:rsidRDefault="00BF7977">
      <w:pPr>
        <w:rPr>
          <w:rFonts w:hint="eastAsia"/>
        </w:rPr>
      </w:pPr>
      <w:r>
        <w:rPr>
          <w:rFonts w:hint="eastAsia"/>
        </w:rPr>
        <w:t>尽管科技的进步让人类拥有了改变自然的力量，但我们也逐渐意识到必须尊重并保护自然环境。人与自然之间存在着微妙而紧密的平衡关系。森林、河流、海洋等自然资源不仅是人类赖以生存的基础，更是众多其他物种的家园。面对气候变化、生态破坏等问题，我们需要重新审视自己的生活方式，寻找可持续发展的路径，以确保未来世代能够继续享受大自然的恩赐。</w:t>
      </w:r>
    </w:p>
    <w:p w14:paraId="49A694A3" w14:textId="77777777" w:rsidR="00BF7977" w:rsidRDefault="00BF7977">
      <w:pPr>
        <w:rPr>
          <w:rFonts w:hint="eastAsia"/>
        </w:rPr>
      </w:pPr>
    </w:p>
    <w:p w14:paraId="3AEA0CFE" w14:textId="77777777" w:rsidR="00BF7977" w:rsidRDefault="00BF7977">
      <w:pPr>
        <w:rPr>
          <w:rFonts w:hint="eastAsia"/>
        </w:rPr>
      </w:pPr>
    </w:p>
    <w:p w14:paraId="0A0B8DCF" w14:textId="77777777" w:rsidR="00BF7977" w:rsidRDefault="00BF7977">
      <w:pPr>
        <w:rPr>
          <w:rFonts w:hint="eastAsia"/>
        </w:rPr>
      </w:pPr>
      <w:r>
        <w:rPr>
          <w:rFonts w:hint="eastAsia"/>
        </w:rPr>
        <w:t>人类的精神追求</w:t>
      </w:r>
    </w:p>
    <w:p w14:paraId="1BC7B8D4" w14:textId="77777777" w:rsidR="00BF7977" w:rsidRDefault="00BF7977">
      <w:pPr>
        <w:rPr>
          <w:rFonts w:hint="eastAsia"/>
        </w:rPr>
      </w:pPr>
      <w:r>
        <w:rPr>
          <w:rFonts w:hint="eastAsia"/>
        </w:rPr>
        <w:t>除了物质生活外，精神层面的需求同样重要。哲学思考、宗教信仰、艺术创作等都是人类探索生命意义的方式。每个人都在追寻属于自己的答案，试图理解自己在这个宇宙中的位置。这种对未知的好奇心驱使着我们不断突破自我，挑战极限，从而创造了无数令人惊叹的文化成果和技术发明。可以说，正是这种永不满足的精神追求，构成了人类进步的动力源泉。</w:t>
      </w:r>
    </w:p>
    <w:p w14:paraId="21B8812D" w14:textId="77777777" w:rsidR="00BF7977" w:rsidRDefault="00BF7977">
      <w:pPr>
        <w:rPr>
          <w:rFonts w:hint="eastAsia"/>
        </w:rPr>
      </w:pPr>
    </w:p>
    <w:p w14:paraId="471C43CB" w14:textId="77777777" w:rsidR="00BF7977" w:rsidRDefault="00BF7977">
      <w:pPr>
        <w:rPr>
          <w:rFonts w:hint="eastAsia"/>
        </w:rPr>
      </w:pPr>
    </w:p>
    <w:p w14:paraId="178443DD" w14:textId="77777777" w:rsidR="00BF7977" w:rsidRDefault="00BF7977">
      <w:pPr>
        <w:rPr>
          <w:rFonts w:hint="eastAsia"/>
        </w:rPr>
      </w:pPr>
      <w:r>
        <w:rPr>
          <w:rFonts w:hint="eastAsia"/>
        </w:rPr>
        <w:t>最后的总结</w:t>
      </w:r>
    </w:p>
    <w:p w14:paraId="61D9AA5D" w14:textId="77777777" w:rsidR="00BF7977" w:rsidRDefault="00BF7977">
      <w:pPr>
        <w:rPr>
          <w:rFonts w:hint="eastAsia"/>
        </w:rPr>
      </w:pPr>
      <w:r>
        <w:rPr>
          <w:rFonts w:hint="eastAsia"/>
        </w:rPr>
        <w:t>"ren"不仅仅是一个简单的汉字或音节，它象征着一个充满无限可能的种族。无论是在过去、现在还是未来，人类都将凭借着自身的智慧与勇气，书写属于自己的辉煌篇章。同时，我们也应当时刻铭记：作为地球公民的一员，维护好我们共同生活的这个美丽星球，是我们每一个人义不容辞的责任。</w:t>
      </w:r>
    </w:p>
    <w:p w14:paraId="4B631C2F" w14:textId="77777777" w:rsidR="00BF7977" w:rsidRDefault="00BF7977">
      <w:pPr>
        <w:rPr>
          <w:rFonts w:hint="eastAsia"/>
        </w:rPr>
      </w:pPr>
    </w:p>
    <w:p w14:paraId="24E43C83" w14:textId="77777777" w:rsidR="00BF7977" w:rsidRDefault="00BF7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B7ABA" w14:textId="343D0B38" w:rsidR="003329C0" w:rsidRDefault="003329C0"/>
    <w:sectPr w:rsidR="0033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C0"/>
    <w:rsid w:val="003329C0"/>
    <w:rsid w:val="00B42149"/>
    <w:rsid w:val="00B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8AB90-9C7F-4931-A843-95FA1EB6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