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CBF7" w14:textId="77777777" w:rsidR="00495DB9" w:rsidRDefault="00495DB9">
      <w:pPr>
        <w:rPr>
          <w:rFonts w:hint="eastAsia"/>
        </w:rPr>
      </w:pPr>
    </w:p>
    <w:p w14:paraId="039098C4" w14:textId="77777777" w:rsidR="00495DB9" w:rsidRDefault="00495DB9">
      <w:pPr>
        <w:rPr>
          <w:rFonts w:hint="eastAsia"/>
        </w:rPr>
      </w:pPr>
      <w:r>
        <w:rPr>
          <w:rFonts w:hint="eastAsia"/>
        </w:rPr>
        <w:t>人家的拼音怎么写的</w:t>
      </w:r>
    </w:p>
    <w:p w14:paraId="2D1FC3C8" w14:textId="77777777" w:rsidR="00495DB9" w:rsidRDefault="00495DB9">
      <w:pPr>
        <w:rPr>
          <w:rFonts w:hint="eastAsia"/>
        </w:rPr>
      </w:pPr>
      <w:r>
        <w:rPr>
          <w:rFonts w:hint="eastAsia"/>
        </w:rPr>
        <w:t>在汉语的学习过程中，了解和掌握汉字的拼音是基础中的基础。对于“人家”这个词来说，它的拼音写作“rén jiā”。其中，“人”的拼音是“rén”，而“家”的拼音则是“jiā”。这两个字的拼音都是由声母和韵母组成的，属于汉语拼音系统的一部分。</w:t>
      </w:r>
    </w:p>
    <w:p w14:paraId="2F5D25DE" w14:textId="77777777" w:rsidR="00495DB9" w:rsidRDefault="00495DB9">
      <w:pPr>
        <w:rPr>
          <w:rFonts w:hint="eastAsia"/>
        </w:rPr>
      </w:pPr>
    </w:p>
    <w:p w14:paraId="5F8025D8" w14:textId="77777777" w:rsidR="00495DB9" w:rsidRDefault="00495DB9">
      <w:pPr>
        <w:rPr>
          <w:rFonts w:hint="eastAsia"/>
        </w:rPr>
      </w:pPr>
    </w:p>
    <w:p w14:paraId="64CF35D5" w14:textId="77777777" w:rsidR="00495DB9" w:rsidRDefault="00495DB9">
      <w:pPr>
        <w:rPr>
          <w:rFonts w:hint="eastAsia"/>
        </w:rPr>
      </w:pPr>
      <w:r>
        <w:rPr>
          <w:rFonts w:hint="eastAsia"/>
        </w:rPr>
        <w:t>什么是拼音</w:t>
      </w:r>
    </w:p>
    <w:p w14:paraId="7C6E6E7F" w14:textId="77777777" w:rsidR="00495DB9" w:rsidRDefault="00495DB9">
      <w:pPr>
        <w:rPr>
          <w:rFonts w:hint="eastAsia"/>
        </w:rPr>
      </w:pPr>
      <w:r>
        <w:rPr>
          <w:rFonts w:hint="eastAsia"/>
        </w:rPr>
        <w:t>拼音是一种使用拉丁字母为汉字注音的方法，它是为了帮助人们学习汉语而设计的一种辅助工具。汉语拼音方案于1958年在中国正式公布实施，并广泛应用于教育、出版、翻译等领域。通过拼音，不仅可以准确地标注汉字的发音，还能够帮助初学者更好地理解汉语的语音结构和语调变化。</w:t>
      </w:r>
    </w:p>
    <w:p w14:paraId="04443102" w14:textId="77777777" w:rsidR="00495DB9" w:rsidRDefault="00495DB9">
      <w:pPr>
        <w:rPr>
          <w:rFonts w:hint="eastAsia"/>
        </w:rPr>
      </w:pPr>
    </w:p>
    <w:p w14:paraId="1BD8C8D6" w14:textId="77777777" w:rsidR="00495DB9" w:rsidRDefault="00495DB9">
      <w:pPr>
        <w:rPr>
          <w:rFonts w:hint="eastAsia"/>
        </w:rPr>
      </w:pPr>
    </w:p>
    <w:p w14:paraId="406B2F67" w14:textId="77777777" w:rsidR="00495DB9" w:rsidRDefault="00495DB9">
      <w:pPr>
        <w:rPr>
          <w:rFonts w:hint="eastAsia"/>
        </w:rPr>
      </w:pPr>
      <w:r>
        <w:rPr>
          <w:rFonts w:hint="eastAsia"/>
        </w:rPr>
        <w:t>“人”的拼音解析</w:t>
      </w:r>
    </w:p>
    <w:p w14:paraId="6FD72D15" w14:textId="77777777" w:rsidR="00495DB9" w:rsidRDefault="00495DB9">
      <w:pPr>
        <w:rPr>
          <w:rFonts w:hint="eastAsia"/>
        </w:rPr>
      </w:pPr>
      <w:r>
        <w:rPr>
          <w:rFonts w:hint="eastAsia"/>
        </w:rPr>
        <w:t>“人”的拼音是“rén”，其声母是“r”，这是一个比较特殊的声母，在发音时需要将舌头卷起靠近硬腭，发出类似英语单词“right”中“r”的声音，但更为轻柔。韵母是“en”，这个组合在发音时要注意保持口腔的适度开放，舌尖轻触上前牙，使气流顺畅流出，形成清晰的声音。</w:t>
      </w:r>
    </w:p>
    <w:p w14:paraId="142F4914" w14:textId="77777777" w:rsidR="00495DB9" w:rsidRDefault="00495DB9">
      <w:pPr>
        <w:rPr>
          <w:rFonts w:hint="eastAsia"/>
        </w:rPr>
      </w:pPr>
    </w:p>
    <w:p w14:paraId="7DF21E52" w14:textId="77777777" w:rsidR="00495DB9" w:rsidRDefault="00495DB9">
      <w:pPr>
        <w:rPr>
          <w:rFonts w:hint="eastAsia"/>
        </w:rPr>
      </w:pPr>
    </w:p>
    <w:p w14:paraId="38B47DD1" w14:textId="77777777" w:rsidR="00495DB9" w:rsidRDefault="00495DB9">
      <w:pPr>
        <w:rPr>
          <w:rFonts w:hint="eastAsia"/>
        </w:rPr>
      </w:pPr>
      <w:r>
        <w:rPr>
          <w:rFonts w:hint="eastAsia"/>
        </w:rPr>
        <w:t>“家”的拼音解析</w:t>
      </w:r>
    </w:p>
    <w:p w14:paraId="073FCA41" w14:textId="77777777" w:rsidR="00495DB9" w:rsidRDefault="00495DB9">
      <w:pPr>
        <w:rPr>
          <w:rFonts w:hint="eastAsia"/>
        </w:rPr>
      </w:pPr>
      <w:r>
        <w:rPr>
          <w:rFonts w:hint="eastAsia"/>
        </w:rPr>
        <w:t>“家”的拼音是“jiā”，声母是“j”，发音时舌面前部接近硬腭前部，留出窄缝，气流从中挤出，产生摩擦音。韵母“ia”则要求先做好发“i”的准备，然后快速滑向“a”的发音位置，整个过程要连贯流畅，以确保发音准确。</w:t>
      </w:r>
    </w:p>
    <w:p w14:paraId="47A7BA58" w14:textId="77777777" w:rsidR="00495DB9" w:rsidRDefault="00495DB9">
      <w:pPr>
        <w:rPr>
          <w:rFonts w:hint="eastAsia"/>
        </w:rPr>
      </w:pPr>
    </w:p>
    <w:p w14:paraId="2EBABD35" w14:textId="77777777" w:rsidR="00495DB9" w:rsidRDefault="00495DB9">
      <w:pPr>
        <w:rPr>
          <w:rFonts w:hint="eastAsia"/>
        </w:rPr>
      </w:pPr>
    </w:p>
    <w:p w14:paraId="17B3FC3B" w14:textId="77777777" w:rsidR="00495DB9" w:rsidRDefault="00495DB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A1BA60" w14:textId="77777777" w:rsidR="00495DB9" w:rsidRDefault="00495DB9">
      <w:pPr>
        <w:rPr>
          <w:rFonts w:hint="eastAsia"/>
        </w:rPr>
      </w:pPr>
      <w:r>
        <w:rPr>
          <w:rFonts w:hint="eastAsia"/>
        </w:rPr>
        <w:t>学习拼音对汉语学习者而言至关重要。它是学习汉语语音的基础，有助于提高听说能力。拼音可以帮助记忆汉字，尤其是对于初学者来说，利用拼音记忆汉字的读音可以更有效地扩大词汇量。拼音也是输入法的重要组成部分，熟练掌握拼音输入法能够大大提高中文输入效率。</w:t>
      </w:r>
    </w:p>
    <w:p w14:paraId="0F22F81C" w14:textId="77777777" w:rsidR="00495DB9" w:rsidRDefault="00495DB9">
      <w:pPr>
        <w:rPr>
          <w:rFonts w:hint="eastAsia"/>
        </w:rPr>
      </w:pPr>
    </w:p>
    <w:p w14:paraId="2CF924CF" w14:textId="77777777" w:rsidR="00495DB9" w:rsidRDefault="00495DB9">
      <w:pPr>
        <w:rPr>
          <w:rFonts w:hint="eastAsia"/>
        </w:rPr>
      </w:pPr>
    </w:p>
    <w:p w14:paraId="136A106F" w14:textId="77777777" w:rsidR="00495DB9" w:rsidRDefault="00495DB9">
      <w:pPr>
        <w:rPr>
          <w:rFonts w:hint="eastAsia"/>
        </w:rPr>
      </w:pPr>
      <w:r>
        <w:rPr>
          <w:rFonts w:hint="eastAsia"/>
        </w:rPr>
        <w:t>最后的总结</w:t>
      </w:r>
    </w:p>
    <w:p w14:paraId="208BA1B8" w14:textId="77777777" w:rsidR="00495DB9" w:rsidRDefault="00495DB9">
      <w:pPr>
        <w:rPr>
          <w:rFonts w:hint="eastAsia"/>
        </w:rPr>
      </w:pPr>
      <w:r>
        <w:rPr>
          <w:rFonts w:hint="eastAsia"/>
        </w:rPr>
        <w:t>“人家”的拼音写作“rén jiā”，每个字都有其独特的发音规则和技巧。深入理解和练习这些规则，不仅能帮助我们准确发音，还能加深对汉语语言文化的理解。无论是作为汉语学习的入门还是日常交流的应用，拼音都发挥着不可或缺的作用。</w:t>
      </w:r>
    </w:p>
    <w:p w14:paraId="39E42130" w14:textId="77777777" w:rsidR="00495DB9" w:rsidRDefault="00495DB9">
      <w:pPr>
        <w:rPr>
          <w:rFonts w:hint="eastAsia"/>
        </w:rPr>
      </w:pPr>
    </w:p>
    <w:p w14:paraId="6AD57974" w14:textId="77777777" w:rsidR="00495DB9" w:rsidRDefault="00495DB9">
      <w:pPr>
        <w:rPr>
          <w:rFonts w:hint="eastAsia"/>
        </w:rPr>
      </w:pPr>
    </w:p>
    <w:p w14:paraId="38AC7338" w14:textId="77777777" w:rsidR="00495DB9" w:rsidRDefault="00495D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60138" w14:textId="1AA14A4F" w:rsidR="000E3077" w:rsidRDefault="000E3077"/>
    <w:sectPr w:rsidR="000E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77"/>
    <w:rsid w:val="000E3077"/>
    <w:rsid w:val="00495D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E9E3F-8CD6-4251-8DC3-BEFE59CA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