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AAAF1" w14:textId="77777777" w:rsidR="00C30D10" w:rsidRDefault="00C30D10">
      <w:pPr>
        <w:rPr>
          <w:rFonts w:hint="eastAsia"/>
        </w:rPr>
      </w:pPr>
    </w:p>
    <w:p w14:paraId="10DED9D3" w14:textId="77777777" w:rsidR="00C30D10" w:rsidRDefault="00C30D10">
      <w:pPr>
        <w:rPr>
          <w:rFonts w:hint="eastAsia"/>
        </w:rPr>
      </w:pPr>
      <w:r>
        <w:rPr>
          <w:rFonts w:hint="eastAsia"/>
        </w:rPr>
        <w:t>人影绰绰的拼音怎么写</w:t>
      </w:r>
    </w:p>
    <w:p w14:paraId="3D11714E" w14:textId="77777777" w:rsidR="00C30D10" w:rsidRDefault="00C30D10">
      <w:pPr>
        <w:rPr>
          <w:rFonts w:hint="eastAsia"/>
        </w:rPr>
      </w:pPr>
      <w:r>
        <w:rPr>
          <w:rFonts w:hint="eastAsia"/>
        </w:rPr>
        <w:t>人影绰绰，“rén yǐng chuò chuò”，这个词汇用来形容一个地方虽然有人，但是人数不多，给人一种宁静而又不孤单的感觉。它描绘出的画面是，人们在其中活动的身影清晰可辨，却又不会显得拥挤或喧闹。这样的场景往往带有一种诗意美，能够让人联想到静谧的黄昏或是清晨未完全苏醒的城市。</w:t>
      </w:r>
    </w:p>
    <w:p w14:paraId="3750E546" w14:textId="77777777" w:rsidR="00C30D10" w:rsidRDefault="00C30D10">
      <w:pPr>
        <w:rPr>
          <w:rFonts w:hint="eastAsia"/>
        </w:rPr>
      </w:pPr>
    </w:p>
    <w:p w14:paraId="6AE2BE51" w14:textId="77777777" w:rsidR="00C30D10" w:rsidRDefault="00C30D10">
      <w:pPr>
        <w:rPr>
          <w:rFonts w:hint="eastAsia"/>
        </w:rPr>
      </w:pPr>
    </w:p>
    <w:p w14:paraId="3E8FE7A8" w14:textId="77777777" w:rsidR="00C30D10" w:rsidRDefault="00C30D10">
      <w:pPr>
        <w:rPr>
          <w:rFonts w:hint="eastAsia"/>
        </w:rPr>
      </w:pPr>
      <w:r>
        <w:rPr>
          <w:rFonts w:hint="eastAsia"/>
        </w:rPr>
        <w:t>词语起源与文化内涵</w:t>
      </w:r>
    </w:p>
    <w:p w14:paraId="1FA696C5" w14:textId="77777777" w:rsidR="00C30D10" w:rsidRDefault="00C30D10">
      <w:pPr>
        <w:rPr>
          <w:rFonts w:hint="eastAsia"/>
        </w:rPr>
      </w:pPr>
      <w:r>
        <w:rPr>
          <w:rFonts w:hint="eastAsia"/>
        </w:rPr>
        <w:t>追溯“人影绰绰”的词源，我们可以发现其深厚的文化背景。在中国古代文学中，描写人物和景物之间的关系是一个重要的主题。通过描述人的身影如何与周围的环境相互作用，作家们能够表达出特定的情感和意境。例如，在古典诗词里，经常可以看到诗人利用自然景象来映衬出人物的心情或者生活状态。而“人影绰绰”一词恰到好处地捕捉了这种微妙的关系，既表达了人存在的事实，也强调了环境给予的独特氛围。</w:t>
      </w:r>
    </w:p>
    <w:p w14:paraId="7EB56F0B" w14:textId="77777777" w:rsidR="00C30D10" w:rsidRDefault="00C30D10">
      <w:pPr>
        <w:rPr>
          <w:rFonts w:hint="eastAsia"/>
        </w:rPr>
      </w:pPr>
    </w:p>
    <w:p w14:paraId="5C552C91" w14:textId="77777777" w:rsidR="00C30D10" w:rsidRDefault="00C30D10">
      <w:pPr>
        <w:rPr>
          <w:rFonts w:hint="eastAsia"/>
        </w:rPr>
      </w:pPr>
    </w:p>
    <w:p w14:paraId="4E6B3975" w14:textId="77777777" w:rsidR="00C30D10" w:rsidRDefault="00C30D10">
      <w:pPr>
        <w:rPr>
          <w:rFonts w:hint="eastAsia"/>
        </w:rPr>
      </w:pPr>
      <w:r>
        <w:rPr>
          <w:rFonts w:hint="eastAsia"/>
        </w:rPr>
        <w:t>应用场景与实例分析</w:t>
      </w:r>
    </w:p>
    <w:p w14:paraId="0F838F98" w14:textId="77777777" w:rsidR="00C30D10" w:rsidRDefault="00C30D10">
      <w:pPr>
        <w:rPr>
          <w:rFonts w:hint="eastAsia"/>
        </w:rPr>
      </w:pPr>
      <w:r>
        <w:rPr>
          <w:rFonts w:hint="eastAsia"/>
        </w:rPr>
        <w:t>在现代汉语使用中，“人影绰绰”多被应用于描述那些不太热闹但又不失生气的场合。比如，傍晚时分的公园里，老人们悠闲地散步，孩子们在一旁嬉戏；或者是清晨的图书馆，只有少数几个早起的人在那里静静地阅读。这些场景都适合用“人影绰绰”来形容，它不仅仅传达了场所的状态，还暗示了一种生活的节奏感和宁静的美感。</w:t>
      </w:r>
    </w:p>
    <w:p w14:paraId="3B97B0BE" w14:textId="77777777" w:rsidR="00C30D10" w:rsidRDefault="00C30D10">
      <w:pPr>
        <w:rPr>
          <w:rFonts w:hint="eastAsia"/>
        </w:rPr>
      </w:pPr>
    </w:p>
    <w:p w14:paraId="2F946A6B" w14:textId="77777777" w:rsidR="00C30D10" w:rsidRDefault="00C30D10">
      <w:pPr>
        <w:rPr>
          <w:rFonts w:hint="eastAsia"/>
        </w:rPr>
      </w:pPr>
    </w:p>
    <w:p w14:paraId="41B38F06" w14:textId="77777777" w:rsidR="00C30D10" w:rsidRDefault="00C30D10">
      <w:pPr>
        <w:rPr>
          <w:rFonts w:hint="eastAsia"/>
        </w:rPr>
      </w:pPr>
      <w:r>
        <w:rPr>
          <w:rFonts w:hint="eastAsia"/>
        </w:rPr>
        <w:t>与其他相似词汇的区别</w:t>
      </w:r>
    </w:p>
    <w:p w14:paraId="4F3D6DF5" w14:textId="77777777" w:rsidR="00C30D10" w:rsidRDefault="00C30D10">
      <w:pPr>
        <w:rPr>
          <w:rFonts w:hint="eastAsia"/>
        </w:rPr>
      </w:pPr>
      <w:r>
        <w:rPr>
          <w:rFonts w:hint="eastAsia"/>
        </w:rPr>
        <w:t>值得注意的是，“人影绰绰”虽然和其他一些表示人群稀疏的词语如“寥寥无几”、“门可罗雀”等有相似之处，但它更侧重于描绘一种动态的、富有生命力的场景。相比之下，“寥寥无几”更多时候用于强调数量上的极少，“门可罗雀”则常用来形容非常冷清的情况。因此，在选择词汇时，根据具体想要传达的信息和情感色彩来决定使用哪一个更为恰当。</w:t>
      </w:r>
    </w:p>
    <w:p w14:paraId="3A39A10A" w14:textId="77777777" w:rsidR="00C30D10" w:rsidRDefault="00C30D10">
      <w:pPr>
        <w:rPr>
          <w:rFonts w:hint="eastAsia"/>
        </w:rPr>
      </w:pPr>
    </w:p>
    <w:p w14:paraId="71EA112A" w14:textId="77777777" w:rsidR="00C30D10" w:rsidRDefault="00C30D10">
      <w:pPr>
        <w:rPr>
          <w:rFonts w:hint="eastAsia"/>
        </w:rPr>
      </w:pPr>
    </w:p>
    <w:p w14:paraId="3BAE432A" w14:textId="77777777" w:rsidR="00C30D10" w:rsidRDefault="00C30D10">
      <w:pPr>
        <w:rPr>
          <w:rFonts w:hint="eastAsia"/>
        </w:rPr>
      </w:pPr>
      <w:r>
        <w:rPr>
          <w:rFonts w:hint="eastAsia"/>
        </w:rPr>
        <w:t>最后的总结</w:t>
      </w:r>
    </w:p>
    <w:p w14:paraId="0E139C8E" w14:textId="77777777" w:rsidR="00C30D10" w:rsidRDefault="00C30D10">
      <w:pPr>
        <w:rPr>
          <w:rFonts w:hint="eastAsia"/>
        </w:rPr>
      </w:pPr>
      <w:r>
        <w:rPr>
          <w:rFonts w:hint="eastAsia"/>
        </w:rPr>
        <w:t>“人影绰绰”的拼音写作“rén yǐng chuò chuò”，它不仅是一个生动形象的成语，也是中华文化中对生活细节观察入微的一个体现。通过对这一词汇的理解和运用，我们不仅能更好地描述周围的世界，也能体会到古人对于美好生活的向往与赞美。希望这篇文章能让读者对“人影绰绰”有一个更加全面的认识，并能在日常交流中灵活运用。</w:t>
      </w:r>
    </w:p>
    <w:p w14:paraId="6D016512" w14:textId="77777777" w:rsidR="00C30D10" w:rsidRDefault="00C30D10">
      <w:pPr>
        <w:rPr>
          <w:rFonts w:hint="eastAsia"/>
        </w:rPr>
      </w:pPr>
    </w:p>
    <w:p w14:paraId="37FBBAEF" w14:textId="77777777" w:rsidR="00C30D10" w:rsidRDefault="00C30D10">
      <w:pPr>
        <w:rPr>
          <w:rFonts w:hint="eastAsia"/>
        </w:rPr>
      </w:pPr>
    </w:p>
    <w:p w14:paraId="46048E94" w14:textId="77777777" w:rsidR="00C30D10" w:rsidRDefault="00C30D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B2C1DF" w14:textId="4F3F2F40" w:rsidR="00804D85" w:rsidRDefault="00804D85"/>
    <w:sectPr w:rsidR="00804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85"/>
    <w:rsid w:val="00804D85"/>
    <w:rsid w:val="00B42149"/>
    <w:rsid w:val="00C3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DFF70-2B27-47E1-A46E-C48E60A4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