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465F" w14:textId="77777777" w:rsidR="002F40EA" w:rsidRDefault="002F40EA">
      <w:pPr>
        <w:rPr>
          <w:rFonts w:hint="eastAsia"/>
        </w:rPr>
      </w:pPr>
    </w:p>
    <w:p w14:paraId="1B225827" w14:textId="77777777" w:rsidR="002F40EA" w:rsidRDefault="002F40EA">
      <w:pPr>
        <w:rPr>
          <w:rFonts w:hint="eastAsia"/>
        </w:rPr>
      </w:pPr>
      <w:r>
        <w:rPr>
          <w:rFonts w:hint="eastAsia"/>
        </w:rPr>
        <w:t>人影绰绰的拼音是什么呢</w:t>
      </w:r>
    </w:p>
    <w:p w14:paraId="0555E161" w14:textId="77777777" w:rsidR="002F40EA" w:rsidRDefault="002F40EA">
      <w:pPr>
        <w:rPr>
          <w:rFonts w:hint="eastAsia"/>
        </w:rPr>
      </w:pPr>
      <w:r>
        <w:rPr>
          <w:rFonts w:hint="eastAsia"/>
        </w:rPr>
        <w:t>“人影绰绰”的拼音是“rén yǐng chuò chuò”。这个词语描绘的是在昏暗或朦胧的环境中，人的身影显得模糊不清、若隐若现的样子。它通常用来形容场景中人物众多，但因为光线或者其他因素的影响，使得这些身影看起来不那么清晰。</w:t>
      </w:r>
    </w:p>
    <w:p w14:paraId="77B039EE" w14:textId="77777777" w:rsidR="002F40EA" w:rsidRDefault="002F40EA">
      <w:pPr>
        <w:rPr>
          <w:rFonts w:hint="eastAsia"/>
        </w:rPr>
      </w:pPr>
    </w:p>
    <w:p w14:paraId="4FBE2BB7" w14:textId="77777777" w:rsidR="002F40EA" w:rsidRDefault="002F40EA">
      <w:pPr>
        <w:rPr>
          <w:rFonts w:hint="eastAsia"/>
        </w:rPr>
      </w:pPr>
    </w:p>
    <w:p w14:paraId="08A37E2F" w14:textId="77777777" w:rsidR="002F40EA" w:rsidRDefault="002F40EA">
      <w:pPr>
        <w:rPr>
          <w:rFonts w:hint="eastAsia"/>
        </w:rPr>
      </w:pPr>
      <w:r>
        <w:rPr>
          <w:rFonts w:hint="eastAsia"/>
        </w:rPr>
        <w:t>起源与含义</w:t>
      </w:r>
    </w:p>
    <w:p w14:paraId="4C4F4318" w14:textId="77777777" w:rsidR="002F40EA" w:rsidRDefault="002F40EA">
      <w:pPr>
        <w:rPr>
          <w:rFonts w:hint="eastAsia"/>
        </w:rPr>
      </w:pPr>
      <w:r>
        <w:rPr>
          <w:rFonts w:hint="eastAsia"/>
        </w:rPr>
        <w:t>该词最早出现的具体年代难以考证，但它生动形象地捕捉了特定环境下人群的视觉效果。从字面上看，“人”指的是人类，“影”则是指物体遮挡光源后在背光侧形成的轮廓，“绰绰”原意为宽裕、从容的样子，在这里则用来描述影子的模糊和摇曳不定。整体而言，“人影绰绰”不仅传达了视觉上的印象，还隐含了一种氛围感，使人联想到傍晚时分，路灯下或是月色中的街道、广场上人们活动的情景。</w:t>
      </w:r>
    </w:p>
    <w:p w14:paraId="4BB4B064" w14:textId="77777777" w:rsidR="002F40EA" w:rsidRDefault="002F40EA">
      <w:pPr>
        <w:rPr>
          <w:rFonts w:hint="eastAsia"/>
        </w:rPr>
      </w:pPr>
    </w:p>
    <w:p w14:paraId="3B6660F1" w14:textId="77777777" w:rsidR="002F40EA" w:rsidRDefault="002F40EA">
      <w:pPr>
        <w:rPr>
          <w:rFonts w:hint="eastAsia"/>
        </w:rPr>
      </w:pPr>
    </w:p>
    <w:p w14:paraId="18BFA9C7" w14:textId="77777777" w:rsidR="002F40EA" w:rsidRDefault="002F40E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23EAF56" w14:textId="77777777" w:rsidR="002F40EA" w:rsidRDefault="002F40EA">
      <w:pPr>
        <w:rPr>
          <w:rFonts w:hint="eastAsia"/>
        </w:rPr>
      </w:pPr>
      <w:r>
        <w:rPr>
          <w:rFonts w:hint="eastAsia"/>
        </w:rPr>
        <w:t>在古典诗词以及现代文学创作中，“人影绰绰”常常被用来营造一种神秘或者诗意的气氛。例如，在描写古代夜市的繁华景象时，作家可能会用到这个词来增强画面感，让读者仿佛置身于那个灯火阑珊处，感受到古人的生活气息。同时，在一些悬疑小说里，作者也喜欢利用“人影绰绰”制造悬念，通过描绘模糊的身影引起读者的好奇心和紧张感。</w:t>
      </w:r>
    </w:p>
    <w:p w14:paraId="31F03B25" w14:textId="77777777" w:rsidR="002F40EA" w:rsidRDefault="002F40EA">
      <w:pPr>
        <w:rPr>
          <w:rFonts w:hint="eastAsia"/>
        </w:rPr>
      </w:pPr>
    </w:p>
    <w:p w14:paraId="4150A712" w14:textId="77777777" w:rsidR="002F40EA" w:rsidRDefault="002F40EA">
      <w:pPr>
        <w:rPr>
          <w:rFonts w:hint="eastAsia"/>
        </w:rPr>
      </w:pPr>
    </w:p>
    <w:p w14:paraId="2B2D15A7" w14:textId="77777777" w:rsidR="002F40EA" w:rsidRDefault="002F40EA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FB13AC8" w14:textId="77777777" w:rsidR="002F40EA" w:rsidRDefault="002F40EA">
      <w:pPr>
        <w:rPr>
          <w:rFonts w:hint="eastAsia"/>
        </w:rPr>
      </w:pPr>
      <w:r>
        <w:rPr>
          <w:rFonts w:hint="eastAsia"/>
        </w:rPr>
        <w:t>除了文学创作外，“人影绰绰”这一表达也被广泛应用于日常生活中。比如在摄影艺术中，摄影师们会特意捕捉这样的场景，以增加照片的艺术魅力；又如在电影拍摄过程中，导演们也会巧妙运用光影效果来创造出充满故事性的画面，给人留下深刻的印象。在建筑设计领域，通过对空间内灯光布局的设计，也可以达到类似“人影绰绰”的视觉效果，从而提升整个环境的空间层次感和舒适度。</w:t>
      </w:r>
    </w:p>
    <w:p w14:paraId="3EAB74AE" w14:textId="77777777" w:rsidR="002F40EA" w:rsidRDefault="002F40EA">
      <w:pPr>
        <w:rPr>
          <w:rFonts w:hint="eastAsia"/>
        </w:rPr>
      </w:pPr>
    </w:p>
    <w:p w14:paraId="13CE3AF8" w14:textId="77777777" w:rsidR="002F40EA" w:rsidRDefault="002F40EA">
      <w:pPr>
        <w:rPr>
          <w:rFonts w:hint="eastAsia"/>
        </w:rPr>
      </w:pPr>
    </w:p>
    <w:p w14:paraId="766F89D9" w14:textId="77777777" w:rsidR="002F40EA" w:rsidRDefault="002F40EA">
      <w:pPr>
        <w:rPr>
          <w:rFonts w:hint="eastAsia"/>
        </w:rPr>
      </w:pPr>
      <w:r>
        <w:rPr>
          <w:rFonts w:hint="eastAsia"/>
        </w:rPr>
        <w:t>最后的总结</w:t>
      </w:r>
    </w:p>
    <w:p w14:paraId="6FDB96F4" w14:textId="77777777" w:rsidR="002F40EA" w:rsidRDefault="002F40EA">
      <w:pPr>
        <w:rPr>
          <w:rFonts w:hint="eastAsia"/>
        </w:rPr>
      </w:pPr>
      <w:r>
        <w:rPr>
          <w:rFonts w:hint="eastAsia"/>
        </w:rPr>
        <w:t>“人影绰绰”不仅是一个美丽的汉语词汇，更是一种能够激发人们想象力的文化符号。无论是用于文学创作还是日常生活中的审美体验，它都展现出了独特的价值。了解并掌握这样一个富有表现力的词语，无疑可以丰富我们的语言表达能力，使我们能够在更加细腻地描绘世界的同时，也更好地理解和欣赏身边的美好事物。</w:t>
      </w:r>
    </w:p>
    <w:p w14:paraId="311758D7" w14:textId="77777777" w:rsidR="002F40EA" w:rsidRDefault="002F40EA">
      <w:pPr>
        <w:rPr>
          <w:rFonts w:hint="eastAsia"/>
        </w:rPr>
      </w:pPr>
    </w:p>
    <w:p w14:paraId="184E9284" w14:textId="77777777" w:rsidR="002F40EA" w:rsidRDefault="002F40EA">
      <w:pPr>
        <w:rPr>
          <w:rFonts w:hint="eastAsia"/>
        </w:rPr>
      </w:pPr>
    </w:p>
    <w:p w14:paraId="4CDA87D1" w14:textId="77777777" w:rsidR="002F40EA" w:rsidRDefault="002F40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435C8" w14:textId="1957801D" w:rsidR="006D3FB4" w:rsidRDefault="006D3FB4"/>
    <w:sectPr w:rsidR="006D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B4"/>
    <w:rsid w:val="002F40EA"/>
    <w:rsid w:val="006D3F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F840B-7C56-433C-860A-2469F5B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