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A900" w14:textId="77777777" w:rsidR="00BB55D3" w:rsidRDefault="00BB55D3">
      <w:pPr>
        <w:rPr>
          <w:rFonts w:hint="eastAsia"/>
        </w:rPr>
      </w:pPr>
      <w:r>
        <w:rPr>
          <w:rFonts w:hint="eastAsia"/>
        </w:rPr>
        <w:t>人教版五年级语文上册词语表的拼音：教育基础中的重要一环</w:t>
      </w:r>
    </w:p>
    <w:p w14:paraId="2F1775CD" w14:textId="77777777" w:rsidR="00BB55D3" w:rsidRDefault="00BB55D3">
      <w:pPr>
        <w:rPr>
          <w:rFonts w:hint="eastAsia"/>
        </w:rPr>
      </w:pPr>
      <w:r>
        <w:rPr>
          <w:rFonts w:hint="eastAsia"/>
        </w:rPr>
        <w:t>在小学教育的广阔天地里，语文教学始终占据着重要的地位。作为学生学习语言文字的重要工具，教材中的词语表及其对应的拼音，就像是打开知识宝库的一把钥匙。对于人教版五年级语文上册来说，其词语表的拼音不仅是学生识字认词的基础，更是他们进一步理解和掌握汉语文化的桥梁。</w:t>
      </w:r>
    </w:p>
    <w:p w14:paraId="04EC5231" w14:textId="77777777" w:rsidR="00BB55D3" w:rsidRDefault="00BB55D3">
      <w:pPr>
        <w:rPr>
          <w:rFonts w:hint="eastAsia"/>
        </w:rPr>
      </w:pPr>
    </w:p>
    <w:p w14:paraId="6CEA2F8D" w14:textId="77777777" w:rsidR="00BB55D3" w:rsidRDefault="00BB55D3">
      <w:pPr>
        <w:rPr>
          <w:rFonts w:hint="eastAsia"/>
        </w:rPr>
      </w:pPr>
    </w:p>
    <w:p w14:paraId="7FFE16B9" w14:textId="77777777" w:rsidR="00BB55D3" w:rsidRDefault="00BB55D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61882F" w14:textId="77777777" w:rsidR="00BB55D3" w:rsidRDefault="00BB55D3">
      <w:pPr>
        <w:rPr>
          <w:rFonts w:hint="eastAsia"/>
        </w:rPr>
      </w:pPr>
      <w:r>
        <w:rPr>
          <w:rFonts w:hint="eastAsia"/>
        </w:rPr>
        <w:t>拼音是汉语的音节符号系统，它以字母为单位记录了汉字的发音。对于五年级的学生而言，正确地拼读和书写词语表中的拼音，有助于加深对汉字的印象，提高阅读能力，并且在口语交流中能够准确表达自己的想法。例如，“秋天”的“秋”（qiū）和“田”（tián），通过反复练习拼音，孩子们不仅记住了这两个字的发音，也理解了它们的意义。</w:t>
      </w:r>
    </w:p>
    <w:p w14:paraId="7DDA1F46" w14:textId="77777777" w:rsidR="00BB55D3" w:rsidRDefault="00BB55D3">
      <w:pPr>
        <w:rPr>
          <w:rFonts w:hint="eastAsia"/>
        </w:rPr>
      </w:pPr>
    </w:p>
    <w:p w14:paraId="69AE752E" w14:textId="77777777" w:rsidR="00BB55D3" w:rsidRDefault="00BB55D3">
      <w:pPr>
        <w:rPr>
          <w:rFonts w:hint="eastAsia"/>
        </w:rPr>
      </w:pPr>
    </w:p>
    <w:p w14:paraId="7374D804" w14:textId="77777777" w:rsidR="00BB55D3" w:rsidRDefault="00BB55D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020032" w14:textId="77777777" w:rsidR="00BB55D3" w:rsidRDefault="00BB55D3">
      <w:pPr>
        <w:rPr>
          <w:rFonts w:hint="eastAsia"/>
        </w:rPr>
      </w:pPr>
      <w:r>
        <w:rPr>
          <w:rFonts w:hint="eastAsia"/>
        </w:rPr>
        <w:t>学习拼音不仅仅是简单的记忆过程，而是培养逻辑思维、增强记忆力的有效途径。在五年级上册的词语表中，每个词语都配上了标准的拼音标注，这让学生们在预习课文时可以独立尝试拼读新词汇，从而增强了自主学习的能力。同时，这也为将来深入学习古诗词、文学作品打下了坚实的基础。当遇到“静夜思”这样的经典诗歌时，正确的拼音可以帮助学生们更好地把握诗句的韵律之美。</w:t>
      </w:r>
    </w:p>
    <w:p w14:paraId="6DC8B5ED" w14:textId="77777777" w:rsidR="00BB55D3" w:rsidRDefault="00BB55D3">
      <w:pPr>
        <w:rPr>
          <w:rFonts w:hint="eastAsia"/>
        </w:rPr>
      </w:pPr>
    </w:p>
    <w:p w14:paraId="1773D028" w14:textId="77777777" w:rsidR="00BB55D3" w:rsidRDefault="00BB55D3">
      <w:pPr>
        <w:rPr>
          <w:rFonts w:hint="eastAsia"/>
        </w:rPr>
      </w:pPr>
    </w:p>
    <w:p w14:paraId="553A5070" w14:textId="77777777" w:rsidR="00BB55D3" w:rsidRDefault="00BB55D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19BE44C" w14:textId="77777777" w:rsidR="00BB55D3" w:rsidRDefault="00BB55D3">
      <w:pPr>
        <w:rPr>
          <w:rFonts w:hint="eastAsia"/>
        </w:rPr>
      </w:pPr>
      <w:r>
        <w:rPr>
          <w:rFonts w:hint="eastAsia"/>
        </w:rPr>
        <w:t>除了课堂内的作用外，拼音在生活中同样扮演着不可或缺的角色。从超市里的商品标签到电视节目中的字幕，从路牌指示到手机输入法，无处不见拼音的身影。人教版五年级语文上册的词语表拼音，使学生们意识到，原来书本上的知识与现实生活是如此紧密相连。比如，当他们看到“图书馆”（tú shū guǎn）这个词时，既可以在脑海里浮现出那充满书香气息的空间，又可以通过拼音快速准确地说出或写出这三个字。</w:t>
      </w:r>
    </w:p>
    <w:p w14:paraId="7E7E4AF2" w14:textId="77777777" w:rsidR="00BB55D3" w:rsidRDefault="00BB55D3">
      <w:pPr>
        <w:rPr>
          <w:rFonts w:hint="eastAsia"/>
        </w:rPr>
      </w:pPr>
    </w:p>
    <w:p w14:paraId="0D60BB1A" w14:textId="77777777" w:rsidR="00BB55D3" w:rsidRDefault="00BB55D3">
      <w:pPr>
        <w:rPr>
          <w:rFonts w:hint="eastAsia"/>
        </w:rPr>
      </w:pPr>
    </w:p>
    <w:p w14:paraId="55A6E778" w14:textId="77777777" w:rsidR="00BB55D3" w:rsidRDefault="00BB55D3">
      <w:pPr>
        <w:rPr>
          <w:rFonts w:hint="eastAsia"/>
        </w:rPr>
      </w:pPr>
      <w:r>
        <w:rPr>
          <w:rFonts w:hint="eastAsia"/>
        </w:rPr>
        <w:t>最后的总结</w:t>
      </w:r>
    </w:p>
    <w:p w14:paraId="0254422E" w14:textId="77777777" w:rsidR="00BB55D3" w:rsidRDefault="00BB55D3">
      <w:pPr>
        <w:rPr>
          <w:rFonts w:hint="eastAsia"/>
        </w:rPr>
      </w:pPr>
      <w:r>
        <w:rPr>
          <w:rFonts w:hint="eastAsia"/>
        </w:rPr>
        <w:t>人教版五年级语文上册词语表的拼音，在整个小学语文教育体系中起着举足轻重的作用。它是连接声音与文字的纽带，是开启智慧大门的钥匙，也是将理论知识应用于实际生活的桥梁。通过对拼音的学习，学生们不仅能提升自身的语言素养，更能感受到中华文化的独特魅力。因此，我们应该重视并充分利用好这一宝贵的教育资源，让每一位孩子都能在这条求知的路上走得更远、更好。</w:t>
      </w:r>
    </w:p>
    <w:p w14:paraId="2108A896" w14:textId="77777777" w:rsidR="00BB55D3" w:rsidRDefault="00BB55D3">
      <w:pPr>
        <w:rPr>
          <w:rFonts w:hint="eastAsia"/>
        </w:rPr>
      </w:pPr>
    </w:p>
    <w:p w14:paraId="603E05EE" w14:textId="77777777" w:rsidR="00BB55D3" w:rsidRDefault="00BB5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EF0E2" w14:textId="643855BC" w:rsidR="00B630F8" w:rsidRDefault="00B630F8"/>
    <w:sectPr w:rsidR="00B6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F8"/>
    <w:rsid w:val="00B42149"/>
    <w:rsid w:val="00B630F8"/>
    <w:rsid w:val="00B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9644C-E63D-470F-8AEA-7558582E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