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EC66" w14:textId="77777777" w:rsidR="00AB60FC" w:rsidRDefault="00AB60FC">
      <w:pPr>
        <w:rPr>
          <w:rFonts w:hint="eastAsia"/>
        </w:rPr>
      </w:pPr>
    </w:p>
    <w:p w14:paraId="7F1E148E" w14:textId="77777777" w:rsidR="00AB60FC" w:rsidRDefault="00AB60FC">
      <w:pPr>
        <w:rPr>
          <w:rFonts w:hint="eastAsia"/>
        </w:rPr>
      </w:pPr>
      <w:r>
        <w:rPr>
          <w:rFonts w:hint="eastAsia"/>
        </w:rPr>
        <w:t>人教版小学三年级上册的拼音字词</w:t>
      </w:r>
    </w:p>
    <w:p w14:paraId="7D3FAE0E" w14:textId="77777777" w:rsidR="00AB60FC" w:rsidRDefault="00AB60FC">
      <w:pPr>
        <w:rPr>
          <w:rFonts w:hint="eastAsia"/>
        </w:rPr>
      </w:pPr>
      <w:r>
        <w:rPr>
          <w:rFonts w:hint="eastAsia"/>
        </w:rPr>
        <w:t>随着孩子们步入三年级，学习内容逐渐丰富和深化。在人教版小学三年级上册的教材中，拼音字词的学习仍然是语文教学的重要组成部分。通过这一学期的学习，孩子们不仅能够进一步巩固已学的拼音知识，还能拓展词汇量，为后续的语言学习打下坚实的基础。</w:t>
      </w:r>
    </w:p>
    <w:p w14:paraId="575B5740" w14:textId="77777777" w:rsidR="00AB60FC" w:rsidRDefault="00AB60FC">
      <w:pPr>
        <w:rPr>
          <w:rFonts w:hint="eastAsia"/>
        </w:rPr>
      </w:pPr>
    </w:p>
    <w:p w14:paraId="3745B0A3" w14:textId="77777777" w:rsidR="00AB60FC" w:rsidRDefault="00AB60FC">
      <w:pPr>
        <w:rPr>
          <w:rFonts w:hint="eastAsia"/>
        </w:rPr>
      </w:pPr>
    </w:p>
    <w:p w14:paraId="29F8B82E" w14:textId="77777777" w:rsidR="00AB60FC" w:rsidRDefault="00AB60FC">
      <w:pPr>
        <w:rPr>
          <w:rFonts w:hint="eastAsia"/>
        </w:rPr>
      </w:pPr>
      <w:r>
        <w:rPr>
          <w:rFonts w:hint="eastAsia"/>
        </w:rPr>
        <w:t>拼音的重要性</w:t>
      </w:r>
    </w:p>
    <w:p w14:paraId="32D638E0" w14:textId="77777777" w:rsidR="00AB60FC" w:rsidRDefault="00AB60FC">
      <w:pPr>
        <w:rPr>
          <w:rFonts w:hint="eastAsia"/>
        </w:rPr>
      </w:pPr>
      <w:r>
        <w:rPr>
          <w:rFonts w:hint="eastAsia"/>
        </w:rPr>
        <w:t>拼音作为汉字读音的标记系统，对于小学生来说是学习汉字发音的关键工具。它帮助学生准确地发出每一个汉字的读音，并且在阅读、写作以及口语表达等方面都发挥着重要作用。在三年级上册中，虽然学生们已经掌握了基本的拼音规则，但本学期仍然强调拼音的实际应用能力，如通过拼音识字、纠正发音等。</w:t>
      </w:r>
    </w:p>
    <w:p w14:paraId="340298D5" w14:textId="77777777" w:rsidR="00AB60FC" w:rsidRDefault="00AB60FC">
      <w:pPr>
        <w:rPr>
          <w:rFonts w:hint="eastAsia"/>
        </w:rPr>
      </w:pPr>
    </w:p>
    <w:p w14:paraId="45EF7500" w14:textId="77777777" w:rsidR="00AB60FC" w:rsidRDefault="00AB60FC">
      <w:pPr>
        <w:rPr>
          <w:rFonts w:hint="eastAsia"/>
        </w:rPr>
      </w:pPr>
    </w:p>
    <w:p w14:paraId="55E1AB39" w14:textId="77777777" w:rsidR="00AB60FC" w:rsidRDefault="00AB60FC">
      <w:pPr>
        <w:rPr>
          <w:rFonts w:hint="eastAsia"/>
        </w:rPr>
      </w:pPr>
      <w:r>
        <w:rPr>
          <w:rFonts w:hint="eastAsia"/>
        </w:rPr>
        <w:t>字词学习的重点</w:t>
      </w:r>
    </w:p>
    <w:p w14:paraId="3E8C13C1" w14:textId="77777777" w:rsidR="00AB60FC" w:rsidRDefault="00AB60FC">
      <w:pPr>
        <w:rPr>
          <w:rFonts w:hint="eastAsia"/>
        </w:rPr>
      </w:pPr>
      <w:r>
        <w:rPr>
          <w:rFonts w:hint="eastAsia"/>
        </w:rPr>
        <w:t>本册教材中的字词学习重点在于增加学生的词汇量，同时注重字词的理解和运用。教材选用了许多贴近学生生活实际的词汇，旨在让学生在熟悉的情境中理解和记忆新单词。还特别安排了一些成语、俗语的学习，以增强学生的文化素养和语言美感。</w:t>
      </w:r>
    </w:p>
    <w:p w14:paraId="5EF16612" w14:textId="77777777" w:rsidR="00AB60FC" w:rsidRDefault="00AB60FC">
      <w:pPr>
        <w:rPr>
          <w:rFonts w:hint="eastAsia"/>
        </w:rPr>
      </w:pPr>
    </w:p>
    <w:p w14:paraId="1EDE7034" w14:textId="77777777" w:rsidR="00AB60FC" w:rsidRDefault="00AB60FC">
      <w:pPr>
        <w:rPr>
          <w:rFonts w:hint="eastAsia"/>
        </w:rPr>
      </w:pPr>
    </w:p>
    <w:p w14:paraId="02659483" w14:textId="77777777" w:rsidR="00AB60FC" w:rsidRDefault="00AB60FC">
      <w:pPr>
        <w:rPr>
          <w:rFonts w:hint="eastAsia"/>
        </w:rPr>
      </w:pPr>
      <w:r>
        <w:rPr>
          <w:rFonts w:hint="eastAsia"/>
        </w:rPr>
        <w:t>趣味学习方法</w:t>
      </w:r>
    </w:p>
    <w:p w14:paraId="3111A503" w14:textId="77777777" w:rsidR="00AB60FC" w:rsidRDefault="00AB60FC">
      <w:pPr>
        <w:rPr>
          <w:rFonts w:hint="eastAsia"/>
        </w:rPr>
      </w:pPr>
      <w:r>
        <w:rPr>
          <w:rFonts w:hint="eastAsia"/>
        </w:rPr>
        <w:t>为了激发学生对拼音字词的兴趣，教师们可以采用多种有趣的方法进行教学。例如，利用游戏化的方式，让学生在游戏中学习和复习拼音字词；或者组织朗读比赛，鼓励学生积极参与，提高他们的口语表达能力和自信心。这些活动不仅能加深学生对所学内容的记忆，还能培养他们团队合作的精神。</w:t>
      </w:r>
    </w:p>
    <w:p w14:paraId="0F6BF6FC" w14:textId="77777777" w:rsidR="00AB60FC" w:rsidRDefault="00AB60FC">
      <w:pPr>
        <w:rPr>
          <w:rFonts w:hint="eastAsia"/>
        </w:rPr>
      </w:pPr>
    </w:p>
    <w:p w14:paraId="535B2544" w14:textId="77777777" w:rsidR="00AB60FC" w:rsidRDefault="00AB60FC">
      <w:pPr>
        <w:rPr>
          <w:rFonts w:hint="eastAsia"/>
        </w:rPr>
      </w:pPr>
    </w:p>
    <w:p w14:paraId="37980141" w14:textId="77777777" w:rsidR="00AB60FC" w:rsidRDefault="00AB60FC">
      <w:pPr>
        <w:rPr>
          <w:rFonts w:hint="eastAsia"/>
        </w:rPr>
      </w:pPr>
      <w:r>
        <w:rPr>
          <w:rFonts w:hint="eastAsia"/>
        </w:rPr>
        <w:t>家庭作业与练习</w:t>
      </w:r>
    </w:p>
    <w:p w14:paraId="67A27C8A" w14:textId="77777777" w:rsidR="00AB60FC" w:rsidRDefault="00AB60FC">
      <w:pPr>
        <w:rPr>
          <w:rFonts w:hint="eastAsia"/>
        </w:rPr>
      </w:pPr>
      <w:r>
        <w:rPr>
          <w:rFonts w:hint="eastAsia"/>
        </w:rPr>
        <w:t>适当的课后练习对于巩固课堂上学到的知识至关重要。家长可以帮助孩子制定合理的学习计划，每天安排一定时间进行拼音字词的复习和预习。还可以通过一些互动性强的家庭活动，比如一起玩文字游戏或制作生字卡片，让孩子们在轻松愉快的氛围中学习。</w:t>
      </w:r>
    </w:p>
    <w:p w14:paraId="4B63A848" w14:textId="77777777" w:rsidR="00AB60FC" w:rsidRDefault="00AB60FC">
      <w:pPr>
        <w:rPr>
          <w:rFonts w:hint="eastAsia"/>
        </w:rPr>
      </w:pPr>
    </w:p>
    <w:p w14:paraId="0F8D3AF8" w14:textId="77777777" w:rsidR="00AB60FC" w:rsidRDefault="00AB60FC">
      <w:pPr>
        <w:rPr>
          <w:rFonts w:hint="eastAsia"/>
        </w:rPr>
      </w:pPr>
    </w:p>
    <w:p w14:paraId="249430C3" w14:textId="77777777" w:rsidR="00AB60FC" w:rsidRDefault="00AB60FC">
      <w:pPr>
        <w:rPr>
          <w:rFonts w:hint="eastAsia"/>
        </w:rPr>
      </w:pPr>
      <w:r>
        <w:rPr>
          <w:rFonts w:hint="eastAsia"/>
        </w:rPr>
        <w:t>最后的总结</w:t>
      </w:r>
    </w:p>
    <w:p w14:paraId="498EECAC" w14:textId="77777777" w:rsidR="00AB60FC" w:rsidRDefault="00AB60FC">
      <w:pPr>
        <w:rPr>
          <w:rFonts w:hint="eastAsia"/>
        </w:rPr>
      </w:pPr>
      <w:r>
        <w:rPr>
          <w:rFonts w:hint="eastAsia"/>
        </w:rPr>
        <w:t>人教版小学三年级上册的拼音字词教学，不仅仅是为了让学生掌握更多的汉字和词汇，更重要的是培养他们的语言表达能力和对中华文化的热爱。通过多样化的教学手段和丰富的课外活动，相信每位学生都能在这个阶段取得显著的进步，为未来的学习之旅奠定良好的基础。</w:t>
      </w:r>
    </w:p>
    <w:p w14:paraId="0B2FA687" w14:textId="77777777" w:rsidR="00AB60FC" w:rsidRDefault="00AB60FC">
      <w:pPr>
        <w:rPr>
          <w:rFonts w:hint="eastAsia"/>
        </w:rPr>
      </w:pPr>
    </w:p>
    <w:p w14:paraId="2C4B0A7F" w14:textId="77777777" w:rsidR="00AB60FC" w:rsidRDefault="00AB60FC">
      <w:pPr>
        <w:rPr>
          <w:rFonts w:hint="eastAsia"/>
        </w:rPr>
      </w:pPr>
    </w:p>
    <w:p w14:paraId="4FAE76B7" w14:textId="77777777" w:rsidR="00AB60FC" w:rsidRDefault="00AB6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C9CE2" w14:textId="55DE63FB" w:rsidR="000A3D21" w:rsidRDefault="000A3D21"/>
    <w:sectPr w:rsidR="000A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21"/>
    <w:rsid w:val="000A3D21"/>
    <w:rsid w:val="00AB60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3D2F9-E64B-436A-A65E-EED5D38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