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DAA80" w14:textId="77777777" w:rsidR="00D7146D" w:rsidRDefault="00D7146D">
      <w:pPr>
        <w:rPr>
          <w:rFonts w:hint="eastAsia"/>
        </w:rPr>
      </w:pPr>
    </w:p>
    <w:p w14:paraId="4A608D1C" w14:textId="77777777" w:rsidR="00D7146D" w:rsidRDefault="00D7146D">
      <w:pPr>
        <w:rPr>
          <w:rFonts w:hint="eastAsia"/>
        </w:rPr>
      </w:pPr>
      <w:r>
        <w:rPr>
          <w:rFonts w:hint="eastAsia"/>
        </w:rPr>
        <w:t>人无远虑必有近忧的拼音</w:t>
      </w:r>
    </w:p>
    <w:p w14:paraId="5C2750A5" w14:textId="77777777" w:rsidR="00D7146D" w:rsidRDefault="00D7146D">
      <w:pPr>
        <w:rPr>
          <w:rFonts w:hint="eastAsia"/>
        </w:rPr>
      </w:pPr>
      <w:r>
        <w:rPr>
          <w:rFonts w:hint="eastAsia"/>
        </w:rPr>
        <w:t>Rén wú yuǎn lǜ bì yǒu jìn yōu，这句古老的中国谚语深刻地反映了预防和规划的重要性。它提醒我们，若不为未来做准备，就必然会在不久的将来遇到麻烦或困难。</w:t>
      </w:r>
    </w:p>
    <w:p w14:paraId="1D7CB6BA" w14:textId="77777777" w:rsidR="00D7146D" w:rsidRDefault="00D7146D">
      <w:pPr>
        <w:rPr>
          <w:rFonts w:hint="eastAsia"/>
        </w:rPr>
      </w:pPr>
    </w:p>
    <w:p w14:paraId="02EF5F23" w14:textId="77777777" w:rsidR="00D7146D" w:rsidRDefault="00D7146D">
      <w:pPr>
        <w:rPr>
          <w:rFonts w:hint="eastAsia"/>
        </w:rPr>
      </w:pPr>
    </w:p>
    <w:p w14:paraId="0334E37F" w14:textId="77777777" w:rsidR="00D7146D" w:rsidRDefault="00D7146D">
      <w:pPr>
        <w:rPr>
          <w:rFonts w:hint="eastAsia"/>
        </w:rPr>
      </w:pPr>
      <w:r>
        <w:rPr>
          <w:rFonts w:hint="eastAsia"/>
        </w:rPr>
        <w:t>历史渊源</w:t>
      </w:r>
    </w:p>
    <w:p w14:paraId="175130CF" w14:textId="77777777" w:rsidR="00D7146D" w:rsidRDefault="00D7146D">
      <w:pPr>
        <w:rPr>
          <w:rFonts w:hint="eastAsia"/>
        </w:rPr>
      </w:pPr>
      <w:r>
        <w:rPr>
          <w:rFonts w:hint="eastAsia"/>
        </w:rPr>
        <w:t>这句话源自《论语》，是孔子及其弟子们的言行录。在古时候，人们通过观察生活中的实例发现，那些忽视长远计划的人往往很快就会遭遇困境。因此，“人无远虑必有近忧”不仅是对个人生活的指导，也是对治理国家的重要启示。</w:t>
      </w:r>
    </w:p>
    <w:p w14:paraId="083C32DE" w14:textId="77777777" w:rsidR="00D7146D" w:rsidRDefault="00D7146D">
      <w:pPr>
        <w:rPr>
          <w:rFonts w:hint="eastAsia"/>
        </w:rPr>
      </w:pPr>
    </w:p>
    <w:p w14:paraId="01CDCDCE" w14:textId="77777777" w:rsidR="00D7146D" w:rsidRDefault="00D7146D">
      <w:pPr>
        <w:rPr>
          <w:rFonts w:hint="eastAsia"/>
        </w:rPr>
      </w:pPr>
    </w:p>
    <w:p w14:paraId="3DB062F2" w14:textId="77777777" w:rsidR="00D7146D" w:rsidRDefault="00D7146D">
      <w:pPr>
        <w:rPr>
          <w:rFonts w:hint="eastAsia"/>
        </w:rPr>
      </w:pPr>
      <w:r>
        <w:rPr>
          <w:rFonts w:hint="eastAsia"/>
        </w:rPr>
        <w:t>现代社会的应用</w:t>
      </w:r>
    </w:p>
    <w:p w14:paraId="6C3EBEED" w14:textId="77777777" w:rsidR="00D7146D" w:rsidRDefault="00D7146D">
      <w:pPr>
        <w:rPr>
          <w:rFonts w:hint="eastAsia"/>
        </w:rPr>
      </w:pPr>
      <w:r>
        <w:rPr>
          <w:rFonts w:hint="eastAsia"/>
        </w:rPr>
        <w:t>在现代社会中，这一原则同样适用。无论是企业管理、个人职业规划还是家庭理财，都需要前瞻性的思考。例如，在企业战略规划中，预见市场变化并提前布局可以避免潜在的风险。对于个人而言，合理的财务规划可以帮助应对突发事件，减少经济压力。</w:t>
      </w:r>
    </w:p>
    <w:p w14:paraId="3F415016" w14:textId="77777777" w:rsidR="00D7146D" w:rsidRDefault="00D7146D">
      <w:pPr>
        <w:rPr>
          <w:rFonts w:hint="eastAsia"/>
        </w:rPr>
      </w:pPr>
    </w:p>
    <w:p w14:paraId="64900433" w14:textId="77777777" w:rsidR="00D7146D" w:rsidRDefault="00D7146D">
      <w:pPr>
        <w:rPr>
          <w:rFonts w:hint="eastAsia"/>
        </w:rPr>
      </w:pPr>
    </w:p>
    <w:p w14:paraId="442D44F2" w14:textId="77777777" w:rsidR="00D7146D" w:rsidRDefault="00D7146D">
      <w:pPr>
        <w:rPr>
          <w:rFonts w:hint="eastAsia"/>
        </w:rPr>
      </w:pPr>
      <w:r>
        <w:rPr>
          <w:rFonts w:hint="eastAsia"/>
        </w:rPr>
        <w:t>教育与成长</w:t>
      </w:r>
    </w:p>
    <w:p w14:paraId="73671DCB" w14:textId="77777777" w:rsidR="00D7146D" w:rsidRDefault="00D7146D">
      <w:pPr>
        <w:rPr>
          <w:rFonts w:hint="eastAsia"/>
        </w:rPr>
      </w:pPr>
      <w:r>
        <w:rPr>
          <w:rFonts w:hint="eastAsia"/>
        </w:rPr>
        <w:t>教育领域亦是如此。家长和教师应鼓励学生发展批判性思维和解决问题的能力，以便他们能够更好地面对未来的挑战。学习不仅仅是为了获取知识，更是为了培养一种能够适应不断变化的世界的能力。通过这种方式，年轻人可以在职业生涯和个人生活中更加从容地迎接未知的挑战。</w:t>
      </w:r>
    </w:p>
    <w:p w14:paraId="49F30EB6" w14:textId="77777777" w:rsidR="00D7146D" w:rsidRDefault="00D7146D">
      <w:pPr>
        <w:rPr>
          <w:rFonts w:hint="eastAsia"/>
        </w:rPr>
      </w:pPr>
    </w:p>
    <w:p w14:paraId="635C4937" w14:textId="77777777" w:rsidR="00D7146D" w:rsidRDefault="00D7146D">
      <w:pPr>
        <w:rPr>
          <w:rFonts w:hint="eastAsia"/>
        </w:rPr>
      </w:pPr>
    </w:p>
    <w:p w14:paraId="2FBF5448" w14:textId="77777777" w:rsidR="00D7146D" w:rsidRDefault="00D7146D">
      <w:pPr>
        <w:rPr>
          <w:rFonts w:hint="eastAsia"/>
        </w:rPr>
      </w:pPr>
      <w:r>
        <w:rPr>
          <w:rFonts w:hint="eastAsia"/>
        </w:rPr>
        <w:t>健康与生活方式</w:t>
      </w:r>
    </w:p>
    <w:p w14:paraId="0298C3F2" w14:textId="77777777" w:rsidR="00D7146D" w:rsidRDefault="00D7146D">
      <w:pPr>
        <w:rPr>
          <w:rFonts w:hint="eastAsia"/>
        </w:rPr>
      </w:pPr>
      <w:r>
        <w:rPr>
          <w:rFonts w:hint="eastAsia"/>
        </w:rPr>
        <w:t>保持健康的体魄同样是需要远见的。定期锻炼、均衡饮食以及充足的休息都是维持长期健康的关键。然而，很多人往往因为忙碌的生活而忽视了这些基本需求，直到身体发出警告信号才开始重视。这种情况下，“人无远虑必有近忧”的道理便显得尤为重要。</w:t>
      </w:r>
    </w:p>
    <w:p w14:paraId="0D7DBAC4" w14:textId="77777777" w:rsidR="00D7146D" w:rsidRDefault="00D7146D">
      <w:pPr>
        <w:rPr>
          <w:rFonts w:hint="eastAsia"/>
        </w:rPr>
      </w:pPr>
    </w:p>
    <w:p w14:paraId="6AFBB829" w14:textId="77777777" w:rsidR="00D7146D" w:rsidRDefault="00D7146D">
      <w:pPr>
        <w:rPr>
          <w:rFonts w:hint="eastAsia"/>
        </w:rPr>
      </w:pPr>
    </w:p>
    <w:p w14:paraId="65E7A672" w14:textId="77777777" w:rsidR="00D7146D" w:rsidRDefault="00D7146D">
      <w:pPr>
        <w:rPr>
          <w:rFonts w:hint="eastAsia"/>
        </w:rPr>
      </w:pPr>
      <w:r>
        <w:rPr>
          <w:rFonts w:hint="eastAsia"/>
        </w:rPr>
        <w:t>最后的总结</w:t>
      </w:r>
    </w:p>
    <w:p w14:paraId="4D4F2533" w14:textId="77777777" w:rsidR="00D7146D" w:rsidRDefault="00D7146D">
      <w:pPr>
        <w:rPr>
          <w:rFonts w:hint="eastAsia"/>
        </w:rPr>
      </w:pPr>
      <w:r>
        <w:rPr>
          <w:rFonts w:hint="eastAsia"/>
        </w:rPr>
        <w:t>“Rén wú yuǎn lǜ bì yǒu jìn yōu”不仅是一句简单的谚语，它蕴含着深邃的人生哲理和智慧。无论是在哪个方面，我们都应该学会从长远的角度考虑问题，制定合理的计划和策略。这样不仅可以帮助我们避开即将到来的危机，还能促进个人和社会的持续发展。</w:t>
      </w:r>
    </w:p>
    <w:p w14:paraId="3BE90CF7" w14:textId="77777777" w:rsidR="00D7146D" w:rsidRDefault="00D7146D">
      <w:pPr>
        <w:rPr>
          <w:rFonts w:hint="eastAsia"/>
        </w:rPr>
      </w:pPr>
    </w:p>
    <w:p w14:paraId="6FB35E66" w14:textId="77777777" w:rsidR="00D7146D" w:rsidRDefault="00D7146D">
      <w:pPr>
        <w:rPr>
          <w:rFonts w:hint="eastAsia"/>
        </w:rPr>
      </w:pPr>
    </w:p>
    <w:p w14:paraId="6529B9DD" w14:textId="77777777" w:rsidR="00D7146D" w:rsidRDefault="00D714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0A93E1" w14:textId="4F3952C9" w:rsidR="005D4590" w:rsidRDefault="005D4590"/>
    <w:sectPr w:rsidR="005D4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90"/>
    <w:rsid w:val="005D4590"/>
    <w:rsid w:val="00B42149"/>
    <w:rsid w:val="00D7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61513-0B1A-4DBA-9196-E4FF26F7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