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7D0D" w14:textId="77777777" w:rsidR="0036068A" w:rsidRDefault="0036068A">
      <w:pPr>
        <w:rPr>
          <w:rFonts w:hint="eastAsia"/>
        </w:rPr>
      </w:pPr>
    </w:p>
    <w:p w14:paraId="7BA7C2DC" w14:textId="77777777" w:rsidR="0036068A" w:rsidRDefault="0036068A">
      <w:pPr>
        <w:rPr>
          <w:rFonts w:hint="eastAsia"/>
        </w:rPr>
      </w:pPr>
      <w:r>
        <w:rPr>
          <w:rFonts w:hint="eastAsia"/>
        </w:rPr>
        <w:t>人民大街用的拼音怎么拼</w:t>
      </w:r>
    </w:p>
    <w:p w14:paraId="7AF0B9AE" w14:textId="77777777" w:rsidR="0036068A" w:rsidRDefault="0036068A">
      <w:pPr>
        <w:rPr>
          <w:rFonts w:hint="eastAsia"/>
        </w:rPr>
      </w:pPr>
      <w:r>
        <w:rPr>
          <w:rFonts w:hint="eastAsia"/>
        </w:rPr>
        <w:t>人民大街作为中国许多城市中常见的一条街道名称，其拼音表达方式是“Rénmín Dàjiē”。这种命名方式体现了中国对于街道命名的一种传统习惯，即使用具有代表性和积极意义的词汇来命名主要或重要的街道。其中，“人民”代表着广大民众，强调了社会公共利益和集体主义精神；“大街”则指代规模较大、位置重要或历史悠久的道路。</w:t>
      </w:r>
    </w:p>
    <w:p w14:paraId="08D6FD5E" w14:textId="77777777" w:rsidR="0036068A" w:rsidRDefault="0036068A">
      <w:pPr>
        <w:rPr>
          <w:rFonts w:hint="eastAsia"/>
        </w:rPr>
      </w:pPr>
    </w:p>
    <w:p w14:paraId="5865B94F" w14:textId="77777777" w:rsidR="0036068A" w:rsidRDefault="0036068A">
      <w:pPr>
        <w:rPr>
          <w:rFonts w:hint="eastAsia"/>
        </w:rPr>
      </w:pPr>
    </w:p>
    <w:p w14:paraId="25A6F111" w14:textId="77777777" w:rsidR="0036068A" w:rsidRDefault="0036068A">
      <w:pPr>
        <w:rPr>
          <w:rFonts w:hint="eastAsia"/>
        </w:rPr>
      </w:pPr>
      <w:r>
        <w:rPr>
          <w:rFonts w:hint="eastAsia"/>
        </w:rPr>
        <w:t>拼音的构成与特点</w:t>
      </w:r>
    </w:p>
    <w:p w14:paraId="2F8A8BA0" w14:textId="77777777" w:rsidR="0036068A" w:rsidRDefault="0036068A">
      <w:pPr>
        <w:rPr>
          <w:rFonts w:hint="eastAsia"/>
        </w:rPr>
      </w:pPr>
      <w:r>
        <w:rPr>
          <w:rFonts w:hint="eastAsia"/>
        </w:rPr>
        <w:t>在汉语拼音系统中，“Rénmín Dàjiē”的每个字母都承载着特定的发音规则。“Rén”的声调标记为第二声，表示从低到高的升调；“mín”则是平声，发音平稳。而“Dà”的声调为第四声，是一个下降的声调；“jiē”同样为第一声，即高平调。这样的声调组合不仅有助于准确地发出词语的声音，而且也赋予了汉语独特的音韵美感。</w:t>
      </w:r>
    </w:p>
    <w:p w14:paraId="3EA4126A" w14:textId="77777777" w:rsidR="0036068A" w:rsidRDefault="0036068A">
      <w:pPr>
        <w:rPr>
          <w:rFonts w:hint="eastAsia"/>
        </w:rPr>
      </w:pPr>
    </w:p>
    <w:p w14:paraId="754CA47C" w14:textId="77777777" w:rsidR="0036068A" w:rsidRDefault="0036068A">
      <w:pPr>
        <w:rPr>
          <w:rFonts w:hint="eastAsia"/>
        </w:rPr>
      </w:pPr>
    </w:p>
    <w:p w14:paraId="300B0CB4" w14:textId="77777777" w:rsidR="0036068A" w:rsidRDefault="0036068A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36F495C5" w14:textId="77777777" w:rsidR="0036068A" w:rsidRDefault="0036068A">
      <w:pPr>
        <w:rPr>
          <w:rFonts w:hint="eastAsia"/>
        </w:rPr>
      </w:pPr>
      <w:r>
        <w:rPr>
          <w:rFonts w:hint="eastAsia"/>
        </w:rPr>
        <w:t>人民大街这一名称背后蕴含着深厚的文化和社会价值。在中国，人民的概念不仅仅是对国民身份的简单概括，它更象征着国家主权属于人民的基本原则。通过将街道命名为“人民大街”，可以看作是对这种理念的一种弘扬和纪念。同时，这也反映了中国政府始终把人民的利益放在首位，致力于构建和谐社会的努力方向。</w:t>
      </w:r>
    </w:p>
    <w:p w14:paraId="250F99B1" w14:textId="77777777" w:rsidR="0036068A" w:rsidRDefault="0036068A">
      <w:pPr>
        <w:rPr>
          <w:rFonts w:hint="eastAsia"/>
        </w:rPr>
      </w:pPr>
    </w:p>
    <w:p w14:paraId="0FDAD10B" w14:textId="77777777" w:rsidR="0036068A" w:rsidRDefault="0036068A">
      <w:pPr>
        <w:rPr>
          <w:rFonts w:hint="eastAsia"/>
        </w:rPr>
      </w:pPr>
    </w:p>
    <w:p w14:paraId="01F65B7B" w14:textId="77777777" w:rsidR="0036068A" w:rsidRDefault="0036068A">
      <w:pPr>
        <w:rPr>
          <w:rFonts w:hint="eastAsia"/>
        </w:rPr>
      </w:pPr>
      <w:r>
        <w:rPr>
          <w:rFonts w:hint="eastAsia"/>
        </w:rPr>
        <w:t>实际应用中的体现</w:t>
      </w:r>
    </w:p>
    <w:p w14:paraId="5112CB57" w14:textId="77777777" w:rsidR="0036068A" w:rsidRDefault="0036068A">
      <w:pPr>
        <w:rPr>
          <w:rFonts w:hint="eastAsia"/>
        </w:rPr>
      </w:pPr>
      <w:r>
        <w:rPr>
          <w:rFonts w:hint="eastAsia"/>
        </w:rPr>
        <w:t>无论是在日常交流还是正式场合下提到“Rénmín Dàjiē”，人们都能迅速联想到这条街道所处的位置及其重要性。例如，在交通导航、地址填写等方面，“Rénmín Dàjiē”的拼音形式为不熟悉汉字的外国人提供了极大的便利，促进了国际间的沟通与理解。随着全球化进程的加快，越来越多的外国友人来到中国旅游、工作或学习，正确掌握并使用汉语拼音成为了他们了解中国文化的一个窗口。</w:t>
      </w:r>
    </w:p>
    <w:p w14:paraId="4795A40F" w14:textId="77777777" w:rsidR="0036068A" w:rsidRDefault="0036068A">
      <w:pPr>
        <w:rPr>
          <w:rFonts w:hint="eastAsia"/>
        </w:rPr>
      </w:pPr>
    </w:p>
    <w:p w14:paraId="3A7F432A" w14:textId="77777777" w:rsidR="0036068A" w:rsidRDefault="0036068A">
      <w:pPr>
        <w:rPr>
          <w:rFonts w:hint="eastAsia"/>
        </w:rPr>
      </w:pPr>
    </w:p>
    <w:p w14:paraId="266D0DB3" w14:textId="77777777" w:rsidR="0036068A" w:rsidRDefault="0036068A">
      <w:pPr>
        <w:rPr>
          <w:rFonts w:hint="eastAsia"/>
        </w:rPr>
      </w:pPr>
      <w:r>
        <w:rPr>
          <w:rFonts w:hint="eastAsia"/>
        </w:rPr>
        <w:t>最后的总结</w:t>
      </w:r>
    </w:p>
    <w:p w14:paraId="393978C5" w14:textId="77777777" w:rsidR="0036068A" w:rsidRDefault="0036068A">
      <w:pPr>
        <w:rPr>
          <w:rFonts w:hint="eastAsia"/>
        </w:rPr>
      </w:pPr>
      <w:r>
        <w:rPr>
          <w:rFonts w:hint="eastAsia"/>
        </w:rPr>
        <w:t>“Rénmín Dàjiē”的拼音不仅是简单的语音标识，更是连接不同文化背景人群的桥梁。它不仅帮助人们准确发音，还传递了丰富的文化信息和社会价值观。在未来，随着中国在全球影响力的不断增强，像“Rénmín Dàjiē”这样的名称将会被更多人所熟知，成为展现中国文化魅力的重要元素之一。</w:t>
      </w:r>
    </w:p>
    <w:p w14:paraId="27522274" w14:textId="77777777" w:rsidR="0036068A" w:rsidRDefault="0036068A">
      <w:pPr>
        <w:rPr>
          <w:rFonts w:hint="eastAsia"/>
        </w:rPr>
      </w:pPr>
    </w:p>
    <w:p w14:paraId="527B105F" w14:textId="77777777" w:rsidR="0036068A" w:rsidRDefault="0036068A">
      <w:pPr>
        <w:rPr>
          <w:rFonts w:hint="eastAsia"/>
        </w:rPr>
      </w:pPr>
    </w:p>
    <w:p w14:paraId="090C00B2" w14:textId="77777777" w:rsidR="0036068A" w:rsidRDefault="003606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594B5" w14:textId="562FF662" w:rsidR="00722A08" w:rsidRDefault="00722A08"/>
    <w:sectPr w:rsidR="0072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08"/>
    <w:rsid w:val="0036068A"/>
    <w:rsid w:val="00722A0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2885C-E95D-4D78-9B12-5AFFE23A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