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B36B" w14:textId="77777777" w:rsidR="00127FE1" w:rsidRDefault="00127FE1">
      <w:pPr>
        <w:rPr>
          <w:rFonts w:hint="eastAsia"/>
        </w:rPr>
      </w:pPr>
    </w:p>
    <w:p w14:paraId="172883D5" w14:textId="77777777" w:rsidR="00127FE1" w:rsidRDefault="00127FE1">
      <w:pPr>
        <w:rPr>
          <w:rFonts w:hint="eastAsia"/>
        </w:rPr>
      </w:pPr>
      <w:r>
        <w:rPr>
          <w:rFonts w:hint="eastAsia"/>
        </w:rPr>
        <w:t>人民的拼音和组词</w:t>
      </w:r>
    </w:p>
    <w:p w14:paraId="6FD57349" w14:textId="77777777" w:rsidR="00127FE1" w:rsidRDefault="00127FE1">
      <w:pPr>
        <w:rPr>
          <w:rFonts w:hint="eastAsia"/>
        </w:rPr>
      </w:pPr>
      <w:r>
        <w:rPr>
          <w:rFonts w:hint="eastAsia"/>
        </w:rPr>
        <w:t>“人民”这个词，在汉语中占据着非常重要的位置。它不仅代表了一个国家或民族的主体，也是社会进步与发展的核心力量。“人民”的拼音是rén mín，其中“ren”读作第二声，表示人；而“min”同样为第二声，意味着民众、大众。</w:t>
      </w:r>
    </w:p>
    <w:p w14:paraId="317D6B71" w14:textId="77777777" w:rsidR="00127FE1" w:rsidRDefault="00127FE1">
      <w:pPr>
        <w:rPr>
          <w:rFonts w:hint="eastAsia"/>
        </w:rPr>
      </w:pPr>
    </w:p>
    <w:p w14:paraId="26E6E17F" w14:textId="77777777" w:rsidR="00127FE1" w:rsidRDefault="00127FE1">
      <w:pPr>
        <w:rPr>
          <w:rFonts w:hint="eastAsia"/>
        </w:rPr>
      </w:pPr>
    </w:p>
    <w:p w14:paraId="0D26AA4D" w14:textId="77777777" w:rsidR="00127FE1" w:rsidRDefault="00127FE1">
      <w:pPr>
        <w:rPr>
          <w:rFonts w:hint="eastAsia"/>
        </w:rPr>
      </w:pPr>
      <w:r>
        <w:rPr>
          <w:rFonts w:hint="eastAsia"/>
        </w:rPr>
        <w:t>人民的含义及其重要性</w:t>
      </w:r>
    </w:p>
    <w:p w14:paraId="36DEEACA" w14:textId="77777777" w:rsidR="00127FE1" w:rsidRDefault="00127FE1">
      <w:pPr>
        <w:rPr>
          <w:rFonts w:hint="eastAsia"/>
        </w:rPr>
      </w:pPr>
      <w:r>
        <w:rPr>
          <w:rFonts w:hint="eastAsia"/>
        </w:rPr>
        <w:t>在更深层次上，人民指的是一个国家或者地区内的所有公民，不区分性别、年龄、种族或宗教信仰。这个词汇强调了共同性和集体性，反映了人类作为一个整体的价值观和社会责任。在现代政治语境下，政府的合法性往往来源于人民的支持和认可，因此，了解和服务于人民的需求成为治理的关键。</w:t>
      </w:r>
    </w:p>
    <w:p w14:paraId="1C414EFB" w14:textId="77777777" w:rsidR="00127FE1" w:rsidRDefault="00127FE1">
      <w:pPr>
        <w:rPr>
          <w:rFonts w:hint="eastAsia"/>
        </w:rPr>
      </w:pPr>
    </w:p>
    <w:p w14:paraId="0BBF17DB" w14:textId="77777777" w:rsidR="00127FE1" w:rsidRDefault="00127FE1">
      <w:pPr>
        <w:rPr>
          <w:rFonts w:hint="eastAsia"/>
        </w:rPr>
      </w:pPr>
    </w:p>
    <w:p w14:paraId="3222ED66" w14:textId="77777777" w:rsidR="00127FE1" w:rsidRDefault="00127FE1">
      <w:pPr>
        <w:rPr>
          <w:rFonts w:hint="eastAsia"/>
        </w:rPr>
      </w:pPr>
      <w:r>
        <w:rPr>
          <w:rFonts w:hint="eastAsia"/>
        </w:rPr>
        <w:t>关于“人民”的组词示例</w:t>
      </w:r>
    </w:p>
    <w:p w14:paraId="1B03AFED" w14:textId="77777777" w:rsidR="00127FE1" w:rsidRDefault="00127FE1">
      <w:pPr>
        <w:rPr>
          <w:rFonts w:hint="eastAsia"/>
        </w:rPr>
      </w:pPr>
      <w:r>
        <w:rPr>
          <w:rFonts w:hint="eastAsia"/>
        </w:rPr>
        <w:t>围绕“人民”这一核心词汇，我们可以组成很多有意义的词语。比如“人民大会堂”，这是中国全国人民代表大会开会的地方，象征着民主决策的重要场所。“人民警察”，指保护公众安全，维护社会秩序的专业人员。“人民教师”，则是对教育工作者的一种尊称，体现了他们对于培养下一代的重要性。“人民英雄”，用来纪念那些为了国家独立、民族解放以及社会发展做出巨大贡献的人们。</w:t>
      </w:r>
    </w:p>
    <w:p w14:paraId="25130D9E" w14:textId="77777777" w:rsidR="00127FE1" w:rsidRDefault="00127FE1">
      <w:pPr>
        <w:rPr>
          <w:rFonts w:hint="eastAsia"/>
        </w:rPr>
      </w:pPr>
    </w:p>
    <w:p w14:paraId="40E24DA1" w14:textId="77777777" w:rsidR="00127FE1" w:rsidRDefault="00127FE1">
      <w:pPr>
        <w:rPr>
          <w:rFonts w:hint="eastAsia"/>
        </w:rPr>
      </w:pPr>
    </w:p>
    <w:p w14:paraId="6AC17F7B" w14:textId="77777777" w:rsidR="00127FE1" w:rsidRDefault="00127FE1">
      <w:pPr>
        <w:rPr>
          <w:rFonts w:hint="eastAsia"/>
        </w:rPr>
      </w:pPr>
      <w:r>
        <w:rPr>
          <w:rFonts w:hint="eastAsia"/>
        </w:rPr>
        <w:t>人民在历史长河中的角色</w:t>
      </w:r>
    </w:p>
    <w:p w14:paraId="539FC1C8" w14:textId="77777777" w:rsidR="00127FE1" w:rsidRDefault="00127FE1">
      <w:pPr>
        <w:rPr>
          <w:rFonts w:hint="eastAsia"/>
        </w:rPr>
      </w:pPr>
      <w:r>
        <w:rPr>
          <w:rFonts w:hint="eastAsia"/>
        </w:rPr>
        <w:t>回顾历史，无论是哪一场伟大的变革或是科技的进步，背后都离不开人民的力量。从古代文明的建设到现代社会的发展，人民始终是推动历史车轮前进的动力源泉。特别是在革命时期，无数普通百姓挺身而出，用自己的智慧和勇气书写了壮丽的历史篇章。这证明了人民群众是真正的英雄，是历史的创造者。</w:t>
      </w:r>
    </w:p>
    <w:p w14:paraId="6F9477FC" w14:textId="77777777" w:rsidR="00127FE1" w:rsidRDefault="00127FE1">
      <w:pPr>
        <w:rPr>
          <w:rFonts w:hint="eastAsia"/>
        </w:rPr>
      </w:pPr>
    </w:p>
    <w:p w14:paraId="043591E1" w14:textId="77777777" w:rsidR="00127FE1" w:rsidRDefault="00127FE1">
      <w:pPr>
        <w:rPr>
          <w:rFonts w:hint="eastAsia"/>
        </w:rPr>
      </w:pPr>
    </w:p>
    <w:p w14:paraId="692ED94C" w14:textId="77777777" w:rsidR="00127FE1" w:rsidRDefault="00127FE1">
      <w:pPr>
        <w:rPr>
          <w:rFonts w:hint="eastAsia"/>
        </w:rPr>
      </w:pPr>
      <w:r>
        <w:rPr>
          <w:rFonts w:hint="eastAsia"/>
        </w:rPr>
        <w:t>新时代下的人民精神</w:t>
      </w:r>
    </w:p>
    <w:p w14:paraId="528D968F" w14:textId="77777777" w:rsidR="00127FE1" w:rsidRDefault="00127FE1">
      <w:pPr>
        <w:rPr>
          <w:rFonts w:hint="eastAsia"/>
        </w:rPr>
      </w:pPr>
      <w:r>
        <w:rPr>
          <w:rFonts w:hint="eastAsia"/>
        </w:rPr>
        <w:t>进入新时代，随着经济全球化和技术革命的迅猛发展，人民的生活方式和思维方式也在发生深刻变化。但无论时代如何变迁，“以人民为中心”的发展理念始终不变。这意味着要更加关注民生问题，促进公平正义，让全体人民共享发展成果。同时，鼓励每个人发挥自己的潜力，积极参与到国家建设和社区服务当中去，共同创造美好的未来。</w:t>
      </w:r>
    </w:p>
    <w:p w14:paraId="502E66C3" w14:textId="77777777" w:rsidR="00127FE1" w:rsidRDefault="00127FE1">
      <w:pPr>
        <w:rPr>
          <w:rFonts w:hint="eastAsia"/>
        </w:rPr>
      </w:pPr>
    </w:p>
    <w:p w14:paraId="07590A94" w14:textId="77777777" w:rsidR="00127FE1" w:rsidRDefault="00127FE1">
      <w:pPr>
        <w:rPr>
          <w:rFonts w:hint="eastAsia"/>
        </w:rPr>
      </w:pPr>
    </w:p>
    <w:p w14:paraId="19CF0614" w14:textId="77777777" w:rsidR="00127FE1" w:rsidRDefault="00127F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16DED" w14:textId="7DF7784C" w:rsidR="007D59CA" w:rsidRDefault="007D59CA"/>
    <w:sectPr w:rsidR="007D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CA"/>
    <w:rsid w:val="00127FE1"/>
    <w:rsid w:val="007D59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8F935-455E-4DA7-B9EE-2B748D51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