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FA57" w14:textId="77777777" w:rsidR="00815D29" w:rsidRDefault="00815D29">
      <w:pPr>
        <w:rPr>
          <w:rFonts w:hint="eastAsia"/>
        </w:rPr>
      </w:pPr>
    </w:p>
    <w:p w14:paraId="61D84489" w14:textId="77777777" w:rsidR="00815D29" w:rsidRDefault="00815D29">
      <w:pPr>
        <w:rPr>
          <w:rFonts w:hint="eastAsia"/>
        </w:rPr>
      </w:pPr>
      <w:r>
        <w:rPr>
          <w:rFonts w:hint="eastAsia"/>
        </w:rPr>
        <w:t>人民的拼音怎么拼写</w:t>
      </w:r>
    </w:p>
    <w:p w14:paraId="2743A9F6" w14:textId="77777777" w:rsidR="00815D29" w:rsidRDefault="00815D29">
      <w:pPr>
        <w:rPr>
          <w:rFonts w:hint="eastAsia"/>
        </w:rPr>
      </w:pPr>
      <w:r>
        <w:rPr>
          <w:rFonts w:hint="eastAsia"/>
        </w:rPr>
        <w:t>在汉语学习中，拼音作为汉字的音标系统，扮演着不可或缺的角色。它不仅帮助人们正确发音和记忆汉字，还为外国人学习中文提供了极大的便利。“人民”这个词，在拼音中的正确书写方式是“rénmín”。其中，“rén”的声调是第二声，表示声音从低到高变化；“mín”的声调是第二声，同样也是由低至高的音调。理解并掌握这两个字的拼音，对于深入了解中国文化和社会结构有着重要意义。</w:t>
      </w:r>
    </w:p>
    <w:p w14:paraId="39F9C888" w14:textId="77777777" w:rsidR="00815D29" w:rsidRDefault="00815D29">
      <w:pPr>
        <w:rPr>
          <w:rFonts w:hint="eastAsia"/>
        </w:rPr>
      </w:pPr>
    </w:p>
    <w:p w14:paraId="0C2C287E" w14:textId="77777777" w:rsidR="00815D29" w:rsidRDefault="00815D29">
      <w:pPr>
        <w:rPr>
          <w:rFonts w:hint="eastAsia"/>
        </w:rPr>
      </w:pPr>
    </w:p>
    <w:p w14:paraId="24C73E99" w14:textId="77777777" w:rsidR="00815D29" w:rsidRDefault="00815D29">
      <w:pPr>
        <w:rPr>
          <w:rFonts w:hint="eastAsia"/>
        </w:rPr>
      </w:pPr>
      <w:r>
        <w:rPr>
          <w:rFonts w:hint="eastAsia"/>
        </w:rPr>
        <w:t>“人民”的含义及其重要性</w:t>
      </w:r>
    </w:p>
    <w:p w14:paraId="1AD87DCA" w14:textId="77777777" w:rsidR="00815D29" w:rsidRDefault="00815D29">
      <w:pPr>
        <w:rPr>
          <w:rFonts w:hint="eastAsia"/>
        </w:rPr>
      </w:pPr>
      <w:r>
        <w:rPr>
          <w:rFonts w:hint="eastAsia"/>
        </w:rPr>
        <w:t>“人民”一词在汉语中具有深刻的含义，通常指一个国家或地区的所有公民，强调的是集体而非个体的概念。在中国，这一概念尤为重要，因为它体现了社会主义核心价值观之一：人民至上。无论是在法律制定、政策实施还是社会服务方面，政府都将人民的利益放在首位。因此，了解“人民”的拼音不仅是语言学习的一部分，也是理解中国社会文化的一个窗口。</w:t>
      </w:r>
    </w:p>
    <w:p w14:paraId="0775343C" w14:textId="77777777" w:rsidR="00815D29" w:rsidRDefault="00815D29">
      <w:pPr>
        <w:rPr>
          <w:rFonts w:hint="eastAsia"/>
        </w:rPr>
      </w:pPr>
    </w:p>
    <w:p w14:paraId="572181B0" w14:textId="77777777" w:rsidR="00815D29" w:rsidRDefault="00815D29">
      <w:pPr>
        <w:rPr>
          <w:rFonts w:hint="eastAsia"/>
        </w:rPr>
      </w:pPr>
    </w:p>
    <w:p w14:paraId="32DB3A64" w14:textId="77777777" w:rsidR="00815D29" w:rsidRDefault="00815D29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36FB6714" w14:textId="77777777" w:rsidR="00815D29" w:rsidRDefault="00815D29">
      <w:pPr>
        <w:rPr>
          <w:rFonts w:hint="eastAsia"/>
        </w:rPr>
      </w:pPr>
      <w:r>
        <w:rPr>
          <w:rFonts w:hint="eastAsia"/>
        </w:rPr>
        <w:t>对于初学者来说，掌握拼音可能需要一些时间和耐心。要熟悉基本的拼音符号以及它们对应的发音。通过听录音或者观看视频来模仿正确的发音也是一种有效的方法。还可以利用一些互动式的学习工具，如拼音输入法，这样不仅可以提高拼音水平，还能增强汉字的记忆。对于“rénmín”这个特定词汇，练习其发音时要注意两个字的声调，确保能够准确表达出词语的意义。</w:t>
      </w:r>
    </w:p>
    <w:p w14:paraId="6558A0F1" w14:textId="77777777" w:rsidR="00815D29" w:rsidRDefault="00815D29">
      <w:pPr>
        <w:rPr>
          <w:rFonts w:hint="eastAsia"/>
        </w:rPr>
      </w:pPr>
    </w:p>
    <w:p w14:paraId="23A3ADB7" w14:textId="77777777" w:rsidR="00815D29" w:rsidRDefault="00815D29">
      <w:pPr>
        <w:rPr>
          <w:rFonts w:hint="eastAsia"/>
        </w:rPr>
      </w:pPr>
    </w:p>
    <w:p w14:paraId="5474EB56" w14:textId="77777777" w:rsidR="00815D29" w:rsidRDefault="00815D29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3D4731D8" w14:textId="77777777" w:rsidR="00815D29" w:rsidRDefault="00815D29">
      <w:pPr>
        <w:rPr>
          <w:rFonts w:hint="eastAsia"/>
        </w:rPr>
      </w:pPr>
      <w:r>
        <w:rPr>
          <w:rFonts w:hint="eastAsia"/>
        </w:rPr>
        <w:t>随着信息技术的发展，拼音已经成为一种非常重要的输入方式。尤其是在智能手机和平板电脑上，使用拼音输入法可以快速便捷地输入文字。这使得即使是不太擅长手写汉字的人也能够轻松地进行书面交流。同时，拼音也为非母语者提供了一种有效的学习途径，帮助他们更好地理解和掌握汉语。因此，掌握像“rénmín”这样的基础词汇的拼音，对任何人来说都是非常有益的。</w:t>
      </w:r>
    </w:p>
    <w:p w14:paraId="68F47B62" w14:textId="77777777" w:rsidR="00815D29" w:rsidRDefault="00815D29">
      <w:pPr>
        <w:rPr>
          <w:rFonts w:hint="eastAsia"/>
        </w:rPr>
      </w:pPr>
    </w:p>
    <w:p w14:paraId="379C88B0" w14:textId="77777777" w:rsidR="00815D29" w:rsidRDefault="00815D29">
      <w:pPr>
        <w:rPr>
          <w:rFonts w:hint="eastAsia"/>
        </w:rPr>
      </w:pPr>
    </w:p>
    <w:p w14:paraId="7B4676F2" w14:textId="77777777" w:rsidR="00815D29" w:rsidRDefault="00815D29">
      <w:pPr>
        <w:rPr>
          <w:rFonts w:hint="eastAsia"/>
        </w:rPr>
      </w:pPr>
      <w:r>
        <w:rPr>
          <w:rFonts w:hint="eastAsia"/>
        </w:rPr>
        <w:t>最后的总结</w:t>
      </w:r>
    </w:p>
    <w:p w14:paraId="50F74E4E" w14:textId="77777777" w:rsidR="00815D29" w:rsidRDefault="00815D29">
      <w:pPr>
        <w:rPr>
          <w:rFonts w:hint="eastAsia"/>
        </w:rPr>
      </w:pPr>
      <w:r>
        <w:rPr>
          <w:rFonts w:hint="eastAsia"/>
        </w:rPr>
        <w:t>“人民”的拼音“rénmín”不仅仅是一个简单的音标组合，它背后蕴含着深厚的文化意义和社会价值。通过对拼音的学习，我们不仅能提升自己的语言能力，更能增进对中国文化的理解。无论是为了日常交流、学术研究还是文化交流，掌握正确的拼音都是至关重要的一步。希望每位学习者都能在学习过程中找到乐趣，并不断提升自己的汉语水平。</w:t>
      </w:r>
    </w:p>
    <w:p w14:paraId="6F503A9F" w14:textId="77777777" w:rsidR="00815D29" w:rsidRDefault="00815D29">
      <w:pPr>
        <w:rPr>
          <w:rFonts w:hint="eastAsia"/>
        </w:rPr>
      </w:pPr>
    </w:p>
    <w:p w14:paraId="548913ED" w14:textId="77777777" w:rsidR="00815D29" w:rsidRDefault="00815D29">
      <w:pPr>
        <w:rPr>
          <w:rFonts w:hint="eastAsia"/>
        </w:rPr>
      </w:pPr>
    </w:p>
    <w:p w14:paraId="6B316618" w14:textId="77777777" w:rsidR="00815D29" w:rsidRDefault="00815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78C5F" w14:textId="29CE5220" w:rsidR="00F52FCD" w:rsidRDefault="00F52FCD"/>
    <w:sectPr w:rsidR="00F5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CD"/>
    <w:rsid w:val="00815D29"/>
    <w:rsid w:val="00B42149"/>
    <w:rsid w:val="00F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61AB8-9852-4C6F-BF91-8AB2791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