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C044" w14:textId="77777777" w:rsidR="00CD083A" w:rsidRDefault="00CD083A">
      <w:pPr>
        <w:rPr>
          <w:rFonts w:hint="eastAsia"/>
        </w:rPr>
      </w:pPr>
    </w:p>
    <w:p w14:paraId="50A3412F" w14:textId="77777777" w:rsidR="00CD083A" w:rsidRDefault="00CD083A">
      <w:pPr>
        <w:rPr>
          <w:rFonts w:hint="eastAsia"/>
        </w:rPr>
      </w:pPr>
      <w:r>
        <w:rPr>
          <w:rFonts w:hint="eastAsia"/>
        </w:rPr>
        <w:t>人民警察的拼音怎么写的</w:t>
      </w:r>
    </w:p>
    <w:p w14:paraId="3C80B344" w14:textId="77777777" w:rsidR="00CD083A" w:rsidRDefault="00CD083A">
      <w:pPr>
        <w:rPr>
          <w:rFonts w:hint="eastAsia"/>
        </w:rPr>
      </w:pPr>
      <w:r>
        <w:rPr>
          <w:rFonts w:hint="eastAsia"/>
        </w:rPr>
        <w:t>人民警察在汉语中的拼音是“rén mín jǐng chá”。其中，“rén”指的是人，代表了人民的概念；“mín”意为民，进一步强调了服务对象为普通民众；“jǐng chá”则是指警察这一职业。这四个汉字的拼音合在一起，完整地表达了“人民警察”的概念。</w:t>
      </w:r>
    </w:p>
    <w:p w14:paraId="6E52A8A2" w14:textId="77777777" w:rsidR="00CD083A" w:rsidRDefault="00CD083A">
      <w:pPr>
        <w:rPr>
          <w:rFonts w:hint="eastAsia"/>
        </w:rPr>
      </w:pPr>
    </w:p>
    <w:p w14:paraId="7C0929BA" w14:textId="77777777" w:rsidR="00CD083A" w:rsidRDefault="00CD083A">
      <w:pPr>
        <w:rPr>
          <w:rFonts w:hint="eastAsia"/>
        </w:rPr>
      </w:pPr>
    </w:p>
    <w:p w14:paraId="47E42E0E" w14:textId="77777777" w:rsidR="00CD083A" w:rsidRDefault="00CD083A">
      <w:pPr>
        <w:rPr>
          <w:rFonts w:hint="eastAsia"/>
        </w:rPr>
      </w:pPr>
      <w:r>
        <w:rPr>
          <w:rFonts w:hint="eastAsia"/>
        </w:rPr>
        <w:t>人民警察的角色与职责</w:t>
      </w:r>
    </w:p>
    <w:p w14:paraId="53F67CE1" w14:textId="77777777" w:rsidR="00CD083A" w:rsidRDefault="00CD083A">
      <w:pPr>
        <w:rPr>
          <w:rFonts w:hint="eastAsia"/>
        </w:rPr>
      </w:pPr>
      <w:r>
        <w:rPr>
          <w:rFonts w:hint="eastAsia"/>
        </w:rPr>
        <w:t>人民警察作为国家法律的执行者和维护者，在保障社会秩序、保护公民安全方面发挥着至关重要的作用。他们不仅要打击犯罪行为，还要参与社区的安全建设，预防犯罪的发生。人民警察还承担着交通管理、消防安全监督等多方面的职责，以确保公共安全和社会和谐。</w:t>
      </w:r>
    </w:p>
    <w:p w14:paraId="519266D0" w14:textId="77777777" w:rsidR="00CD083A" w:rsidRDefault="00CD083A">
      <w:pPr>
        <w:rPr>
          <w:rFonts w:hint="eastAsia"/>
        </w:rPr>
      </w:pPr>
    </w:p>
    <w:p w14:paraId="3E6E6436" w14:textId="77777777" w:rsidR="00CD083A" w:rsidRDefault="00CD083A">
      <w:pPr>
        <w:rPr>
          <w:rFonts w:hint="eastAsia"/>
        </w:rPr>
      </w:pPr>
    </w:p>
    <w:p w14:paraId="2CA77AB2" w14:textId="77777777" w:rsidR="00CD083A" w:rsidRDefault="00CD083A">
      <w:pPr>
        <w:rPr>
          <w:rFonts w:hint="eastAsia"/>
        </w:rPr>
      </w:pPr>
      <w:r>
        <w:rPr>
          <w:rFonts w:hint="eastAsia"/>
        </w:rPr>
        <w:t>人民警察的专业训练</w:t>
      </w:r>
    </w:p>
    <w:p w14:paraId="103E668E" w14:textId="77777777" w:rsidR="00CD083A" w:rsidRDefault="00CD083A">
      <w:pPr>
        <w:rPr>
          <w:rFonts w:hint="eastAsia"/>
        </w:rPr>
      </w:pPr>
      <w:r>
        <w:rPr>
          <w:rFonts w:hint="eastAsia"/>
        </w:rPr>
        <w:t>成为一名合格的人民警察需要经过严格的培训和考核。这些培训内容涵盖了法律法规知识、执法程序、体能训练以及紧急情况下的应对技巧等多个方面。通过系统的教育和实践锻炼，使警员们能够在各种复杂的情况下有效履行自己的职责，同时确保执法过程的公正性和合法性。</w:t>
      </w:r>
    </w:p>
    <w:p w14:paraId="71AFD18C" w14:textId="77777777" w:rsidR="00CD083A" w:rsidRDefault="00CD083A">
      <w:pPr>
        <w:rPr>
          <w:rFonts w:hint="eastAsia"/>
        </w:rPr>
      </w:pPr>
    </w:p>
    <w:p w14:paraId="7D1EEC4D" w14:textId="77777777" w:rsidR="00CD083A" w:rsidRDefault="00CD083A">
      <w:pPr>
        <w:rPr>
          <w:rFonts w:hint="eastAsia"/>
        </w:rPr>
      </w:pPr>
    </w:p>
    <w:p w14:paraId="3EEE532F" w14:textId="77777777" w:rsidR="00CD083A" w:rsidRDefault="00CD083A">
      <w:pPr>
        <w:rPr>
          <w:rFonts w:hint="eastAsia"/>
        </w:rPr>
      </w:pPr>
      <w:r>
        <w:rPr>
          <w:rFonts w:hint="eastAsia"/>
        </w:rPr>
        <w:t>人民警察的发展历程</w:t>
      </w:r>
    </w:p>
    <w:p w14:paraId="1C9F7E80" w14:textId="77777777" w:rsidR="00CD083A" w:rsidRDefault="00CD083A">
      <w:pPr>
        <w:rPr>
          <w:rFonts w:hint="eastAsia"/>
        </w:rPr>
      </w:pPr>
      <w:r>
        <w:rPr>
          <w:rFonts w:hint="eastAsia"/>
        </w:rPr>
        <w:t>自新中国成立以来，人民警察队伍经历了多次改革和发展，逐步形成了目前较为完善的体系。随着时代的发展和社会的进步，人民警察的任务也在不断变化和扩展。从最初主要负责治安维护，到如今涵盖网络安全、环境保护等多个新兴领域，体现了人民警察队伍适应社会发展需求的能力。</w:t>
      </w:r>
    </w:p>
    <w:p w14:paraId="6FC58CF3" w14:textId="77777777" w:rsidR="00CD083A" w:rsidRDefault="00CD083A">
      <w:pPr>
        <w:rPr>
          <w:rFonts w:hint="eastAsia"/>
        </w:rPr>
      </w:pPr>
    </w:p>
    <w:p w14:paraId="60232FFB" w14:textId="77777777" w:rsidR="00CD083A" w:rsidRDefault="00CD083A">
      <w:pPr>
        <w:rPr>
          <w:rFonts w:hint="eastAsia"/>
        </w:rPr>
      </w:pPr>
    </w:p>
    <w:p w14:paraId="03035B77" w14:textId="77777777" w:rsidR="00CD083A" w:rsidRDefault="00CD083A">
      <w:pPr>
        <w:rPr>
          <w:rFonts w:hint="eastAsia"/>
        </w:rPr>
      </w:pPr>
      <w:r>
        <w:rPr>
          <w:rFonts w:hint="eastAsia"/>
        </w:rPr>
        <w:t>人民警察与社区的关系</w:t>
      </w:r>
    </w:p>
    <w:p w14:paraId="38C83D5F" w14:textId="77777777" w:rsidR="00CD083A" w:rsidRDefault="00CD083A">
      <w:pPr>
        <w:rPr>
          <w:rFonts w:hint="eastAsia"/>
        </w:rPr>
      </w:pPr>
      <w:r>
        <w:rPr>
          <w:rFonts w:hint="eastAsia"/>
        </w:rPr>
        <w:t>良好的警民关系是构建和谐社会的重要基础之一。人民警察通过开展各种形式的社区活动，增进与居民之间的了解和信任。这种互动不仅有助于提高公众的安全意识，还能及时发现并解决潜在的社会问题。因此，加强警民合作对于促进社会稳定具有重要意义。</w:t>
      </w:r>
    </w:p>
    <w:p w14:paraId="648207DE" w14:textId="77777777" w:rsidR="00CD083A" w:rsidRDefault="00CD083A">
      <w:pPr>
        <w:rPr>
          <w:rFonts w:hint="eastAsia"/>
        </w:rPr>
      </w:pPr>
    </w:p>
    <w:p w14:paraId="797F4513" w14:textId="77777777" w:rsidR="00CD083A" w:rsidRDefault="00CD083A">
      <w:pPr>
        <w:rPr>
          <w:rFonts w:hint="eastAsia"/>
        </w:rPr>
      </w:pPr>
    </w:p>
    <w:p w14:paraId="1DA7F96C" w14:textId="77777777" w:rsidR="00CD083A" w:rsidRDefault="00CD083A">
      <w:pPr>
        <w:rPr>
          <w:rFonts w:hint="eastAsia"/>
        </w:rPr>
      </w:pPr>
      <w:r>
        <w:rPr>
          <w:rFonts w:hint="eastAsia"/>
        </w:rPr>
        <w:t>最后的总结</w:t>
      </w:r>
    </w:p>
    <w:p w14:paraId="7EA15A24" w14:textId="77777777" w:rsidR="00CD083A" w:rsidRDefault="00CD083A">
      <w:pPr>
        <w:rPr>
          <w:rFonts w:hint="eastAsia"/>
        </w:rPr>
      </w:pPr>
      <w:r>
        <w:rPr>
          <w:rFonts w:hint="eastAsia"/>
        </w:rPr>
        <w:t>“rén mín jǐng chá”不仅是对一个特定职业群体的称呼，更是象征着责任、荣誉和奉献精神。无论是在日常工作中还是面对突发事件时，人民警察始终坚守岗位，用自己的实际行动诠释着“人民警察为人民”的崇高使命。</w:t>
      </w:r>
    </w:p>
    <w:p w14:paraId="5DB7F8F9" w14:textId="77777777" w:rsidR="00CD083A" w:rsidRDefault="00CD083A">
      <w:pPr>
        <w:rPr>
          <w:rFonts w:hint="eastAsia"/>
        </w:rPr>
      </w:pPr>
    </w:p>
    <w:p w14:paraId="5D7356A7" w14:textId="77777777" w:rsidR="00CD083A" w:rsidRDefault="00CD083A">
      <w:pPr>
        <w:rPr>
          <w:rFonts w:hint="eastAsia"/>
        </w:rPr>
      </w:pPr>
    </w:p>
    <w:p w14:paraId="47D5EB66" w14:textId="77777777" w:rsidR="00CD083A" w:rsidRDefault="00CD0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35775" w14:textId="2CD022DB" w:rsidR="005125E3" w:rsidRDefault="005125E3"/>
    <w:sectPr w:rsidR="0051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E3"/>
    <w:rsid w:val="005125E3"/>
    <w:rsid w:val="00B42149"/>
    <w:rsid w:val="00C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0EF80-B989-42F0-8F3B-512ECD6C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