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DB7B" w14:textId="77777777" w:rsidR="0026471D" w:rsidRDefault="0026471D">
      <w:pPr>
        <w:rPr>
          <w:rFonts w:hint="eastAsia"/>
        </w:rPr>
      </w:pPr>
    </w:p>
    <w:p w14:paraId="7B0C3773" w14:textId="77777777" w:rsidR="0026471D" w:rsidRDefault="0026471D">
      <w:pPr>
        <w:rPr>
          <w:rFonts w:hint="eastAsia"/>
        </w:rPr>
      </w:pPr>
      <w:r>
        <w:rPr>
          <w:rFonts w:hint="eastAsia"/>
        </w:rPr>
        <w:t>人生之路的拼音</w:t>
      </w:r>
    </w:p>
    <w:p w14:paraId="1A8CBF3E" w14:textId="77777777" w:rsidR="0026471D" w:rsidRDefault="0026471D">
      <w:pPr>
        <w:rPr>
          <w:rFonts w:hint="eastAsia"/>
        </w:rPr>
      </w:pPr>
      <w:r>
        <w:rPr>
          <w:rFonts w:hint="eastAsia"/>
        </w:rPr>
        <w:t>“人生之路”的拼音是“rén shēng zhī lù”。这四个汉字所承载的意义深远而广泛，它们不仅仅是语言符号，更是对每个人生命历程的一种抽象概括。通过这几个简单的音节，我们仿佛可以窥视到无数个人生的故事，以及那些在时光长河中不断前行的脚步。</w:t>
      </w:r>
    </w:p>
    <w:p w14:paraId="7B200DB1" w14:textId="77777777" w:rsidR="0026471D" w:rsidRDefault="0026471D">
      <w:pPr>
        <w:rPr>
          <w:rFonts w:hint="eastAsia"/>
        </w:rPr>
      </w:pPr>
    </w:p>
    <w:p w14:paraId="5CD0044E" w14:textId="77777777" w:rsidR="0026471D" w:rsidRDefault="0026471D">
      <w:pPr>
        <w:rPr>
          <w:rFonts w:hint="eastAsia"/>
        </w:rPr>
      </w:pPr>
    </w:p>
    <w:p w14:paraId="070B6727" w14:textId="77777777" w:rsidR="0026471D" w:rsidRDefault="0026471D">
      <w:pPr>
        <w:rPr>
          <w:rFonts w:hint="eastAsia"/>
        </w:rPr>
      </w:pPr>
      <w:r>
        <w:rPr>
          <w:rFonts w:hint="eastAsia"/>
        </w:rPr>
        <w:t>探索自我与成长</w:t>
      </w:r>
    </w:p>
    <w:p w14:paraId="14D9ABE0" w14:textId="77777777" w:rsidR="0026471D" w:rsidRDefault="0026471D">
      <w:pPr>
        <w:rPr>
          <w:rFonts w:hint="eastAsia"/>
        </w:rPr>
      </w:pPr>
      <w:r>
        <w:rPr>
          <w:rFonts w:hint="eastAsia"/>
        </w:rPr>
        <w:t>在这条名为“rén shēng zhī lù”的道路上，每一个人都是独一无二的行者。这条路上充满了未知与挑战，但也正因如此，它才显得格外珍贵和迷人。从幼年时的好奇心驱动下的探索世界，到青春期对于自我认知的渴望，再到成年后面对生活压力时的坚韧不拔，每一步都镌刻着我们的成长印记。正是这些经历塑造了今天的我们，让我们学会了如何在复杂多变的世界中找到自己的位置。</w:t>
      </w:r>
    </w:p>
    <w:p w14:paraId="7F827C24" w14:textId="77777777" w:rsidR="0026471D" w:rsidRDefault="0026471D">
      <w:pPr>
        <w:rPr>
          <w:rFonts w:hint="eastAsia"/>
        </w:rPr>
      </w:pPr>
    </w:p>
    <w:p w14:paraId="220031B3" w14:textId="77777777" w:rsidR="0026471D" w:rsidRDefault="0026471D">
      <w:pPr>
        <w:rPr>
          <w:rFonts w:hint="eastAsia"/>
        </w:rPr>
      </w:pPr>
    </w:p>
    <w:p w14:paraId="3E6DCE1C" w14:textId="77777777" w:rsidR="0026471D" w:rsidRDefault="0026471D">
      <w:pPr>
        <w:rPr>
          <w:rFonts w:hint="eastAsia"/>
        </w:rPr>
      </w:pPr>
      <w:r>
        <w:rPr>
          <w:rFonts w:hint="eastAsia"/>
        </w:rPr>
        <w:t>梦想与现实的交织</w:t>
      </w:r>
    </w:p>
    <w:p w14:paraId="3EACA643" w14:textId="77777777" w:rsidR="0026471D" w:rsidRDefault="0026471D">
      <w:pPr>
        <w:rPr>
          <w:rFonts w:hint="eastAsia"/>
        </w:rPr>
      </w:pPr>
      <w:r>
        <w:rPr>
          <w:rFonts w:hint="eastAsia"/>
        </w:rPr>
        <w:t>“rén shēng zhī lù”上，梦想如同夜空中最亮的星星，指引着人们前进的方向。然而，现实中并非总是一帆风顺。有时，为了实现心中的理想，我们需要付出巨大的努力甚至牺牲。但正是这种对梦想不懈追求的精神，让人类社会得以不断发展进步。在这个过程中，我们也逐渐明白，真正的成功不仅仅在于达成目标，更在于追逐梦想的过程中所收获的成长与智慧。</w:t>
      </w:r>
    </w:p>
    <w:p w14:paraId="5F9AD1E6" w14:textId="77777777" w:rsidR="0026471D" w:rsidRDefault="0026471D">
      <w:pPr>
        <w:rPr>
          <w:rFonts w:hint="eastAsia"/>
        </w:rPr>
      </w:pPr>
    </w:p>
    <w:p w14:paraId="4CEE48AC" w14:textId="77777777" w:rsidR="0026471D" w:rsidRDefault="0026471D">
      <w:pPr>
        <w:rPr>
          <w:rFonts w:hint="eastAsia"/>
        </w:rPr>
      </w:pPr>
    </w:p>
    <w:p w14:paraId="5B6E4F22" w14:textId="77777777" w:rsidR="0026471D" w:rsidRDefault="0026471D">
      <w:pPr>
        <w:rPr>
          <w:rFonts w:hint="eastAsia"/>
        </w:rPr>
      </w:pPr>
      <w:r>
        <w:rPr>
          <w:rFonts w:hint="eastAsia"/>
        </w:rPr>
        <w:t>人际关系的重要性</w:t>
      </w:r>
    </w:p>
    <w:p w14:paraId="48DB1349" w14:textId="77777777" w:rsidR="0026471D" w:rsidRDefault="0026471D">
      <w:pPr>
        <w:rPr>
          <w:rFonts w:hint="eastAsia"/>
        </w:rPr>
      </w:pPr>
      <w:r>
        <w:rPr>
          <w:rFonts w:hint="eastAsia"/>
        </w:rPr>
        <w:t>没有人是一座孤岛，在“rén shēng zhī lù”上，人与人之间的联系构成了这张大网中最温暖的部分。无论是家人、朋友还是同事，他们都在不同程度上影响着我们的生活轨迹。良好的人际关系能够给予我们支持与鼓励，帮助我们克服困难；而在与他人的互动中，我们也学会了理解、宽容和爱。因此，在追求个人发展的同时，也不要忘记珍惜身边的人，共同编织属于你们的美好回忆。</w:t>
      </w:r>
    </w:p>
    <w:p w14:paraId="1B4AAAFF" w14:textId="77777777" w:rsidR="0026471D" w:rsidRDefault="0026471D">
      <w:pPr>
        <w:rPr>
          <w:rFonts w:hint="eastAsia"/>
        </w:rPr>
      </w:pPr>
    </w:p>
    <w:p w14:paraId="73221004" w14:textId="77777777" w:rsidR="0026471D" w:rsidRDefault="0026471D">
      <w:pPr>
        <w:rPr>
          <w:rFonts w:hint="eastAsia"/>
        </w:rPr>
      </w:pPr>
    </w:p>
    <w:p w14:paraId="6F3B8520" w14:textId="77777777" w:rsidR="0026471D" w:rsidRDefault="0026471D">
      <w:pPr>
        <w:rPr>
          <w:rFonts w:hint="eastAsia"/>
        </w:rPr>
      </w:pPr>
      <w:r>
        <w:rPr>
          <w:rFonts w:hint="eastAsia"/>
        </w:rPr>
        <w:t>最后的总结：继续前行</w:t>
      </w:r>
    </w:p>
    <w:p w14:paraId="17EA318F" w14:textId="77777777" w:rsidR="0026471D" w:rsidRDefault="0026471D">
      <w:pPr>
        <w:rPr>
          <w:rFonts w:hint="eastAsia"/>
        </w:rPr>
      </w:pPr>
      <w:r>
        <w:rPr>
          <w:rFonts w:hint="eastAsia"/>
        </w:rPr>
        <w:t>“rén shēng zhī lù”漫长而又短暂，充满了惊喜也布满了荆棘。无论前方等待着我们的是什么，重要的是保持一颗勇敢的心，积极面对生活的每一个瞬间。记住，每一段旅程都有其独特的价值，每一次跌倒都是为了下一次更加坚定地站起来。愿我们在各自的人生之路上，都能找到属于自己的幸福与满足。</w:t>
      </w:r>
    </w:p>
    <w:p w14:paraId="460BBF86" w14:textId="77777777" w:rsidR="0026471D" w:rsidRDefault="0026471D">
      <w:pPr>
        <w:rPr>
          <w:rFonts w:hint="eastAsia"/>
        </w:rPr>
      </w:pPr>
    </w:p>
    <w:p w14:paraId="07451A5E" w14:textId="77777777" w:rsidR="0026471D" w:rsidRDefault="0026471D">
      <w:pPr>
        <w:rPr>
          <w:rFonts w:hint="eastAsia"/>
        </w:rPr>
      </w:pPr>
    </w:p>
    <w:p w14:paraId="1025D866" w14:textId="77777777" w:rsidR="0026471D" w:rsidRDefault="002647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82DEF" w14:textId="01114F8F" w:rsidR="000E05A4" w:rsidRDefault="000E05A4"/>
    <w:sectPr w:rsidR="000E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4"/>
    <w:rsid w:val="000E05A4"/>
    <w:rsid w:val="002647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D40D1-2919-4ECB-916F-49E1D661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