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0BD1" w14:textId="77777777" w:rsidR="00E53ACD" w:rsidRDefault="00E53ACD">
      <w:pPr>
        <w:rPr>
          <w:rFonts w:hint="eastAsia"/>
        </w:rPr>
      </w:pPr>
      <w:r>
        <w:rPr>
          <w:rFonts w:hint="eastAsia"/>
        </w:rPr>
        <w:t>人生如茶的拼音怎么写</w:t>
      </w:r>
    </w:p>
    <w:p w14:paraId="0C4C8494" w14:textId="77777777" w:rsidR="00E53ACD" w:rsidRDefault="00E53ACD">
      <w:pPr>
        <w:rPr>
          <w:rFonts w:hint="eastAsia"/>
        </w:rPr>
      </w:pPr>
      <w:r>
        <w:rPr>
          <w:rFonts w:hint="eastAsia"/>
        </w:rPr>
        <w:t>“人生如茶”的拼音是：“rén shēng rú chá”。这句话简短而意味深长，它将人生的复杂性和多样性与茶的品性相类比。茶在中国文化中占有重要的地位，不仅是一种饮品，更是一种艺术形式和生活哲学的体现。人们常说，“人生如茶”，意味着我们应当像品茗一样品味人生，从中领悟生活的真谛。</w:t>
      </w:r>
    </w:p>
    <w:p w14:paraId="48BD5A05" w14:textId="77777777" w:rsidR="00E53ACD" w:rsidRDefault="00E53ACD">
      <w:pPr>
        <w:rPr>
          <w:rFonts w:hint="eastAsia"/>
        </w:rPr>
      </w:pPr>
    </w:p>
    <w:p w14:paraId="009CCCB6" w14:textId="77777777" w:rsidR="00E53ACD" w:rsidRDefault="00E53ACD">
      <w:pPr>
        <w:rPr>
          <w:rFonts w:hint="eastAsia"/>
        </w:rPr>
      </w:pPr>
    </w:p>
    <w:p w14:paraId="562C9E5C" w14:textId="77777777" w:rsidR="00E53ACD" w:rsidRDefault="00E53ACD">
      <w:pPr>
        <w:rPr>
          <w:rFonts w:hint="eastAsia"/>
        </w:rPr>
      </w:pPr>
      <w:r>
        <w:rPr>
          <w:rFonts w:hint="eastAsia"/>
        </w:rPr>
        <w:t>茶道与人生态度</w:t>
      </w:r>
    </w:p>
    <w:p w14:paraId="5168C7E3" w14:textId="77777777" w:rsidR="00E53ACD" w:rsidRDefault="00E53ACD">
      <w:pPr>
        <w:rPr>
          <w:rFonts w:hint="eastAsia"/>
        </w:rPr>
      </w:pPr>
      <w:r>
        <w:rPr>
          <w:rFonts w:hint="eastAsia"/>
        </w:rPr>
        <w:t>茶道，作为中国传统文化的一部分，讲究的是“静、净、敬”。这不仅是对泡茶过程的一种态度，也是对生活中每一个细节的态度。在快节奏的现代社会中，我们常常被忙碌的生活所驱使，忘记了停下来享受片刻宁静的重要性。然而，当我们以一颗平静的心去对待每一天，如同精心准备一杯好茶一般，那么即使是最平凡的日子也能变得充满诗意。这种将简单事物做到极致的精神，正是从茶道中学到的人生智慧。</w:t>
      </w:r>
    </w:p>
    <w:p w14:paraId="2F8A43C7" w14:textId="77777777" w:rsidR="00E53ACD" w:rsidRDefault="00E53ACD">
      <w:pPr>
        <w:rPr>
          <w:rFonts w:hint="eastAsia"/>
        </w:rPr>
      </w:pPr>
    </w:p>
    <w:p w14:paraId="2F1DCF32" w14:textId="77777777" w:rsidR="00E53ACD" w:rsidRDefault="00E53ACD">
      <w:pPr>
        <w:rPr>
          <w:rFonts w:hint="eastAsia"/>
        </w:rPr>
      </w:pPr>
    </w:p>
    <w:p w14:paraId="63ED02E0" w14:textId="77777777" w:rsidR="00E53ACD" w:rsidRDefault="00E53ACD">
      <w:pPr>
        <w:rPr>
          <w:rFonts w:hint="eastAsia"/>
        </w:rPr>
      </w:pPr>
      <w:r>
        <w:rPr>
          <w:rFonts w:hint="eastAsia"/>
        </w:rPr>
        <w:t>茶叶的种类与人生阶段</w:t>
      </w:r>
    </w:p>
    <w:p w14:paraId="4EB785E2" w14:textId="77777777" w:rsidR="00E53ACD" w:rsidRDefault="00E53ACD">
      <w:pPr>
        <w:rPr>
          <w:rFonts w:hint="eastAsia"/>
        </w:rPr>
      </w:pPr>
      <w:r>
        <w:rPr>
          <w:rFonts w:hint="eastAsia"/>
        </w:rPr>
        <w:t>就像每个人都有自己独特的人生轨迹一样，茶叶也有着不同的种类：绿茶清新脱俗，似少年时纯真无邪；乌龙茶醇厚香甜，恰似青年时期充满活力与激情；普洱茶越陈越香，则象征着成熟稳重的老年。每一款茶都有其独特的风味，正如我们在不同的人生阶段都会遇到各种各样的经历，这些经历共同构成了丰富多彩的人生画卷。</w:t>
      </w:r>
    </w:p>
    <w:p w14:paraId="6F2EC7A5" w14:textId="77777777" w:rsidR="00E53ACD" w:rsidRDefault="00E53ACD">
      <w:pPr>
        <w:rPr>
          <w:rFonts w:hint="eastAsia"/>
        </w:rPr>
      </w:pPr>
    </w:p>
    <w:p w14:paraId="5CEBC680" w14:textId="77777777" w:rsidR="00E53ACD" w:rsidRDefault="00E53ACD">
      <w:pPr>
        <w:rPr>
          <w:rFonts w:hint="eastAsia"/>
        </w:rPr>
      </w:pPr>
    </w:p>
    <w:p w14:paraId="650CF5A0" w14:textId="77777777" w:rsidR="00E53ACD" w:rsidRDefault="00E53ACD">
      <w:pPr>
        <w:rPr>
          <w:rFonts w:hint="eastAsia"/>
        </w:rPr>
      </w:pPr>
      <w:r>
        <w:rPr>
          <w:rFonts w:hint="eastAsia"/>
        </w:rPr>
        <w:t>品茶的过程与思考人生</w:t>
      </w:r>
    </w:p>
    <w:p w14:paraId="250575F8" w14:textId="77777777" w:rsidR="00E53ACD" w:rsidRDefault="00E53ACD">
      <w:pPr>
        <w:rPr>
          <w:rFonts w:hint="eastAsia"/>
        </w:rPr>
      </w:pPr>
      <w:r>
        <w:rPr>
          <w:rFonts w:hint="eastAsia"/>
        </w:rPr>
        <w:t>品茶并非只是简单的饮水行为，而是一场心灵之旅。从选茶、煮水、洗杯到最后慢慢品尝，每一个步骤都蕴含着深刻的哲理。当我们静下心来细细品味手中这一杯茶时，不妨也思考一下自己的人生。是否也在追求某种理想？是否曾为了一些小事烦恼不已？通过这样的方式，我们可以更加深刻地理解自己内心的需求，并学会用更加平和的心态面对生活中的种种挑战。</w:t>
      </w:r>
    </w:p>
    <w:p w14:paraId="49E833FB" w14:textId="77777777" w:rsidR="00E53ACD" w:rsidRDefault="00E53ACD">
      <w:pPr>
        <w:rPr>
          <w:rFonts w:hint="eastAsia"/>
        </w:rPr>
      </w:pPr>
    </w:p>
    <w:p w14:paraId="7EC71E09" w14:textId="77777777" w:rsidR="00E53ACD" w:rsidRDefault="00E53ACD">
      <w:pPr>
        <w:rPr>
          <w:rFonts w:hint="eastAsia"/>
        </w:rPr>
      </w:pPr>
    </w:p>
    <w:p w14:paraId="7B83F3AB" w14:textId="77777777" w:rsidR="00E53ACD" w:rsidRDefault="00E53ACD">
      <w:pPr>
        <w:rPr>
          <w:rFonts w:hint="eastAsia"/>
        </w:rPr>
      </w:pPr>
      <w:r>
        <w:rPr>
          <w:rFonts w:hint="eastAsia"/>
        </w:rPr>
        <w:t>茶席间的人际关系</w:t>
      </w:r>
    </w:p>
    <w:p w14:paraId="739F6CC5" w14:textId="77777777" w:rsidR="00E53ACD" w:rsidRDefault="00E53ACD">
      <w:pPr>
        <w:rPr>
          <w:rFonts w:hint="eastAsia"/>
        </w:rPr>
      </w:pPr>
      <w:r>
        <w:rPr>
          <w:rFonts w:hint="eastAsia"/>
        </w:rPr>
        <w:t>在中国传统社会里，喝茶不仅仅是为了解渴，更是一个社交活动。人们围坐在一起分享同一壶茶，在轻松愉快的氛围中交流感情、增进了解。这提醒我们要珍惜身边的朋友和亲人，不要因为忙碌而忽略了与他们共度美好时光的机会。同时，在人际交往中保持真诚和尊重，就如同对待每一位前来品茶的朋友那样，用心去感受对方的存在并给予温暖和支持。</w:t>
      </w:r>
    </w:p>
    <w:p w14:paraId="56374BD9" w14:textId="77777777" w:rsidR="00E53ACD" w:rsidRDefault="00E53ACD">
      <w:pPr>
        <w:rPr>
          <w:rFonts w:hint="eastAsia"/>
        </w:rPr>
      </w:pPr>
    </w:p>
    <w:p w14:paraId="33835170" w14:textId="77777777" w:rsidR="00E53ACD" w:rsidRDefault="00E53ACD">
      <w:pPr>
        <w:rPr>
          <w:rFonts w:hint="eastAsia"/>
        </w:rPr>
      </w:pPr>
    </w:p>
    <w:p w14:paraId="2B1B4AC8" w14:textId="77777777" w:rsidR="00E53ACD" w:rsidRDefault="00E53ACD">
      <w:pPr>
        <w:rPr>
          <w:rFonts w:hint="eastAsia"/>
        </w:rPr>
      </w:pPr>
      <w:r>
        <w:rPr>
          <w:rFonts w:hint="eastAsia"/>
        </w:rPr>
        <w:t>最后的总结</w:t>
      </w:r>
    </w:p>
    <w:p w14:paraId="0787ADB8" w14:textId="77777777" w:rsidR="00E53ACD" w:rsidRDefault="00E53ACD">
      <w:pPr>
        <w:rPr>
          <w:rFonts w:hint="eastAsia"/>
        </w:rPr>
      </w:pPr>
      <w:r>
        <w:rPr>
          <w:rFonts w:hint="eastAsia"/>
        </w:rPr>
        <w:t>“人生如茶”，这句简单的话语蕴含着无尽的智慧。“rén shēng rú chá”的发音轻柔却有力，仿佛是在提醒我们，无论身处何方，都要记得保留一份内心的宁静与从容。让我们一起学习如何更好地品味这杯叫做“人生”的茶吧！</w:t>
      </w:r>
    </w:p>
    <w:p w14:paraId="1B867125" w14:textId="77777777" w:rsidR="00E53ACD" w:rsidRDefault="00E53ACD">
      <w:pPr>
        <w:rPr>
          <w:rFonts w:hint="eastAsia"/>
        </w:rPr>
      </w:pPr>
    </w:p>
    <w:p w14:paraId="52930CF5" w14:textId="77777777" w:rsidR="00E53ACD" w:rsidRDefault="00E53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268AE" w14:textId="0FAF4913" w:rsidR="004D6CE5" w:rsidRDefault="004D6CE5"/>
    <w:sectPr w:rsidR="004D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E5"/>
    <w:rsid w:val="004D6CE5"/>
    <w:rsid w:val="00B42149"/>
    <w:rsid w:val="00E5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54A04-2C3A-4E0A-92EC-51281A45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