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C2C2" w14:textId="77777777" w:rsidR="00574930" w:rsidRDefault="00574930">
      <w:pPr>
        <w:rPr>
          <w:rFonts w:hint="eastAsia"/>
        </w:rPr>
      </w:pPr>
    </w:p>
    <w:p w14:paraId="4A8C6D1D" w14:textId="77777777" w:rsidR="00574930" w:rsidRDefault="00574930">
      <w:pPr>
        <w:rPr>
          <w:rFonts w:hint="eastAsia"/>
        </w:rPr>
      </w:pPr>
      <w:r>
        <w:rPr>
          <w:rFonts w:hint="eastAsia"/>
        </w:rPr>
        <w:t>引言</w:t>
      </w:r>
    </w:p>
    <w:p w14:paraId="05FC8DFD" w14:textId="77777777" w:rsidR="00574930" w:rsidRDefault="00574930">
      <w:pPr>
        <w:rPr>
          <w:rFonts w:hint="eastAsia"/>
        </w:rPr>
      </w:pPr>
      <w:r>
        <w:rPr>
          <w:rFonts w:hint="eastAsia"/>
        </w:rPr>
        <w:t>在人生的旅途中，每个人都在书写着属于自己的故事。这些故事充满了欢笑与泪水、成功与失败，而这一切都如同一首首动人的乐章，由不同的音符组成。今天，我们将以“人生路上的拼音”为题，探讨那些构成我们生命旋律的重要元素。</w:t>
      </w:r>
    </w:p>
    <w:p w14:paraId="5C4FAD31" w14:textId="77777777" w:rsidR="00574930" w:rsidRDefault="00574930">
      <w:pPr>
        <w:rPr>
          <w:rFonts w:hint="eastAsia"/>
        </w:rPr>
      </w:pPr>
    </w:p>
    <w:p w14:paraId="54F9F9DB" w14:textId="77777777" w:rsidR="00574930" w:rsidRDefault="00574930">
      <w:pPr>
        <w:rPr>
          <w:rFonts w:hint="eastAsia"/>
        </w:rPr>
      </w:pPr>
    </w:p>
    <w:p w14:paraId="4FD267D8" w14:textId="77777777" w:rsidR="00574930" w:rsidRDefault="00574930">
      <w:pPr>
        <w:rPr>
          <w:rFonts w:hint="eastAsia"/>
        </w:rPr>
      </w:pPr>
      <w:r>
        <w:rPr>
          <w:rFonts w:hint="eastAsia"/>
        </w:rPr>
        <w:t>梦想的拼音：Mèngxiǎng</w:t>
      </w:r>
    </w:p>
    <w:p w14:paraId="24559FD9" w14:textId="77777777" w:rsidR="00574930" w:rsidRDefault="00574930">
      <w:pPr>
        <w:rPr>
          <w:rFonts w:hint="eastAsia"/>
        </w:rPr>
      </w:pPr>
      <w:r>
        <w:rPr>
          <w:rFonts w:hint="eastAsia"/>
        </w:rPr>
        <w:t>梦想是人生道路上的一盏明灯，它照亮了前行的方向。每个人心中都有一个或多个梦想，它们或许是成为一名伟大的科学家，或许是在艺术领域有所建树。无论梦想的具体内容是什么，它都是推动我们不断前进的动力源泉。正如拼音中的声调一样，有时高亢，有时低沉，但正是这些起伏让我们的生活变得更加丰富多彩。</w:t>
      </w:r>
    </w:p>
    <w:p w14:paraId="10B7A8C3" w14:textId="77777777" w:rsidR="00574930" w:rsidRDefault="00574930">
      <w:pPr>
        <w:rPr>
          <w:rFonts w:hint="eastAsia"/>
        </w:rPr>
      </w:pPr>
    </w:p>
    <w:p w14:paraId="40B9430E" w14:textId="77777777" w:rsidR="00574930" w:rsidRDefault="00574930">
      <w:pPr>
        <w:rPr>
          <w:rFonts w:hint="eastAsia"/>
        </w:rPr>
      </w:pPr>
    </w:p>
    <w:p w14:paraId="3DF80971" w14:textId="77777777" w:rsidR="00574930" w:rsidRDefault="00574930">
      <w:pPr>
        <w:rPr>
          <w:rFonts w:hint="eastAsia"/>
        </w:rPr>
      </w:pPr>
      <w:r>
        <w:rPr>
          <w:rFonts w:hint="eastAsia"/>
        </w:rPr>
        <w:t>努力的拼音：Nǔlì</w:t>
      </w:r>
    </w:p>
    <w:p w14:paraId="5BBED066" w14:textId="77777777" w:rsidR="00574930" w:rsidRDefault="00574930">
      <w:pPr>
        <w:rPr>
          <w:rFonts w:hint="eastAsia"/>
        </w:rPr>
      </w:pPr>
      <w:r>
        <w:rPr>
          <w:rFonts w:hint="eastAsia"/>
        </w:rPr>
        <w:t>有了梦想之后，接下来需要的是不懈的努力。任何伟大的成就都不是一蹴而就的，而是通过长期的坚持和辛勤的工作积累而成。在这个过程中，我们会遇到各种各样的挑战和困难，但只要坚持不懈，终将能够克服一切障碍。就像学习拼音时需要反复练习才能掌握一样，只有通过不断的尝试和实践，我们才能实现自己的梦想。</w:t>
      </w:r>
    </w:p>
    <w:p w14:paraId="3BC3369F" w14:textId="77777777" w:rsidR="00574930" w:rsidRDefault="00574930">
      <w:pPr>
        <w:rPr>
          <w:rFonts w:hint="eastAsia"/>
        </w:rPr>
      </w:pPr>
    </w:p>
    <w:p w14:paraId="3B7984F3" w14:textId="77777777" w:rsidR="00574930" w:rsidRDefault="00574930">
      <w:pPr>
        <w:rPr>
          <w:rFonts w:hint="eastAsia"/>
        </w:rPr>
      </w:pPr>
    </w:p>
    <w:p w14:paraId="3005B2EB" w14:textId="77777777" w:rsidR="00574930" w:rsidRDefault="00574930">
      <w:pPr>
        <w:rPr>
          <w:rFonts w:hint="eastAsia"/>
        </w:rPr>
      </w:pPr>
      <w:r>
        <w:rPr>
          <w:rFonts w:hint="eastAsia"/>
        </w:rPr>
        <w:t>挫折的拼音：Cuòzhé</w:t>
      </w:r>
    </w:p>
    <w:p w14:paraId="7AE0E3AB" w14:textId="77777777" w:rsidR="00574930" w:rsidRDefault="00574930">
      <w:pPr>
        <w:rPr>
          <w:rFonts w:hint="eastAsia"/>
        </w:rPr>
      </w:pPr>
      <w:r>
        <w:rPr>
          <w:rFonts w:hint="eastAsia"/>
        </w:rPr>
        <w:t>人生不可能总是一帆风顺，在追求梦想的过程中难免会遭遇挫折。面对挫折时的态度决定了我们能否继续前行。正确的态度应该是将其视为成长的机会，从中吸取教训，调整策略，然后重新出发。每一次的跌倒都是为了下一次能站得更稳，正如拼音里的每一个字母虽然看似简单，却共同构成了复杂多变的语言体系。</w:t>
      </w:r>
    </w:p>
    <w:p w14:paraId="10C8D6F9" w14:textId="77777777" w:rsidR="00574930" w:rsidRDefault="00574930">
      <w:pPr>
        <w:rPr>
          <w:rFonts w:hint="eastAsia"/>
        </w:rPr>
      </w:pPr>
    </w:p>
    <w:p w14:paraId="06286340" w14:textId="77777777" w:rsidR="00574930" w:rsidRDefault="00574930">
      <w:pPr>
        <w:rPr>
          <w:rFonts w:hint="eastAsia"/>
        </w:rPr>
      </w:pPr>
    </w:p>
    <w:p w14:paraId="45A2A763" w14:textId="77777777" w:rsidR="00574930" w:rsidRDefault="00574930">
      <w:pPr>
        <w:rPr>
          <w:rFonts w:hint="eastAsia"/>
        </w:rPr>
      </w:pPr>
      <w:r>
        <w:rPr>
          <w:rFonts w:hint="eastAsia"/>
        </w:rPr>
        <w:t>希望的拼音：Xīwàng</w:t>
      </w:r>
    </w:p>
    <w:p w14:paraId="6CE66EFA" w14:textId="77777777" w:rsidR="00574930" w:rsidRDefault="00574930">
      <w:pPr>
        <w:rPr>
          <w:rFonts w:hint="eastAsia"/>
        </w:rPr>
      </w:pPr>
      <w:r>
        <w:rPr>
          <w:rFonts w:hint="eastAsia"/>
        </w:rPr>
        <w:t>即使在最黑暗的时刻，也不应放弃心中的希望。希望如同夜空中最亮的星，指引着迷失方向的人们找到回家的路。它给予我们力量，让我们相信未来总是充满无限可能。无论前方的道路多么崎岖不平，只要心中有希望，就能勇往直前。</w:t>
      </w:r>
    </w:p>
    <w:p w14:paraId="2AD9403E" w14:textId="77777777" w:rsidR="00574930" w:rsidRDefault="00574930">
      <w:pPr>
        <w:rPr>
          <w:rFonts w:hint="eastAsia"/>
        </w:rPr>
      </w:pPr>
    </w:p>
    <w:p w14:paraId="0300C498" w14:textId="77777777" w:rsidR="00574930" w:rsidRDefault="00574930">
      <w:pPr>
        <w:rPr>
          <w:rFonts w:hint="eastAsia"/>
        </w:rPr>
      </w:pPr>
    </w:p>
    <w:p w14:paraId="60EB1190" w14:textId="77777777" w:rsidR="00574930" w:rsidRDefault="00574930">
      <w:pPr>
        <w:rPr>
          <w:rFonts w:hint="eastAsia"/>
        </w:rPr>
      </w:pPr>
      <w:r>
        <w:rPr>
          <w:rFonts w:hint="eastAsia"/>
        </w:rPr>
        <w:t>最后的总结</w:t>
      </w:r>
    </w:p>
    <w:p w14:paraId="6201670F" w14:textId="77777777" w:rsidR="00574930" w:rsidRDefault="00574930">
      <w:pPr>
        <w:rPr>
          <w:rFonts w:hint="eastAsia"/>
        </w:rPr>
      </w:pPr>
      <w:r>
        <w:rPr>
          <w:rFonts w:hint="eastAsia"/>
        </w:rPr>
        <w:t>人生路上的拼音不仅仅是简单的字母组合，它们代表着我们在生活中经历的各种情感和体验。从最初的憧憬到中途的奋斗，再到偶尔的失落以及最终的重拾信心，每一步都是不可或缺的成长过程。愿我们都能珍惜这段旅程中的点点滴滴，用心去感受每一个瞬间的美好。</w:t>
      </w:r>
    </w:p>
    <w:p w14:paraId="02915B02" w14:textId="77777777" w:rsidR="00574930" w:rsidRDefault="00574930">
      <w:pPr>
        <w:rPr>
          <w:rFonts w:hint="eastAsia"/>
        </w:rPr>
      </w:pPr>
    </w:p>
    <w:p w14:paraId="1468233A" w14:textId="77777777" w:rsidR="00574930" w:rsidRDefault="00574930">
      <w:pPr>
        <w:rPr>
          <w:rFonts w:hint="eastAsia"/>
        </w:rPr>
      </w:pPr>
    </w:p>
    <w:p w14:paraId="22DE0118" w14:textId="77777777" w:rsidR="00574930" w:rsidRDefault="005749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2CB90" w14:textId="7A1C1852" w:rsidR="007B1A62" w:rsidRDefault="007B1A62"/>
    <w:sectPr w:rsidR="007B1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62"/>
    <w:rsid w:val="00574930"/>
    <w:rsid w:val="007B1A6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7805F-172D-4679-B426-9EEAACC4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