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14EB" w14:textId="77777777" w:rsidR="002E2E62" w:rsidRDefault="002E2E62">
      <w:pPr>
        <w:rPr>
          <w:rFonts w:hint="eastAsia"/>
        </w:rPr>
      </w:pPr>
      <w:r>
        <w:rPr>
          <w:rFonts w:hint="eastAsia"/>
        </w:rPr>
        <w:t>人畜还是人畜的拼音</w:t>
      </w:r>
    </w:p>
    <w:p w14:paraId="40EE447C" w14:textId="77777777" w:rsidR="002E2E62" w:rsidRDefault="002E2E62">
      <w:pPr>
        <w:rPr>
          <w:rFonts w:hint="eastAsia"/>
        </w:rPr>
      </w:pPr>
      <w:r>
        <w:rPr>
          <w:rFonts w:hint="eastAsia"/>
        </w:rPr>
        <w:t>“人畜”这个词在中文中具有两种截然不同的含义，这取决于语境和使用的方式。一方面，“人畜”可以指人类和家畜，即人类与被驯养用于农业、运输或其他用途的动物之间的关系。另一方面，在某些方言或错误用法中，“人畜”也可能被误用来形容某种事物既不适于人也不适于牲畜使用或食用，带有负面评价的意思。</w:t>
      </w:r>
    </w:p>
    <w:p w14:paraId="41181A69" w14:textId="77777777" w:rsidR="002E2E62" w:rsidRDefault="002E2E62">
      <w:pPr>
        <w:rPr>
          <w:rFonts w:hint="eastAsia"/>
        </w:rPr>
      </w:pPr>
    </w:p>
    <w:p w14:paraId="7F7AE418" w14:textId="77777777" w:rsidR="002E2E62" w:rsidRDefault="002E2E62">
      <w:pPr>
        <w:rPr>
          <w:rFonts w:hint="eastAsia"/>
        </w:rPr>
      </w:pPr>
    </w:p>
    <w:p w14:paraId="55CEDD83" w14:textId="77777777" w:rsidR="002E2E62" w:rsidRDefault="002E2E62">
      <w:pPr>
        <w:rPr>
          <w:rFonts w:hint="eastAsia"/>
        </w:rPr>
      </w:pPr>
      <w:r>
        <w:rPr>
          <w:rFonts w:hint="eastAsia"/>
        </w:rPr>
        <w:t>正确的理解与使用</w:t>
      </w:r>
    </w:p>
    <w:p w14:paraId="25445B80" w14:textId="77777777" w:rsidR="002E2E62" w:rsidRDefault="002E2E62">
      <w:pPr>
        <w:rPr>
          <w:rFonts w:hint="eastAsia"/>
        </w:rPr>
      </w:pPr>
      <w:r>
        <w:rPr>
          <w:rFonts w:hint="eastAsia"/>
        </w:rPr>
        <w:t>为了正确理解和使用“人畜”一词，我们需要了解其拼音是 rén chù。其中，“人”的拼音为 rén，指的是人类；而“畜”的拼音为 chù，作为名词时指的是家畜，如牛、马、羊等。当我们将这两个字组合在一起时，它描述的是一个包含人类和家畜在内的概念，强调了两者之间存在的共生关系。这种关系在中国悠久的农业历史中占据了重要位置，体现了传统农耕社会的基本特征。</w:t>
      </w:r>
    </w:p>
    <w:p w14:paraId="542C28C5" w14:textId="77777777" w:rsidR="002E2E62" w:rsidRDefault="002E2E62">
      <w:pPr>
        <w:rPr>
          <w:rFonts w:hint="eastAsia"/>
        </w:rPr>
      </w:pPr>
    </w:p>
    <w:p w14:paraId="4DD0DB4E" w14:textId="77777777" w:rsidR="002E2E62" w:rsidRDefault="002E2E62">
      <w:pPr>
        <w:rPr>
          <w:rFonts w:hint="eastAsia"/>
        </w:rPr>
      </w:pPr>
    </w:p>
    <w:p w14:paraId="45C314ED" w14:textId="77777777" w:rsidR="002E2E62" w:rsidRDefault="002E2E62">
      <w:pPr>
        <w:rPr>
          <w:rFonts w:hint="eastAsia"/>
        </w:rPr>
      </w:pPr>
      <w:r>
        <w:rPr>
          <w:rFonts w:hint="eastAsia"/>
        </w:rPr>
        <w:t>人畜共患病的重要性</w:t>
      </w:r>
    </w:p>
    <w:p w14:paraId="48FC7D0D" w14:textId="77777777" w:rsidR="002E2E62" w:rsidRDefault="002E2E62">
      <w:pPr>
        <w:rPr>
          <w:rFonts w:hint="eastAsia"/>
        </w:rPr>
      </w:pPr>
      <w:r>
        <w:rPr>
          <w:rFonts w:hint="eastAsia"/>
        </w:rPr>
        <w:t>值得注意的是，“人畜”这个词汇也常出现在医学领域，尤其是在讨论人畜共患病（zoonosis）的时候。人畜共患病是指由病毒、细菌、寄生虫等病原体引起的疾病，这些疾病可以从动物传染给人类，反之亦然。例如狂犬病、禽流感等都是典型的人畜共患病例子。随着全球化进程加快以及人类活动范围不断扩大，人畜共患病的发生频率似乎有所增加，这对公共卫生构成了新的挑战。</w:t>
      </w:r>
    </w:p>
    <w:p w14:paraId="199CBAA5" w14:textId="77777777" w:rsidR="002E2E62" w:rsidRDefault="002E2E62">
      <w:pPr>
        <w:rPr>
          <w:rFonts w:hint="eastAsia"/>
        </w:rPr>
      </w:pPr>
    </w:p>
    <w:p w14:paraId="1F152898" w14:textId="77777777" w:rsidR="002E2E62" w:rsidRDefault="002E2E62">
      <w:pPr>
        <w:rPr>
          <w:rFonts w:hint="eastAsia"/>
        </w:rPr>
      </w:pPr>
    </w:p>
    <w:p w14:paraId="1CA9918A" w14:textId="77777777" w:rsidR="002E2E62" w:rsidRDefault="002E2E62">
      <w:pPr>
        <w:rPr>
          <w:rFonts w:hint="eastAsia"/>
        </w:rPr>
      </w:pPr>
      <w:r>
        <w:rPr>
          <w:rFonts w:hint="eastAsia"/>
        </w:rPr>
        <w:t>文化视角下的人畜观念</w:t>
      </w:r>
    </w:p>
    <w:p w14:paraId="4F3B55E8" w14:textId="77777777" w:rsidR="002E2E62" w:rsidRDefault="002E2E62">
      <w:pPr>
        <w:rPr>
          <w:rFonts w:hint="eastAsia"/>
        </w:rPr>
      </w:pPr>
      <w:r>
        <w:rPr>
          <w:rFonts w:hint="eastAsia"/>
        </w:rPr>
        <w:t>从文化角度看，“人畜”所反映出来的人类与自然界的互动模式是非常值得探讨的话题。在中国传统文化里，存在着诸多关于如何对待家畜的规定和习俗，比如农历新年期间不杀生以示吉祥如意，或者在一些少数民族聚居区存在着特定祭祀仪式来祈求风调雨顺、六畜兴旺。这些习俗不仅表达了人们对美好生活的向往，同时也蕴含着古人对于生态平衡的认识。</w:t>
      </w:r>
    </w:p>
    <w:p w14:paraId="7BB293B9" w14:textId="77777777" w:rsidR="002E2E62" w:rsidRDefault="002E2E62">
      <w:pPr>
        <w:rPr>
          <w:rFonts w:hint="eastAsia"/>
        </w:rPr>
      </w:pPr>
    </w:p>
    <w:p w14:paraId="2622F904" w14:textId="77777777" w:rsidR="002E2E62" w:rsidRDefault="002E2E62">
      <w:pPr>
        <w:rPr>
          <w:rFonts w:hint="eastAsia"/>
        </w:rPr>
      </w:pPr>
    </w:p>
    <w:p w14:paraId="74F05E1A" w14:textId="77777777" w:rsidR="002E2E62" w:rsidRDefault="002E2E62">
      <w:pPr>
        <w:rPr>
          <w:rFonts w:hint="eastAsia"/>
        </w:rPr>
      </w:pPr>
      <w:r>
        <w:rPr>
          <w:rFonts w:hint="eastAsia"/>
        </w:rPr>
        <w:t>现代背景下人畜关系的变化</w:t>
      </w:r>
    </w:p>
    <w:p w14:paraId="1975F7DE" w14:textId="77777777" w:rsidR="002E2E62" w:rsidRDefault="002E2E62">
      <w:pPr>
        <w:rPr>
          <w:rFonts w:hint="eastAsia"/>
        </w:rPr>
      </w:pPr>
      <w:r>
        <w:rPr>
          <w:rFonts w:hint="eastAsia"/>
        </w:rPr>
        <w:t>进入现代社会以后，由于科技进步和社会变革的影响，传统意义上的人畜关系发生了深刻变化。工业化养殖取代了部分传统的放牧方式，使得家畜的生活环境发生了巨大改变；同时，城市化进程加速导致更多人群远离农村生活，减少了直接接触家畜的机会。尽管如此，人们对于宠物的喜爱程度却日益增长，形成了新型的人宠共生模式，这也反映了当代社会中人与动物之间关系的新特点。</w:t>
      </w:r>
    </w:p>
    <w:p w14:paraId="2C85D92D" w14:textId="77777777" w:rsidR="002E2E62" w:rsidRDefault="002E2E62">
      <w:pPr>
        <w:rPr>
          <w:rFonts w:hint="eastAsia"/>
        </w:rPr>
      </w:pPr>
    </w:p>
    <w:p w14:paraId="059EACAB" w14:textId="77777777" w:rsidR="002E2E62" w:rsidRDefault="002E2E62">
      <w:pPr>
        <w:rPr>
          <w:rFonts w:hint="eastAsia"/>
        </w:rPr>
      </w:pPr>
    </w:p>
    <w:p w14:paraId="0971C396" w14:textId="77777777" w:rsidR="002E2E62" w:rsidRDefault="002E2E62">
      <w:pPr>
        <w:rPr>
          <w:rFonts w:hint="eastAsia"/>
        </w:rPr>
      </w:pPr>
      <w:r>
        <w:rPr>
          <w:rFonts w:hint="eastAsia"/>
        </w:rPr>
        <w:t>最后的总结</w:t>
      </w:r>
    </w:p>
    <w:p w14:paraId="77E59E4F" w14:textId="77777777" w:rsidR="002E2E62" w:rsidRDefault="002E2E62">
      <w:pPr>
        <w:rPr>
          <w:rFonts w:hint="eastAsia"/>
        </w:rPr>
      </w:pPr>
      <w:r>
        <w:rPr>
          <w:rFonts w:hint="eastAsia"/>
        </w:rPr>
        <w:t>“人畜”不仅仅是一个简单的词汇，它背后承载着丰富的历史文化内涵和社会现实意义。无论是从语言学角度解析其正确读音和用法，还是深入探究其所涉及的人畜共患病防治、传统文化传承以及现代社会变迁等方面的问题，“人畜”都为我们提供了一个多维度观察世界的角度。因此，在日常交流中准确使用这一词汇，并对其背后的广泛议题保持关注，将有助于我们更好地理解人与自然和谐共生的理念。</w:t>
      </w:r>
    </w:p>
    <w:p w14:paraId="2DC2DD6C" w14:textId="77777777" w:rsidR="002E2E62" w:rsidRDefault="002E2E62">
      <w:pPr>
        <w:rPr>
          <w:rFonts w:hint="eastAsia"/>
        </w:rPr>
      </w:pPr>
    </w:p>
    <w:p w14:paraId="70A7A541" w14:textId="77777777" w:rsidR="002E2E62" w:rsidRDefault="002E2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E8F5F" w14:textId="27B54869" w:rsidR="00965FBC" w:rsidRDefault="00965FBC"/>
    <w:sectPr w:rsidR="00965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BC"/>
    <w:rsid w:val="002E2E62"/>
    <w:rsid w:val="00965FB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C01A9-706C-4BAD-B50A-37EB42A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