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56E2" w14:textId="77777777" w:rsidR="00597C51" w:rsidRDefault="00597C51">
      <w:pPr>
        <w:rPr>
          <w:rFonts w:hint="eastAsia"/>
        </w:rPr>
      </w:pPr>
    </w:p>
    <w:p w14:paraId="246D39CB" w14:textId="77777777" w:rsidR="00597C51" w:rsidRDefault="00597C51">
      <w:pPr>
        <w:rPr>
          <w:rFonts w:hint="eastAsia"/>
        </w:rPr>
      </w:pPr>
      <w:r>
        <w:rPr>
          <w:rFonts w:hint="eastAsia"/>
        </w:rPr>
        <w:t>人的拼音和组词</w:t>
      </w:r>
    </w:p>
    <w:p w14:paraId="2994224E" w14:textId="77777777" w:rsidR="00597C51" w:rsidRDefault="00597C51">
      <w:pPr>
        <w:rPr>
          <w:rFonts w:hint="eastAsia"/>
        </w:rPr>
      </w:pPr>
      <w:r>
        <w:rPr>
          <w:rFonts w:hint="eastAsia"/>
        </w:rPr>
        <w:t>在汉语学习的过程中，了解每一个汉字的拼音及其常见的组词是十分重要的。今天，我们就以“人”这个字为例，来深入探讨一下它的拼音以及一些常用的组词。</w:t>
      </w:r>
    </w:p>
    <w:p w14:paraId="74954A0A" w14:textId="77777777" w:rsidR="00597C51" w:rsidRDefault="00597C51">
      <w:pPr>
        <w:rPr>
          <w:rFonts w:hint="eastAsia"/>
        </w:rPr>
      </w:pPr>
    </w:p>
    <w:p w14:paraId="0AABBCF2" w14:textId="77777777" w:rsidR="00597C51" w:rsidRDefault="00597C51">
      <w:pPr>
        <w:rPr>
          <w:rFonts w:hint="eastAsia"/>
        </w:rPr>
      </w:pPr>
    </w:p>
    <w:p w14:paraId="2E0FD210" w14:textId="77777777" w:rsidR="00597C51" w:rsidRDefault="00597C51">
      <w:pPr>
        <w:rPr>
          <w:rFonts w:hint="eastAsia"/>
        </w:rPr>
      </w:pPr>
      <w:r>
        <w:rPr>
          <w:rFonts w:hint="eastAsia"/>
        </w:rPr>
        <w:t>一、“人”的拼音</w:t>
      </w:r>
    </w:p>
    <w:p w14:paraId="3893E7F2" w14:textId="77777777" w:rsidR="00597C51" w:rsidRDefault="00597C51">
      <w:pPr>
        <w:rPr>
          <w:rFonts w:hint="eastAsia"/>
        </w:rPr>
      </w:pPr>
      <w:r>
        <w:rPr>
          <w:rFonts w:hint="eastAsia"/>
        </w:rPr>
        <w:t>“人”字的拼音是rén，属于第二声。在汉语中，“ren”这个音节简单而清晰，易于记忆。对于初学者来说，掌握好“人”字的正确发音是迈向汉语学习的重要一步。“人”字作为一个独立的词汇，它代表的是人类个体的基本单位，是社会构成的基础元素之一。</w:t>
      </w:r>
    </w:p>
    <w:p w14:paraId="3BCFB33C" w14:textId="77777777" w:rsidR="00597C51" w:rsidRDefault="00597C51">
      <w:pPr>
        <w:rPr>
          <w:rFonts w:hint="eastAsia"/>
        </w:rPr>
      </w:pPr>
    </w:p>
    <w:p w14:paraId="0B249A49" w14:textId="77777777" w:rsidR="00597C51" w:rsidRDefault="00597C51">
      <w:pPr>
        <w:rPr>
          <w:rFonts w:hint="eastAsia"/>
        </w:rPr>
      </w:pPr>
    </w:p>
    <w:p w14:paraId="21729D6A" w14:textId="77777777" w:rsidR="00597C51" w:rsidRDefault="00597C51">
      <w:pPr>
        <w:rPr>
          <w:rFonts w:hint="eastAsia"/>
        </w:rPr>
      </w:pPr>
      <w:r>
        <w:rPr>
          <w:rFonts w:hint="eastAsia"/>
        </w:rPr>
        <w:t>二、与“人”相关的组词</w:t>
      </w:r>
    </w:p>
    <w:p w14:paraId="68C4C2D4" w14:textId="77777777" w:rsidR="00597C51" w:rsidRDefault="00597C51">
      <w:pPr>
        <w:rPr>
          <w:rFonts w:hint="eastAsia"/>
        </w:rPr>
      </w:pPr>
      <w:r>
        <w:rPr>
          <w:rFonts w:hint="eastAsia"/>
        </w:rPr>
        <w:t>当我们开始用“人”字进行组词时，可以发现它的应用范围非常广泛。比如“人民”，指的是一个国家或集体中的成员；“人口”，用来描述某个特定区域内的居民数量；还有“人才”，强调具有某种特殊能力或才华的人。这些词语不仅反映了“人”在不同场景下的角色，也体现了汉语文化的深厚底蕴。</w:t>
      </w:r>
    </w:p>
    <w:p w14:paraId="5ED7EC5B" w14:textId="77777777" w:rsidR="00597C51" w:rsidRDefault="00597C51">
      <w:pPr>
        <w:rPr>
          <w:rFonts w:hint="eastAsia"/>
        </w:rPr>
      </w:pPr>
    </w:p>
    <w:p w14:paraId="5AA0D732" w14:textId="77777777" w:rsidR="00597C51" w:rsidRDefault="00597C51">
      <w:pPr>
        <w:rPr>
          <w:rFonts w:hint="eastAsia"/>
        </w:rPr>
      </w:pPr>
    </w:p>
    <w:p w14:paraId="46F4D9FE" w14:textId="77777777" w:rsidR="00597C51" w:rsidRDefault="00597C51">
      <w:pPr>
        <w:rPr>
          <w:rFonts w:hint="eastAsia"/>
        </w:rPr>
      </w:pPr>
      <w:r>
        <w:rPr>
          <w:rFonts w:hint="eastAsia"/>
        </w:rPr>
        <w:t>三、“人”字在成语中的运用</w:t>
      </w:r>
    </w:p>
    <w:p w14:paraId="6B977A86" w14:textId="77777777" w:rsidR="00597C51" w:rsidRDefault="00597C51">
      <w:pPr>
        <w:rPr>
          <w:rFonts w:hint="eastAsia"/>
        </w:rPr>
      </w:pPr>
      <w:r>
        <w:rPr>
          <w:rFonts w:hint="eastAsia"/>
        </w:rPr>
        <w:t>除了简单的组词外，“人”字还频繁出现在各种成语中。例如，“人山人海”形象地描绘了人群密集的场面；“人杰地灵”则赞美了某地既出优秀人物又风景秀丽。通过成语的学习，我们不仅能更深刻地理解“人”字的意义，还能领略到汉语成语的独特魅力。</w:t>
      </w:r>
    </w:p>
    <w:p w14:paraId="34795A6F" w14:textId="77777777" w:rsidR="00597C51" w:rsidRDefault="00597C51">
      <w:pPr>
        <w:rPr>
          <w:rFonts w:hint="eastAsia"/>
        </w:rPr>
      </w:pPr>
    </w:p>
    <w:p w14:paraId="42C31745" w14:textId="77777777" w:rsidR="00597C51" w:rsidRDefault="00597C51">
      <w:pPr>
        <w:rPr>
          <w:rFonts w:hint="eastAsia"/>
        </w:rPr>
      </w:pPr>
    </w:p>
    <w:p w14:paraId="00E3E972" w14:textId="77777777" w:rsidR="00597C51" w:rsidRDefault="00597C51">
      <w:pPr>
        <w:rPr>
          <w:rFonts w:hint="eastAsia"/>
        </w:rPr>
      </w:pPr>
      <w:r>
        <w:rPr>
          <w:rFonts w:hint="eastAsia"/>
        </w:rPr>
        <w:t>四、“人”字的文化意义</w:t>
      </w:r>
    </w:p>
    <w:p w14:paraId="675BCA68" w14:textId="77777777" w:rsidR="00597C51" w:rsidRDefault="00597C51">
      <w:pPr>
        <w:rPr>
          <w:rFonts w:hint="eastAsia"/>
        </w:rPr>
      </w:pPr>
      <w:r>
        <w:rPr>
          <w:rFonts w:hint="eastAsia"/>
        </w:rPr>
        <w:t>在中国文化中，“人”字承载着特别的意义。古时候，“仁者爱人”便是儒家思想的核心价值观之一，强调人们应该相互关爱，彼此尊重。这种人文关怀贯穿于中华文明的发展历程中，成为维系社会稳定和谐的重要力量。同时，“人”字也是书法艺术中的重要表现对象，书法家们通过对“人”字的不同书写风格展现了对人性的理解和追求。</w:t>
      </w:r>
    </w:p>
    <w:p w14:paraId="51C148EB" w14:textId="77777777" w:rsidR="00597C51" w:rsidRDefault="00597C51">
      <w:pPr>
        <w:rPr>
          <w:rFonts w:hint="eastAsia"/>
        </w:rPr>
      </w:pPr>
    </w:p>
    <w:p w14:paraId="3BE31CCB" w14:textId="77777777" w:rsidR="00597C51" w:rsidRDefault="00597C51">
      <w:pPr>
        <w:rPr>
          <w:rFonts w:hint="eastAsia"/>
        </w:rPr>
      </w:pPr>
    </w:p>
    <w:p w14:paraId="7C0D8E0A" w14:textId="77777777" w:rsidR="00597C51" w:rsidRDefault="00597C51">
      <w:pPr>
        <w:rPr>
          <w:rFonts w:hint="eastAsia"/>
        </w:rPr>
      </w:pPr>
      <w:r>
        <w:rPr>
          <w:rFonts w:hint="eastAsia"/>
        </w:rPr>
        <w:t>最后的总结</w:t>
      </w:r>
    </w:p>
    <w:p w14:paraId="41439DC3" w14:textId="77777777" w:rsidR="00597C51" w:rsidRDefault="00597C51">
      <w:pPr>
        <w:rPr>
          <w:rFonts w:hint="eastAsia"/>
        </w:rPr>
      </w:pPr>
      <w:r>
        <w:rPr>
          <w:rFonts w:hint="eastAsia"/>
        </w:rPr>
        <w:t>“人”字虽然简单，但其内涵丰富，应用广泛。从基本的拼音学习到复杂的文化意蕴，“人”字都展现出了汉语的魅力。无论是作为单独的词汇，还是参与组词、成语构造，“人”字都在汉语世界里扮演着不可或缺的角色。希望通过对“人”字的初步探索，能够激发更多人对汉语学习的兴趣，并进一步深入了解中国文化。</w:t>
      </w:r>
    </w:p>
    <w:p w14:paraId="06149D20" w14:textId="77777777" w:rsidR="00597C51" w:rsidRDefault="00597C51">
      <w:pPr>
        <w:rPr>
          <w:rFonts w:hint="eastAsia"/>
        </w:rPr>
      </w:pPr>
    </w:p>
    <w:p w14:paraId="2AD6D9B0" w14:textId="77777777" w:rsidR="00597C51" w:rsidRDefault="00597C51">
      <w:pPr>
        <w:rPr>
          <w:rFonts w:hint="eastAsia"/>
        </w:rPr>
      </w:pPr>
    </w:p>
    <w:p w14:paraId="6FC35C9F" w14:textId="77777777" w:rsidR="00597C51" w:rsidRDefault="00597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18E3D" w14:textId="0F69FAB3" w:rsidR="00EE48E1" w:rsidRDefault="00EE48E1"/>
    <w:sectPr w:rsidR="00EE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E1"/>
    <w:rsid w:val="00597C51"/>
    <w:rsid w:val="00B42149"/>
    <w:rsid w:val="00E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6F59-5615-490D-AFE0-C9C1146D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