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7F97" w14:textId="77777777" w:rsidR="00C177E7" w:rsidRDefault="00C177E7">
      <w:pPr>
        <w:rPr>
          <w:rFonts w:hint="eastAsia"/>
        </w:rPr>
      </w:pPr>
    </w:p>
    <w:p w14:paraId="0A08133D" w14:textId="77777777" w:rsidR="00C177E7" w:rsidRDefault="00C177E7">
      <w:pPr>
        <w:rPr>
          <w:rFonts w:hint="eastAsia"/>
        </w:rPr>
      </w:pPr>
      <w:r>
        <w:rPr>
          <w:rFonts w:hint="eastAsia"/>
        </w:rPr>
        <w:t>人的拼音四线三格怎么写</w:t>
      </w:r>
    </w:p>
    <w:p w14:paraId="329E8D6C" w14:textId="77777777" w:rsidR="00C177E7" w:rsidRDefault="00C177E7">
      <w:pPr>
        <w:rPr>
          <w:rFonts w:hint="eastAsia"/>
        </w:rPr>
      </w:pPr>
      <w:r>
        <w:rPr>
          <w:rFonts w:hint="eastAsia"/>
        </w:rPr>
        <w:t>汉字的拼音书写是学习汉语的重要部分，它帮助我们正确地发音和理解每个汉字的读音。四线三格是一种用于书写汉语拼音的格式，它包括四条水平线以及由这些线形成的三个空间区域，分别被称为上格、中格和下格。这种书写格式有助于练习者保持字母的正确比例和位置，对于初学者尤其重要。</w:t>
      </w:r>
    </w:p>
    <w:p w14:paraId="43FA9F67" w14:textId="77777777" w:rsidR="00C177E7" w:rsidRDefault="00C177E7">
      <w:pPr>
        <w:rPr>
          <w:rFonts w:hint="eastAsia"/>
        </w:rPr>
      </w:pPr>
    </w:p>
    <w:p w14:paraId="2D96E615" w14:textId="77777777" w:rsidR="00C177E7" w:rsidRDefault="00C177E7">
      <w:pPr>
        <w:rPr>
          <w:rFonts w:hint="eastAsia"/>
        </w:rPr>
      </w:pPr>
    </w:p>
    <w:p w14:paraId="1CD7945B" w14:textId="77777777" w:rsidR="00C177E7" w:rsidRDefault="00C177E7">
      <w:pPr>
        <w:rPr>
          <w:rFonts w:hint="eastAsia"/>
        </w:rPr>
      </w:pPr>
      <w:r>
        <w:rPr>
          <w:rFonts w:hint="eastAsia"/>
        </w:rPr>
        <w:t>四线三格的基本构成</w:t>
      </w:r>
    </w:p>
    <w:p w14:paraId="2279596A" w14:textId="77777777" w:rsidR="00C177E7" w:rsidRDefault="00C177E7">
      <w:pPr>
        <w:rPr>
          <w:rFonts w:hint="eastAsia"/>
        </w:rPr>
      </w:pPr>
      <w:r>
        <w:rPr>
          <w:rFonts w:hint="eastAsia"/>
        </w:rPr>
        <w:t>在四线三格中，从上至下的四条线依次为顶线、上线、中线和底线。顶线与上线之间的空间称为上格，主要用于放置声调符号；上线与中线之间的空间是中格，这是主要的书写区域，所有的拼音字母都位于此区域内；而中线与底线之间的空间则称为下格，通常用来容纳那些有下降笔画的字母，比如“g”、“p”等。</w:t>
      </w:r>
    </w:p>
    <w:p w14:paraId="43597404" w14:textId="77777777" w:rsidR="00C177E7" w:rsidRDefault="00C177E7">
      <w:pPr>
        <w:rPr>
          <w:rFonts w:hint="eastAsia"/>
        </w:rPr>
      </w:pPr>
    </w:p>
    <w:p w14:paraId="63423898" w14:textId="77777777" w:rsidR="00C177E7" w:rsidRDefault="00C177E7">
      <w:pPr>
        <w:rPr>
          <w:rFonts w:hint="eastAsia"/>
        </w:rPr>
      </w:pPr>
    </w:p>
    <w:p w14:paraId="5D982AF6" w14:textId="77777777" w:rsidR="00C177E7" w:rsidRDefault="00C177E7">
      <w:pPr>
        <w:rPr>
          <w:rFonts w:hint="eastAsia"/>
        </w:rPr>
      </w:pPr>
      <w:r>
        <w:rPr>
          <w:rFonts w:hint="eastAsia"/>
        </w:rPr>
        <w:t>如何书写拼音</w:t>
      </w:r>
    </w:p>
    <w:p w14:paraId="09419B7A" w14:textId="77777777" w:rsidR="00C177E7" w:rsidRDefault="00C177E7">
      <w:pPr>
        <w:rPr>
          <w:rFonts w:hint="eastAsia"/>
        </w:rPr>
      </w:pPr>
      <w:r>
        <w:rPr>
          <w:rFonts w:hint="eastAsia"/>
        </w:rPr>
        <w:t>当我们书写拼音时，应该确保每个字母都在相应的格子内，并且大小适中。例如，“a”、“o”、“e”等元音字母以及“b”、“d”、“h”等辅音字母应当写在中格。一些字母如“f”和“t”的上部可以稍微超出上线，但不应触碰顶线；同样，“y”和“g”的下部可以延伸到下格，但也不应越出底线。这样的书写规则保证了拼音的清晰度和美观性。</w:t>
      </w:r>
    </w:p>
    <w:p w14:paraId="69AB6E3E" w14:textId="77777777" w:rsidR="00C177E7" w:rsidRDefault="00C177E7">
      <w:pPr>
        <w:rPr>
          <w:rFonts w:hint="eastAsia"/>
        </w:rPr>
      </w:pPr>
    </w:p>
    <w:p w14:paraId="57D1167D" w14:textId="77777777" w:rsidR="00C177E7" w:rsidRDefault="00C177E7">
      <w:pPr>
        <w:rPr>
          <w:rFonts w:hint="eastAsia"/>
        </w:rPr>
      </w:pPr>
    </w:p>
    <w:p w14:paraId="5FAE5493" w14:textId="77777777" w:rsidR="00C177E7" w:rsidRDefault="00C177E7">
      <w:pPr>
        <w:rPr>
          <w:rFonts w:hint="eastAsia"/>
        </w:rPr>
      </w:pPr>
      <w:r>
        <w:rPr>
          <w:rFonts w:hint="eastAsia"/>
        </w:rPr>
        <w:t>声调的标注</w:t>
      </w:r>
    </w:p>
    <w:p w14:paraId="2044FCAB" w14:textId="77777777" w:rsidR="00C177E7" w:rsidRDefault="00C177E7">
      <w:pPr>
        <w:rPr>
          <w:rFonts w:hint="eastAsia"/>
        </w:rPr>
      </w:pPr>
      <w:r>
        <w:rPr>
          <w:rFonts w:hint="eastAsia"/>
        </w:rPr>
        <w:t>汉语拼音有四个声调加上一个轻声，它们通过不同的符号表示：第一声用一条水平线（-），第二声是一个斜向上的线（/），第三声是一个勾形线（∨），第四声是一个斜向下的线（＼）。声调符号一般标记在元音上方或最接近声调符号的元音上，当有多个元音时，优先选择顺序是a、o、e、i、u、ü。如果存在“i”，则直接将声调标在“i”上，此时上面的小点会被省略。</w:t>
      </w:r>
    </w:p>
    <w:p w14:paraId="707263EF" w14:textId="77777777" w:rsidR="00C177E7" w:rsidRDefault="00C177E7">
      <w:pPr>
        <w:rPr>
          <w:rFonts w:hint="eastAsia"/>
        </w:rPr>
      </w:pPr>
    </w:p>
    <w:p w14:paraId="512D0EF4" w14:textId="77777777" w:rsidR="00C177E7" w:rsidRDefault="00C177E7">
      <w:pPr>
        <w:rPr>
          <w:rFonts w:hint="eastAsia"/>
        </w:rPr>
      </w:pPr>
    </w:p>
    <w:p w14:paraId="4287CBBC" w14:textId="77777777" w:rsidR="00C177E7" w:rsidRDefault="00C177E7">
      <w:pPr>
        <w:rPr>
          <w:rFonts w:hint="eastAsia"/>
        </w:rPr>
      </w:pPr>
      <w:r>
        <w:rPr>
          <w:rFonts w:hint="eastAsia"/>
        </w:rPr>
        <w:t>实践的重要性</w:t>
      </w:r>
    </w:p>
    <w:p w14:paraId="4417A7A5" w14:textId="77777777" w:rsidR="00C177E7" w:rsidRDefault="00C177E7">
      <w:pPr>
        <w:rPr>
          <w:rFonts w:hint="eastAsia"/>
        </w:rPr>
      </w:pPr>
      <w:r>
        <w:rPr>
          <w:rFonts w:hint="eastAsia"/>
        </w:rPr>
        <w:t>为了掌握四线三格的正确使用方法，反复练习是非常必要的。可以通过临摹范例来熟悉各个字母的位置和形状，也可以尝试抄写文章或诗歌，以提高书写的流利度和准确性。使用四线三格本进行日常写作练习，可以帮助巩固所学知识。随着不断地练习，您将能够更加自如地运用四线三格来书写标准、整洁的汉语拼音。</w:t>
      </w:r>
    </w:p>
    <w:p w14:paraId="10F376AB" w14:textId="77777777" w:rsidR="00C177E7" w:rsidRDefault="00C177E7">
      <w:pPr>
        <w:rPr>
          <w:rFonts w:hint="eastAsia"/>
        </w:rPr>
      </w:pPr>
    </w:p>
    <w:p w14:paraId="411A5B92" w14:textId="77777777" w:rsidR="00C177E7" w:rsidRDefault="00C177E7">
      <w:pPr>
        <w:rPr>
          <w:rFonts w:hint="eastAsia"/>
        </w:rPr>
      </w:pPr>
    </w:p>
    <w:p w14:paraId="170925C0" w14:textId="77777777" w:rsidR="00C177E7" w:rsidRDefault="00C177E7">
      <w:pPr>
        <w:rPr>
          <w:rFonts w:hint="eastAsia"/>
        </w:rPr>
      </w:pPr>
      <w:r>
        <w:rPr>
          <w:rFonts w:hint="eastAsia"/>
        </w:rPr>
        <w:t>最后的总结</w:t>
      </w:r>
    </w:p>
    <w:p w14:paraId="1167F295" w14:textId="77777777" w:rsidR="00C177E7" w:rsidRDefault="00C177E7">
      <w:pPr>
        <w:rPr>
          <w:rFonts w:hint="eastAsia"/>
        </w:rPr>
      </w:pPr>
      <w:r>
        <w:rPr>
          <w:rFonts w:hint="eastAsia"/>
        </w:rPr>
        <w:t>四线三格不仅是为了规范汉语拼音的书写方式，也是为了培养良好的书写习惯。通过了解和遵守四线三格的规定，我们可以更精确地表达汉字的发音，这对于汉语的学习者来说是一项基本技能。无论是儿童还是成人，在学习汉语的过程中都应该重视四线三格的使用，这将有助于提升语言能力并促进交流。</w:t>
      </w:r>
    </w:p>
    <w:p w14:paraId="22F4990A" w14:textId="77777777" w:rsidR="00C177E7" w:rsidRDefault="00C177E7">
      <w:pPr>
        <w:rPr>
          <w:rFonts w:hint="eastAsia"/>
        </w:rPr>
      </w:pPr>
    </w:p>
    <w:p w14:paraId="3B6A6DB6" w14:textId="77777777" w:rsidR="00C177E7" w:rsidRDefault="00C177E7">
      <w:pPr>
        <w:rPr>
          <w:rFonts w:hint="eastAsia"/>
        </w:rPr>
      </w:pPr>
    </w:p>
    <w:p w14:paraId="792B0363" w14:textId="77777777" w:rsidR="00C177E7" w:rsidRDefault="00C177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0BEBD" w14:textId="7CFFB761" w:rsidR="008A2575" w:rsidRDefault="008A2575"/>
    <w:sectPr w:rsidR="008A2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75"/>
    <w:rsid w:val="008A2575"/>
    <w:rsid w:val="00B42149"/>
    <w:rsid w:val="00C1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DC307-5F86-4BD4-91D1-E31F9AB8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