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E062" w14:textId="77777777" w:rsidR="00E8379B" w:rsidRDefault="00E8379B">
      <w:pPr>
        <w:rPr>
          <w:rFonts w:hint="eastAsia"/>
        </w:rPr>
      </w:pPr>
    </w:p>
    <w:p w14:paraId="07BC551E" w14:textId="77777777" w:rsidR="00E8379B" w:rsidRDefault="00E8379B">
      <w:pPr>
        <w:rPr>
          <w:rFonts w:hint="eastAsia"/>
        </w:rPr>
      </w:pPr>
      <w:r>
        <w:rPr>
          <w:rFonts w:hint="eastAsia"/>
        </w:rPr>
        <w:t>人的拼音大写字母怎么写</w:t>
      </w:r>
    </w:p>
    <w:p w14:paraId="0518AA8D" w14:textId="77777777" w:rsidR="00E8379B" w:rsidRDefault="00E8379B">
      <w:pPr>
        <w:rPr>
          <w:rFonts w:hint="eastAsia"/>
        </w:rPr>
      </w:pPr>
      <w:r>
        <w:rPr>
          <w:rFonts w:hint="eastAsia"/>
        </w:rPr>
        <w:t>在汉语学习以及日常交流中，拼音作为汉字的音标系统起着非常重要的作用。对于每一个学习中文的人来说，了解和掌握拼音是基础中的基础。然而，在某些特定情况下，比如填写表格、撰写文章或者进行创意设计时，人们可能会遇到需要使用大写的拼音字母的情况。“人的拼音大写字母”究竟应该怎么写呢？本文将详细探讨这个问题。</w:t>
      </w:r>
    </w:p>
    <w:p w14:paraId="0A5E44F5" w14:textId="77777777" w:rsidR="00E8379B" w:rsidRDefault="00E8379B">
      <w:pPr>
        <w:rPr>
          <w:rFonts w:hint="eastAsia"/>
        </w:rPr>
      </w:pPr>
    </w:p>
    <w:p w14:paraId="4BA413BB" w14:textId="77777777" w:rsidR="00E8379B" w:rsidRDefault="00E8379B">
      <w:pPr>
        <w:rPr>
          <w:rFonts w:hint="eastAsia"/>
        </w:rPr>
      </w:pPr>
    </w:p>
    <w:p w14:paraId="3FF40934" w14:textId="77777777" w:rsidR="00E8379B" w:rsidRDefault="00E8379B">
      <w:pPr>
        <w:rPr>
          <w:rFonts w:hint="eastAsia"/>
        </w:rPr>
      </w:pPr>
      <w:r>
        <w:rPr>
          <w:rFonts w:hint="eastAsia"/>
        </w:rPr>
        <w:t>拼音的基础知识</w:t>
      </w:r>
    </w:p>
    <w:p w14:paraId="7C75087F" w14:textId="77777777" w:rsidR="00E8379B" w:rsidRDefault="00E8379B">
      <w:pPr>
        <w:rPr>
          <w:rFonts w:hint="eastAsia"/>
        </w:rPr>
      </w:pPr>
      <w:r>
        <w:rPr>
          <w:rFonts w:hint="eastAsia"/>
        </w:rPr>
        <w:t>让我们回顾一下拼音的基本构成。拼音由声母、韵母和声调三部分组成。例如，“人”的拼音写作“rén”，其中“r”是声母，“én”是韵母，而上面的小撇号代表第二声。当我们将这些拼音元素转换成大写形式时，只需简单地将它们的大写字母表示出来即可，即“RéN”。这里需要注意的是，声调标记通常不会在大写字母中保留，除非有特殊要求。</w:t>
      </w:r>
    </w:p>
    <w:p w14:paraId="4C61FAAB" w14:textId="77777777" w:rsidR="00E8379B" w:rsidRDefault="00E8379B">
      <w:pPr>
        <w:rPr>
          <w:rFonts w:hint="eastAsia"/>
        </w:rPr>
      </w:pPr>
    </w:p>
    <w:p w14:paraId="01509D2D" w14:textId="77777777" w:rsidR="00E8379B" w:rsidRDefault="00E8379B">
      <w:pPr>
        <w:rPr>
          <w:rFonts w:hint="eastAsia"/>
        </w:rPr>
      </w:pPr>
    </w:p>
    <w:p w14:paraId="00AA3FB0" w14:textId="77777777" w:rsidR="00E8379B" w:rsidRDefault="00E8379B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A6D97D7" w14:textId="77777777" w:rsidR="00E8379B" w:rsidRDefault="00E8379B">
      <w:pPr>
        <w:rPr>
          <w:rFonts w:hint="eastAsia"/>
        </w:rPr>
      </w:pPr>
      <w:r>
        <w:rPr>
          <w:rFonts w:hint="eastAsia"/>
        </w:rPr>
        <w:t>大写拼音常见于一些正式或半正式的场合，如护照、签证申请表、学术论文等。在这些情境下，使用大写拼音有助于提高辨识度和规范性。在国际会议、文化交流活动以及对外宣传材料中，为了便于外国人阅读和理解，也常常会用到大写拼音。值得注意的是，虽然大写拼音在书写上更加醒目，但在实际应用中是否采用大写形式还需根据具体情况来决定。</w:t>
      </w:r>
    </w:p>
    <w:p w14:paraId="611A9DEE" w14:textId="77777777" w:rsidR="00E8379B" w:rsidRDefault="00E8379B">
      <w:pPr>
        <w:rPr>
          <w:rFonts w:hint="eastAsia"/>
        </w:rPr>
      </w:pPr>
    </w:p>
    <w:p w14:paraId="3746A753" w14:textId="77777777" w:rsidR="00E8379B" w:rsidRDefault="00E8379B">
      <w:pPr>
        <w:rPr>
          <w:rFonts w:hint="eastAsia"/>
        </w:rPr>
      </w:pPr>
    </w:p>
    <w:p w14:paraId="11F14C92" w14:textId="77777777" w:rsidR="00E8379B" w:rsidRDefault="00E8379B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0A0AB4AE" w14:textId="77777777" w:rsidR="00E8379B" w:rsidRDefault="00E8379B">
      <w:pPr>
        <w:rPr>
          <w:rFonts w:hint="eastAsia"/>
        </w:rPr>
      </w:pPr>
      <w:r>
        <w:rPr>
          <w:rFonts w:hint="eastAsia"/>
        </w:rPr>
        <w:t>书写大写拼音其实并不复杂，只需要遵循几个基本原则：所有字母一律采用大写形式；省略声调符号，因为大写字母本身已经足够显眼；保持字母之间的适当间距，以确保每个字的拼音清晰可辨。例如，“中国”应写作“ZHONG GUO”。按照这样的规则，“人”的拼音大写形式就是“REN”。这种书写方式不仅简洁明了，而且易于识别。</w:t>
      </w:r>
    </w:p>
    <w:p w14:paraId="4C8B0F07" w14:textId="77777777" w:rsidR="00E8379B" w:rsidRDefault="00E8379B">
      <w:pPr>
        <w:rPr>
          <w:rFonts w:hint="eastAsia"/>
        </w:rPr>
      </w:pPr>
    </w:p>
    <w:p w14:paraId="722F260C" w14:textId="77777777" w:rsidR="00E8379B" w:rsidRDefault="00E8379B">
      <w:pPr>
        <w:rPr>
          <w:rFonts w:hint="eastAsia"/>
        </w:rPr>
      </w:pPr>
    </w:p>
    <w:p w14:paraId="726751D9" w14:textId="77777777" w:rsidR="00E8379B" w:rsidRDefault="00E8379B">
      <w:pPr>
        <w:rPr>
          <w:rFonts w:hint="eastAsia"/>
        </w:rPr>
      </w:pPr>
      <w:r>
        <w:rPr>
          <w:rFonts w:hint="eastAsia"/>
        </w:rPr>
        <w:t>最后的总结</w:t>
      </w:r>
    </w:p>
    <w:p w14:paraId="70BFDFEA" w14:textId="77777777" w:rsidR="00E8379B" w:rsidRDefault="00E8379B">
      <w:pPr>
        <w:rPr>
          <w:rFonts w:hint="eastAsia"/>
        </w:rPr>
      </w:pPr>
      <w:r>
        <w:rPr>
          <w:rFonts w:hint="eastAsia"/>
        </w:rPr>
        <w:t>“人的拼音大写字母怎么写”的问题得到了解答，即“REN”。通过了解拼音的基础知识、应用场景以及正确的书写方法，我们可以更好地运用这一工具来进行有效的沟通与表达。无论是在国内还是国际环境中，准确无误地使用拼音大写形式都能够帮助我们跨越语言障碍，促进文化的交流与发展。</w:t>
      </w:r>
    </w:p>
    <w:p w14:paraId="2C7CD766" w14:textId="77777777" w:rsidR="00E8379B" w:rsidRDefault="00E8379B">
      <w:pPr>
        <w:rPr>
          <w:rFonts w:hint="eastAsia"/>
        </w:rPr>
      </w:pPr>
    </w:p>
    <w:p w14:paraId="210884D3" w14:textId="77777777" w:rsidR="00E8379B" w:rsidRDefault="00E8379B">
      <w:pPr>
        <w:rPr>
          <w:rFonts w:hint="eastAsia"/>
        </w:rPr>
      </w:pPr>
    </w:p>
    <w:p w14:paraId="479FE1F0" w14:textId="77777777" w:rsidR="00E8379B" w:rsidRDefault="00E83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673858" w14:textId="5EDC61C6" w:rsidR="00790C12" w:rsidRDefault="00790C12"/>
    <w:sectPr w:rsidR="00790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12"/>
    <w:rsid w:val="00790C12"/>
    <w:rsid w:val="00B42149"/>
    <w:rsid w:val="00E8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9D2F4-1C5C-4B79-B6CC-4EC34C76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