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260F4" w14:textId="77777777" w:rsidR="00781222" w:rsidRDefault="00781222">
      <w:pPr>
        <w:rPr>
          <w:rFonts w:hint="eastAsia"/>
        </w:rPr>
      </w:pPr>
      <w:r>
        <w:rPr>
          <w:rFonts w:hint="eastAsia"/>
        </w:rPr>
        <w:t>人的拼音字母怎么写</w:t>
      </w:r>
    </w:p>
    <w:p w14:paraId="25DC0153" w14:textId="77777777" w:rsidR="00781222" w:rsidRDefault="00781222">
      <w:pPr>
        <w:rPr>
          <w:rFonts w:hint="eastAsia"/>
        </w:rPr>
      </w:pPr>
      <w:r>
        <w:rPr>
          <w:rFonts w:hint="eastAsia"/>
        </w:rPr>
        <w:t>在汉语拼音系统中，“人”这个字的拼音是“rén”。汉语拼音是中华人民共和国官方颁布的汉字注音拉丁化方案，它不仅仅适用于教育领域，帮助小学生学习普通话发音，也是海外人士学习中文的重要工具。汉语拼音采用拉丁字母为汉字注音，这使得它易于被全球使用拉丁字母系统的用户所接受。</w:t>
      </w:r>
    </w:p>
    <w:p w14:paraId="17CC65CE" w14:textId="77777777" w:rsidR="00781222" w:rsidRDefault="00781222">
      <w:pPr>
        <w:rPr>
          <w:rFonts w:hint="eastAsia"/>
        </w:rPr>
      </w:pPr>
    </w:p>
    <w:p w14:paraId="6376FC4B" w14:textId="77777777" w:rsidR="00781222" w:rsidRDefault="00781222">
      <w:pPr>
        <w:rPr>
          <w:rFonts w:hint="eastAsia"/>
        </w:rPr>
      </w:pPr>
    </w:p>
    <w:p w14:paraId="7B89EAF6" w14:textId="77777777" w:rsidR="00781222" w:rsidRDefault="00781222">
      <w:pPr>
        <w:rPr>
          <w:rFonts w:hint="eastAsia"/>
        </w:rPr>
      </w:pPr>
      <w:r>
        <w:rPr>
          <w:rFonts w:hint="eastAsia"/>
        </w:rPr>
        <w:t>历史背景</w:t>
      </w:r>
    </w:p>
    <w:p w14:paraId="1D5F6669" w14:textId="77777777" w:rsidR="00781222" w:rsidRDefault="00781222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并开始实施的。在此之前，中国历史上曾出现过多种汉字注音方法，例如直音、反切等，但这些方法或是不够直观，或是难以普及。随着时代的发展，为了适应国际交流的需求，以及促进国内不同方言区人民之间的沟通，一套标准化的拼音体系显得尤为必要。因此，汉语拼音应运而生，并逐渐成为现代汉语不可或缺的一部分。</w:t>
      </w:r>
    </w:p>
    <w:p w14:paraId="483E8ADE" w14:textId="77777777" w:rsidR="00781222" w:rsidRDefault="00781222">
      <w:pPr>
        <w:rPr>
          <w:rFonts w:hint="eastAsia"/>
        </w:rPr>
      </w:pPr>
    </w:p>
    <w:p w14:paraId="30E5EF57" w14:textId="77777777" w:rsidR="00781222" w:rsidRDefault="00781222">
      <w:pPr>
        <w:rPr>
          <w:rFonts w:hint="eastAsia"/>
        </w:rPr>
      </w:pPr>
    </w:p>
    <w:p w14:paraId="3E1134AE" w14:textId="77777777" w:rsidR="00781222" w:rsidRDefault="00781222">
      <w:pPr>
        <w:rPr>
          <w:rFonts w:hint="eastAsia"/>
        </w:rPr>
      </w:pPr>
      <w:r>
        <w:rPr>
          <w:rFonts w:hint="eastAsia"/>
        </w:rPr>
        <w:t>拼音的具体组成</w:t>
      </w:r>
    </w:p>
    <w:p w14:paraId="77839F98" w14:textId="77777777" w:rsidR="00781222" w:rsidRDefault="00781222">
      <w:pPr>
        <w:rPr>
          <w:rFonts w:hint="eastAsia"/>
        </w:rPr>
      </w:pPr>
      <w:r>
        <w:rPr>
          <w:rFonts w:hint="eastAsia"/>
        </w:rPr>
        <w:t>“rén”由声母“r”和韵母“én”构成。其中，“r”是一个比较特别的声母，在一些方言或外语背景的学习者眼中可能较难掌握；而“én”则是带鼻音的前元音，发音时舌尖轻触上齿龈，气流从鼻腔通过。对于非母语使用者来说，练习正确的发音位置和方式是非常重要的，这样才能发出地道的“rén”音。</w:t>
      </w:r>
    </w:p>
    <w:p w14:paraId="664AD20E" w14:textId="77777777" w:rsidR="00781222" w:rsidRDefault="00781222">
      <w:pPr>
        <w:rPr>
          <w:rFonts w:hint="eastAsia"/>
        </w:rPr>
      </w:pPr>
    </w:p>
    <w:p w14:paraId="64E2AFCB" w14:textId="77777777" w:rsidR="00781222" w:rsidRDefault="00781222">
      <w:pPr>
        <w:rPr>
          <w:rFonts w:hint="eastAsia"/>
        </w:rPr>
      </w:pPr>
    </w:p>
    <w:p w14:paraId="089B206B" w14:textId="77777777" w:rsidR="00781222" w:rsidRDefault="00781222">
      <w:pPr>
        <w:rPr>
          <w:rFonts w:hint="eastAsia"/>
        </w:rPr>
      </w:pPr>
      <w:r>
        <w:rPr>
          <w:rFonts w:hint="eastAsia"/>
        </w:rPr>
        <w:t>应用场景</w:t>
      </w:r>
    </w:p>
    <w:p w14:paraId="55FFE0DC" w14:textId="77777777" w:rsidR="00781222" w:rsidRDefault="00781222">
      <w:pPr>
        <w:rPr>
          <w:rFonts w:hint="eastAsia"/>
        </w:rPr>
      </w:pPr>
      <w:r>
        <w:rPr>
          <w:rFonts w:hint="eastAsia"/>
        </w:rPr>
        <w:t>在实际生活中，“rén”作为“人”的拼音，广泛出现在各种场合。比如在学校里，孩子们会用拼音来辅助识字和学习发音规则；在计算机输入法中，人们可以通过输入“ren”快速打出对应的汉字；在对外汉语教学中，汉语拼音更是扮演着桥梁的角色，连接着不同语言文化背景下的师生。值得注意的是，虽然汉语拼音有助于汉字的学习，但它并不是用来书写正式文本的，正式文档仍然以规范汉字为准。</w:t>
      </w:r>
    </w:p>
    <w:p w14:paraId="5677D35F" w14:textId="77777777" w:rsidR="00781222" w:rsidRDefault="00781222">
      <w:pPr>
        <w:rPr>
          <w:rFonts w:hint="eastAsia"/>
        </w:rPr>
      </w:pPr>
    </w:p>
    <w:p w14:paraId="443B92E6" w14:textId="77777777" w:rsidR="00781222" w:rsidRDefault="00781222">
      <w:pPr>
        <w:rPr>
          <w:rFonts w:hint="eastAsia"/>
        </w:rPr>
      </w:pPr>
    </w:p>
    <w:p w14:paraId="7B219789" w14:textId="77777777" w:rsidR="00781222" w:rsidRDefault="00781222">
      <w:pPr>
        <w:rPr>
          <w:rFonts w:hint="eastAsia"/>
        </w:rPr>
      </w:pPr>
      <w:r>
        <w:rPr>
          <w:rFonts w:hint="eastAsia"/>
        </w:rPr>
        <w:t>最后的总结</w:t>
      </w:r>
    </w:p>
    <w:p w14:paraId="4F333176" w14:textId="77777777" w:rsidR="00781222" w:rsidRDefault="00781222">
      <w:pPr>
        <w:rPr>
          <w:rFonts w:hint="eastAsia"/>
        </w:rPr>
      </w:pPr>
      <w:r>
        <w:rPr>
          <w:rFonts w:hint="eastAsia"/>
        </w:rPr>
        <w:t>“rén”作为“人”字的汉语拼音，不仅反映了汉语拼音系统的特点，也体现了其在现代社会中的重要地位。无论是对于本土学生还是外国汉语爱好者而言，正确理解和运用汉语拼音都是掌握中文的关键一步。随着全球化进程的加速，汉语拼音将继续在全球范围内发挥桥梁作用，增进世界对中国文化的了解。</w:t>
      </w:r>
    </w:p>
    <w:p w14:paraId="08A53D38" w14:textId="77777777" w:rsidR="00781222" w:rsidRDefault="00781222">
      <w:pPr>
        <w:rPr>
          <w:rFonts w:hint="eastAsia"/>
        </w:rPr>
      </w:pPr>
    </w:p>
    <w:p w14:paraId="602D7121" w14:textId="77777777" w:rsidR="00781222" w:rsidRDefault="007812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3921E" w14:textId="462A4F35" w:rsidR="00EF70EA" w:rsidRDefault="00EF70EA"/>
    <w:sectPr w:rsidR="00EF7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EA"/>
    <w:rsid w:val="00781222"/>
    <w:rsid w:val="00B42149"/>
    <w:rsid w:val="00E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F9D25-C0FA-4D84-AB48-13E3543D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