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6DC0" w14:textId="77777777" w:rsidR="00303D94" w:rsidRDefault="00303D94">
      <w:pPr>
        <w:rPr>
          <w:rFonts w:hint="eastAsia"/>
        </w:rPr>
      </w:pPr>
    </w:p>
    <w:p w14:paraId="6D99927D" w14:textId="77777777" w:rsidR="00303D94" w:rsidRDefault="00303D94">
      <w:pPr>
        <w:rPr>
          <w:rFonts w:hint="eastAsia"/>
        </w:rPr>
      </w:pPr>
      <w:r>
        <w:rPr>
          <w:rFonts w:hint="eastAsia"/>
        </w:rPr>
        <w:t>人的拼音怎么拼</w:t>
      </w:r>
    </w:p>
    <w:p w14:paraId="03167FE6" w14:textId="77777777" w:rsidR="00303D94" w:rsidRDefault="00303D94">
      <w:pPr>
        <w:rPr>
          <w:rFonts w:hint="eastAsia"/>
        </w:rPr>
      </w:pPr>
      <w:r>
        <w:rPr>
          <w:rFonts w:hint="eastAsia"/>
        </w:rPr>
        <w:t>汉语拼音是学习汉字和普通话的重要工具，对于每一个汉字，都有其对应的拼音。而“人”这个字，在汉语拼音中表示为“rén”。虽然看起来简单，但要准确掌握它的发音以及在不同词汇中的应用，还需要一些基础的了解。</w:t>
      </w:r>
    </w:p>
    <w:p w14:paraId="44FC7AB6" w14:textId="77777777" w:rsidR="00303D94" w:rsidRDefault="00303D94">
      <w:pPr>
        <w:rPr>
          <w:rFonts w:hint="eastAsia"/>
        </w:rPr>
      </w:pPr>
    </w:p>
    <w:p w14:paraId="01EC29DB" w14:textId="77777777" w:rsidR="00303D94" w:rsidRDefault="00303D94">
      <w:pPr>
        <w:rPr>
          <w:rFonts w:hint="eastAsia"/>
        </w:rPr>
      </w:pPr>
    </w:p>
    <w:p w14:paraId="2E90FDC2" w14:textId="77777777" w:rsidR="00303D94" w:rsidRDefault="00303D94">
      <w:pPr>
        <w:rPr>
          <w:rFonts w:hint="eastAsia"/>
        </w:rPr>
      </w:pPr>
      <w:r>
        <w:rPr>
          <w:rFonts w:hint="eastAsia"/>
        </w:rPr>
        <w:t>拼音的基础知识</w:t>
      </w:r>
    </w:p>
    <w:p w14:paraId="13261D83" w14:textId="77777777" w:rsidR="00303D94" w:rsidRDefault="00303D94">
      <w:pPr>
        <w:rPr>
          <w:rFonts w:hint="eastAsia"/>
        </w:rPr>
      </w:pPr>
      <w:r>
        <w:rPr>
          <w:rFonts w:hint="eastAsia"/>
        </w:rPr>
        <w:t>汉语拼音系统于1958年正式发布，旨在帮助人们学习标准的普通话发音。拼音由声母、韵母和声调三部分组成。“人”的拼音“rén”，其中“r”是声母，“én”是韵母，同时还有一个上升的第二声声调。正确的发音需要将舌头轻轻卷起，靠近上颚，发出一个柔和的声音，随后是一个短促且带有轻微升调的音。</w:t>
      </w:r>
    </w:p>
    <w:p w14:paraId="14686554" w14:textId="77777777" w:rsidR="00303D94" w:rsidRDefault="00303D94">
      <w:pPr>
        <w:rPr>
          <w:rFonts w:hint="eastAsia"/>
        </w:rPr>
      </w:pPr>
    </w:p>
    <w:p w14:paraId="2B69C9C9" w14:textId="77777777" w:rsidR="00303D94" w:rsidRDefault="00303D94">
      <w:pPr>
        <w:rPr>
          <w:rFonts w:hint="eastAsia"/>
        </w:rPr>
      </w:pPr>
    </w:p>
    <w:p w14:paraId="00DFB4AB" w14:textId="77777777" w:rsidR="00303D94" w:rsidRDefault="00303D94">
      <w:pPr>
        <w:rPr>
          <w:rFonts w:hint="eastAsia"/>
        </w:rPr>
      </w:pPr>
      <w:r>
        <w:rPr>
          <w:rFonts w:hint="eastAsia"/>
        </w:rPr>
        <w:t>“人”字的意义与用法</w:t>
      </w:r>
    </w:p>
    <w:p w14:paraId="4A3B0DA7" w14:textId="77777777" w:rsidR="00303D94" w:rsidRDefault="00303D94">
      <w:pPr>
        <w:rPr>
          <w:rFonts w:hint="eastAsia"/>
        </w:rPr>
      </w:pPr>
      <w:r>
        <w:rPr>
          <w:rFonts w:hint="eastAsia"/>
        </w:rPr>
        <w:t>“人”这个字在汉语中非常基本且使用频繁，它不仅指代人类这一群体，还广泛应用于各种词汇和表达之中。例如，“人口”（rénkǒu）指的是某个地区内的人的数量；“人民”（rénmín）则是指普通大众。还有“人工”（réngōng）、“人间”（rénjiān）等词，每个词都展现了“人”字的不同含义及其在文化中的重要地位。</w:t>
      </w:r>
    </w:p>
    <w:p w14:paraId="2D67975C" w14:textId="77777777" w:rsidR="00303D94" w:rsidRDefault="00303D94">
      <w:pPr>
        <w:rPr>
          <w:rFonts w:hint="eastAsia"/>
        </w:rPr>
      </w:pPr>
    </w:p>
    <w:p w14:paraId="31CC61C1" w14:textId="77777777" w:rsidR="00303D94" w:rsidRDefault="00303D94">
      <w:pPr>
        <w:rPr>
          <w:rFonts w:hint="eastAsia"/>
        </w:rPr>
      </w:pPr>
    </w:p>
    <w:p w14:paraId="0763AB51" w14:textId="77777777" w:rsidR="00303D94" w:rsidRDefault="00303D9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244D19" w14:textId="77777777" w:rsidR="00303D94" w:rsidRDefault="00303D94">
      <w:pPr>
        <w:rPr>
          <w:rFonts w:hint="eastAsia"/>
        </w:rPr>
      </w:pPr>
      <w:r>
        <w:rPr>
          <w:rFonts w:hint="eastAsia"/>
        </w:rPr>
        <w:t>对于非母语者来说，掌握拼音是学习汉语的第一步。拼音不仅可以帮助正确发音，还能辅助记忆汉字。随着对拼音规则的逐渐熟悉，学习者可以更容易地理解并记住新的词汇。尤其是像“人”这样常用的汉字，通过拼音的学习，可以让初学者快速入门，并为进一步深入学习打下坚实的基础。</w:t>
      </w:r>
    </w:p>
    <w:p w14:paraId="6DCD8027" w14:textId="77777777" w:rsidR="00303D94" w:rsidRDefault="00303D94">
      <w:pPr>
        <w:rPr>
          <w:rFonts w:hint="eastAsia"/>
        </w:rPr>
      </w:pPr>
    </w:p>
    <w:p w14:paraId="2B755F55" w14:textId="77777777" w:rsidR="00303D94" w:rsidRDefault="00303D94">
      <w:pPr>
        <w:rPr>
          <w:rFonts w:hint="eastAsia"/>
        </w:rPr>
      </w:pPr>
    </w:p>
    <w:p w14:paraId="62F7A812" w14:textId="77777777" w:rsidR="00303D94" w:rsidRDefault="00303D94">
      <w:pPr>
        <w:rPr>
          <w:rFonts w:hint="eastAsia"/>
        </w:rPr>
      </w:pPr>
      <w:r>
        <w:rPr>
          <w:rFonts w:hint="eastAsia"/>
        </w:rPr>
        <w:t>最后的总结</w:t>
      </w:r>
    </w:p>
    <w:p w14:paraId="25CFB333" w14:textId="77777777" w:rsidR="00303D94" w:rsidRDefault="00303D94">
      <w:pPr>
        <w:rPr>
          <w:rFonts w:hint="eastAsia"/>
        </w:rPr>
      </w:pPr>
      <w:r>
        <w:rPr>
          <w:rFonts w:hint="eastAsia"/>
        </w:rPr>
        <w:t>“人”的拼音是“rén”，这不仅仅是一个简单的发音指南，更是打开汉语世界大门的一把钥匙。无论是对语言学习者还是对中国文化的爱好者而言，理解和掌握“人”字及其拼音都是至关重要的一步。通过不断练习和实际应用，我们可以更好地把握汉语的精髓，享受学习带来的乐趣。</w:t>
      </w:r>
    </w:p>
    <w:p w14:paraId="0EA3CE08" w14:textId="77777777" w:rsidR="00303D94" w:rsidRDefault="00303D94">
      <w:pPr>
        <w:rPr>
          <w:rFonts w:hint="eastAsia"/>
        </w:rPr>
      </w:pPr>
    </w:p>
    <w:p w14:paraId="2279E52F" w14:textId="77777777" w:rsidR="00303D94" w:rsidRDefault="00303D94">
      <w:pPr>
        <w:rPr>
          <w:rFonts w:hint="eastAsia"/>
        </w:rPr>
      </w:pPr>
    </w:p>
    <w:p w14:paraId="4E3B985F" w14:textId="77777777" w:rsidR="00303D94" w:rsidRDefault="00303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9272F" w14:textId="395A09ED" w:rsidR="00B008AC" w:rsidRDefault="00B008AC"/>
    <w:sectPr w:rsidR="00B0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AC"/>
    <w:rsid w:val="00303D94"/>
    <w:rsid w:val="00B008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11034-AAB7-4CE2-9BD1-859D8495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