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2D83A" w14:textId="77777777" w:rsidR="00DF534C" w:rsidRDefault="00DF534C">
      <w:pPr>
        <w:rPr>
          <w:rFonts w:hint="eastAsia"/>
        </w:rPr>
      </w:pPr>
    </w:p>
    <w:p w14:paraId="1AE8BCD7" w14:textId="77777777" w:rsidR="00DF534C" w:rsidRDefault="00DF534C">
      <w:pPr>
        <w:rPr>
          <w:rFonts w:hint="eastAsia"/>
        </w:rPr>
      </w:pPr>
      <w:r>
        <w:rPr>
          <w:rFonts w:hint="eastAsia"/>
        </w:rPr>
        <w:t>人的拼音正确拼写怎么写的</w:t>
      </w:r>
    </w:p>
    <w:p w14:paraId="61A0E9F7" w14:textId="77777777" w:rsidR="00DF534C" w:rsidRDefault="00DF534C">
      <w:pPr>
        <w:rPr>
          <w:rFonts w:hint="eastAsia"/>
        </w:rPr>
      </w:pPr>
      <w:r>
        <w:rPr>
          <w:rFonts w:hint="eastAsia"/>
        </w:rPr>
        <w:t>在汉语的学习过程中，拼音作为汉字的读音标注系统，起着至关重要的作用。它不仅是学习汉语发音的基础工具，也是帮助人们准确理解汉字读音的重要途径。因此，掌握正确的拼音书写规则对于学习者来说是必不可少的。</w:t>
      </w:r>
    </w:p>
    <w:p w14:paraId="2FF94F3A" w14:textId="77777777" w:rsidR="00DF534C" w:rsidRDefault="00DF534C">
      <w:pPr>
        <w:rPr>
          <w:rFonts w:hint="eastAsia"/>
        </w:rPr>
      </w:pPr>
    </w:p>
    <w:p w14:paraId="4CB1066C" w14:textId="77777777" w:rsidR="00DF534C" w:rsidRDefault="00DF534C">
      <w:pPr>
        <w:rPr>
          <w:rFonts w:hint="eastAsia"/>
        </w:rPr>
      </w:pPr>
    </w:p>
    <w:p w14:paraId="292C453F" w14:textId="77777777" w:rsidR="00DF534C" w:rsidRDefault="00DF534C">
      <w:pPr>
        <w:rPr>
          <w:rFonts w:hint="eastAsia"/>
        </w:rPr>
      </w:pPr>
      <w:r>
        <w:rPr>
          <w:rFonts w:hint="eastAsia"/>
        </w:rPr>
        <w:t>拼音的基本构成</w:t>
      </w:r>
    </w:p>
    <w:p w14:paraId="72EC3C75" w14:textId="77777777" w:rsidR="00DF534C" w:rsidRDefault="00DF534C">
      <w:pPr>
        <w:rPr>
          <w:rFonts w:hint="eastAsia"/>
        </w:rPr>
      </w:pPr>
      <w:r>
        <w:rPr>
          <w:rFonts w:hint="eastAsia"/>
        </w:rPr>
        <w:t>汉语拼音主要由声母、韵母和声调三部分组成。声母指的是汉语音节开头的辅音，如b、p、m、f等；韵母则是跟随在声母之后的所有元音组合，包括单韵母（如a、o、e）、复韵母（如ai、ei）以及鼻韵母（如an、en）。而声调，则是对音节高低变化的标记，共有四种基本声调加上轻声。了解这些组成部分，有助于我们更好地理解和学习拼音。</w:t>
      </w:r>
    </w:p>
    <w:p w14:paraId="618A7FB7" w14:textId="77777777" w:rsidR="00DF534C" w:rsidRDefault="00DF534C">
      <w:pPr>
        <w:rPr>
          <w:rFonts w:hint="eastAsia"/>
        </w:rPr>
      </w:pPr>
    </w:p>
    <w:p w14:paraId="0A4BB8B4" w14:textId="77777777" w:rsidR="00DF534C" w:rsidRDefault="00DF534C">
      <w:pPr>
        <w:rPr>
          <w:rFonts w:hint="eastAsia"/>
        </w:rPr>
      </w:pPr>
    </w:p>
    <w:p w14:paraId="238A265F" w14:textId="77777777" w:rsidR="00DF534C" w:rsidRDefault="00DF534C">
      <w:pPr>
        <w:rPr>
          <w:rFonts w:hint="eastAsia"/>
        </w:rPr>
      </w:pPr>
      <w:r>
        <w:rPr>
          <w:rFonts w:hint="eastAsia"/>
        </w:rPr>
        <w:t>常见误区及正确示例</w:t>
      </w:r>
    </w:p>
    <w:p w14:paraId="33B35C4E" w14:textId="77777777" w:rsidR="00DF534C" w:rsidRDefault="00DF534C">
      <w:pPr>
        <w:rPr>
          <w:rFonts w:hint="eastAsia"/>
        </w:rPr>
      </w:pPr>
      <w:r>
        <w:rPr>
          <w:rFonts w:hint="eastAsia"/>
        </w:rPr>
        <w:t>在实际使用中，很多初学者容易出现一些常见的错误。例如，在“儿子”的拼音书写上，很多人可能会误写作“érzi”，但实际上正确的书写应该是“ér zi”。这里要注意的是，当两个字组成的词中间有明显的停顿时，应以空格隔开。再比如，“中国”这个词的拼音常常被错误地写作“zhong guo”，正确的形式应该是“Zhōngguó”，这里体现了大写首字母和连写的重要性。</w:t>
      </w:r>
    </w:p>
    <w:p w14:paraId="3EDFA685" w14:textId="77777777" w:rsidR="00DF534C" w:rsidRDefault="00DF534C">
      <w:pPr>
        <w:rPr>
          <w:rFonts w:hint="eastAsia"/>
        </w:rPr>
      </w:pPr>
    </w:p>
    <w:p w14:paraId="276E753F" w14:textId="77777777" w:rsidR="00DF534C" w:rsidRDefault="00DF534C">
      <w:pPr>
        <w:rPr>
          <w:rFonts w:hint="eastAsia"/>
        </w:rPr>
      </w:pPr>
    </w:p>
    <w:p w14:paraId="09030DAD" w14:textId="77777777" w:rsidR="00DF534C" w:rsidRDefault="00DF534C">
      <w:pPr>
        <w:rPr>
          <w:rFonts w:hint="eastAsia"/>
        </w:rPr>
      </w:pPr>
      <w:r>
        <w:rPr>
          <w:rFonts w:hint="eastAsia"/>
        </w:rPr>
        <w:t>提高拼音准确性的小技巧</w:t>
      </w:r>
    </w:p>
    <w:p w14:paraId="3296DB47" w14:textId="77777777" w:rsidR="00DF534C" w:rsidRDefault="00DF534C">
      <w:pPr>
        <w:rPr>
          <w:rFonts w:hint="eastAsia"/>
        </w:rPr>
      </w:pPr>
      <w:r>
        <w:rPr>
          <w:rFonts w:hint="eastAsia"/>
        </w:rPr>
        <w:t>为了提高拼音书写的准确性，可以尝试以下几种方法：多听标准的普通话发音，通过模仿来增强语感；利用现代技术，如拼音输入法或专门的拼音学习APP，它们能即时反馈你的拼音是否正确；不要忽视阅读练习，选择带有拼音标注的书籍进行阅读，既能丰富词汇量，又能加强对拼音使用的直观感受。</w:t>
      </w:r>
    </w:p>
    <w:p w14:paraId="6B03840A" w14:textId="77777777" w:rsidR="00DF534C" w:rsidRDefault="00DF534C">
      <w:pPr>
        <w:rPr>
          <w:rFonts w:hint="eastAsia"/>
        </w:rPr>
      </w:pPr>
    </w:p>
    <w:p w14:paraId="2FCF7282" w14:textId="77777777" w:rsidR="00DF534C" w:rsidRDefault="00DF534C">
      <w:pPr>
        <w:rPr>
          <w:rFonts w:hint="eastAsia"/>
        </w:rPr>
      </w:pPr>
    </w:p>
    <w:p w14:paraId="007CB79B" w14:textId="77777777" w:rsidR="00DF534C" w:rsidRDefault="00DF534C">
      <w:pPr>
        <w:rPr>
          <w:rFonts w:hint="eastAsia"/>
        </w:rPr>
      </w:pPr>
      <w:r>
        <w:rPr>
          <w:rFonts w:hint="eastAsia"/>
        </w:rPr>
        <w:t>最后的总结</w:t>
      </w:r>
    </w:p>
    <w:p w14:paraId="48CBEB72" w14:textId="77777777" w:rsidR="00DF534C" w:rsidRDefault="00DF534C">
      <w:pPr>
        <w:rPr>
          <w:rFonts w:hint="eastAsia"/>
        </w:rPr>
      </w:pPr>
      <w:r>
        <w:rPr>
          <w:rFonts w:hint="eastAsia"/>
        </w:rPr>
        <w:t>掌握汉语拼音的正确书写不仅能够提升个人的语言表达能力，还能加深对中国文化的理解。虽然在学习初期可能会遇到各种困难，但只要坚持不懈地练习，并注意避免常见的误区，便能逐渐掌握这一技能。希望每位汉语学习者都能在学习拼音的过程中找到乐趣，享受语言带来的无限魅力。</w:t>
      </w:r>
    </w:p>
    <w:p w14:paraId="6F41AE56" w14:textId="77777777" w:rsidR="00DF534C" w:rsidRDefault="00DF534C">
      <w:pPr>
        <w:rPr>
          <w:rFonts w:hint="eastAsia"/>
        </w:rPr>
      </w:pPr>
    </w:p>
    <w:p w14:paraId="726A9CC0" w14:textId="77777777" w:rsidR="00DF534C" w:rsidRDefault="00DF534C">
      <w:pPr>
        <w:rPr>
          <w:rFonts w:hint="eastAsia"/>
        </w:rPr>
      </w:pPr>
    </w:p>
    <w:p w14:paraId="7ECE01CC" w14:textId="77777777" w:rsidR="00DF534C" w:rsidRDefault="00DF53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DAA45C" w14:textId="171E41C6" w:rsidR="00027C77" w:rsidRDefault="00027C77"/>
    <w:sectPr w:rsidR="00027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77"/>
    <w:rsid w:val="00027C77"/>
    <w:rsid w:val="00B42149"/>
    <w:rsid w:val="00D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C9892-6139-4E59-B68B-DA5BD932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