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23D5" w14:textId="77777777" w:rsidR="001B0521" w:rsidRDefault="001B0521">
      <w:pPr>
        <w:rPr>
          <w:rFonts w:hint="eastAsia"/>
        </w:rPr>
      </w:pPr>
      <w:r>
        <w:rPr>
          <w:rFonts w:hint="eastAsia"/>
        </w:rPr>
        <w:t>人的正确的拼音</w:t>
      </w:r>
    </w:p>
    <w:p w14:paraId="4DB5D661" w14:textId="77777777" w:rsidR="001B0521" w:rsidRDefault="001B0521">
      <w:pPr>
        <w:rPr>
          <w:rFonts w:hint="eastAsia"/>
        </w:rPr>
      </w:pPr>
      <w:r>
        <w:rPr>
          <w:rFonts w:hint="eastAsia"/>
        </w:rPr>
        <w:t>在汉语中，"人"的正确拼音是 "rén"。这个简单的音节承载着丰富的文化内涵和社会意义。汉字“人”不仅仅是一个字，它代表了人类本身，以及与之相关的一切社会属性和人文精神。作为汉语的基础组成部分之一，掌握正确的拼音对于学习语言、交流沟通乃至文化的传承都有着至关重要的作用。</w:t>
      </w:r>
    </w:p>
    <w:p w14:paraId="70ABB71E" w14:textId="77777777" w:rsidR="001B0521" w:rsidRDefault="001B0521">
      <w:pPr>
        <w:rPr>
          <w:rFonts w:hint="eastAsia"/>
        </w:rPr>
      </w:pPr>
    </w:p>
    <w:p w14:paraId="4CFD42BE" w14:textId="77777777" w:rsidR="001B0521" w:rsidRDefault="001B0521">
      <w:pPr>
        <w:rPr>
          <w:rFonts w:hint="eastAsia"/>
        </w:rPr>
      </w:pPr>
    </w:p>
    <w:p w14:paraId="48E389F2" w14:textId="77777777" w:rsidR="001B0521" w:rsidRDefault="001B0521">
      <w:pPr>
        <w:rPr>
          <w:rFonts w:hint="eastAsia"/>
        </w:rPr>
      </w:pPr>
      <w:r>
        <w:rPr>
          <w:rFonts w:hint="eastAsia"/>
        </w:rPr>
        <w:t>拼音的基本构成</w:t>
      </w:r>
    </w:p>
    <w:p w14:paraId="5DB33C2B" w14:textId="77777777" w:rsidR="001B0521" w:rsidRDefault="001B0521">
      <w:pPr>
        <w:rPr>
          <w:rFonts w:hint="eastAsia"/>
        </w:rPr>
      </w:pPr>
      <w:r>
        <w:rPr>
          <w:rFonts w:hint="eastAsia"/>
        </w:rPr>
        <w:t>拼音 "rén" 由声母 "r-" 和韵母 "-en" 组成。声母是发音时最先发出的声音部分，在这里指的是舌尖轻触上颚形成的摩擦音；而韵母则是声音的主要部分，带有元音色彩，决定了整个音节的音质。当两者结合时，就形成了我们所熟知的 “人”的读音。值得注意的是，在实际使用中，“rén” 的声调为阳平（第二声），表示一种上升的语调，这有助于区分不同含义的词汇。</w:t>
      </w:r>
    </w:p>
    <w:p w14:paraId="79768272" w14:textId="77777777" w:rsidR="001B0521" w:rsidRDefault="001B0521">
      <w:pPr>
        <w:rPr>
          <w:rFonts w:hint="eastAsia"/>
        </w:rPr>
      </w:pPr>
    </w:p>
    <w:p w14:paraId="4710A851" w14:textId="77777777" w:rsidR="001B0521" w:rsidRDefault="001B0521">
      <w:pPr>
        <w:rPr>
          <w:rFonts w:hint="eastAsia"/>
        </w:rPr>
      </w:pPr>
    </w:p>
    <w:p w14:paraId="18DD72FD" w14:textId="77777777" w:rsidR="001B0521" w:rsidRDefault="001B0521">
      <w:pPr>
        <w:rPr>
          <w:rFonts w:hint="eastAsia"/>
        </w:rPr>
      </w:pPr>
      <w:r>
        <w:rPr>
          <w:rFonts w:hint="eastAsia"/>
        </w:rPr>
        <w:t>拼音的重要性</w:t>
      </w:r>
    </w:p>
    <w:p w14:paraId="14A9668A" w14:textId="77777777" w:rsidR="001B0521" w:rsidRDefault="001B0521">
      <w:pPr>
        <w:rPr>
          <w:rFonts w:hint="eastAsia"/>
        </w:rPr>
      </w:pPr>
      <w:r>
        <w:rPr>
          <w:rFonts w:hint="eastAsia"/>
        </w:rPr>
        <w:t>正确地书写和朗读 "rén" 对于学习者来说至关重要。准确的拼音能够帮助人们更好地理解汉字的意义，因为在很多情况下，相同的拼音可能对应多个不同的汉字。良好的拼音技能可以提高口语表达的清晰度，使得交流更加顺畅有效。随着信息技术的发展，拼音输入法成为了一种便捷的文字输入方式，正确掌握拼音也意味着更高效地使用电子设备进行写作或聊天。</w:t>
      </w:r>
    </w:p>
    <w:p w14:paraId="5007A4AE" w14:textId="77777777" w:rsidR="001B0521" w:rsidRDefault="001B0521">
      <w:pPr>
        <w:rPr>
          <w:rFonts w:hint="eastAsia"/>
        </w:rPr>
      </w:pPr>
    </w:p>
    <w:p w14:paraId="15FE9B31" w14:textId="77777777" w:rsidR="001B0521" w:rsidRDefault="001B0521">
      <w:pPr>
        <w:rPr>
          <w:rFonts w:hint="eastAsia"/>
        </w:rPr>
      </w:pPr>
    </w:p>
    <w:p w14:paraId="3E474706" w14:textId="77777777" w:rsidR="001B0521" w:rsidRDefault="001B0521">
      <w:pPr>
        <w:rPr>
          <w:rFonts w:hint="eastAsia"/>
        </w:rPr>
      </w:pPr>
      <w:r>
        <w:rPr>
          <w:rFonts w:hint="eastAsia"/>
        </w:rPr>
        <w:t>教学中的应用</w:t>
      </w:r>
    </w:p>
    <w:p w14:paraId="771C39ED" w14:textId="77777777" w:rsidR="001B0521" w:rsidRDefault="001B0521">
      <w:pPr>
        <w:rPr>
          <w:rFonts w:hint="eastAsia"/>
        </w:rPr>
      </w:pPr>
      <w:r>
        <w:rPr>
          <w:rFonts w:hint="eastAsia"/>
        </w:rPr>
        <w:t>在学校教育体系里，拼音教学是汉语启蒙的重要环节。教师们会通过各种趣味性的活动来教授孩子们如何正确发音。例如，利用儿歌、游戏等形式让孩子们在游戏中学习，不仅增加了学习的乐趣，还能加深记忆。同时，对于非母语学习者而言，系统化的拼音训练同样不可或缺。他们需要通过反复练习来熟悉每个音节的特点，并逐渐建立起对整个语言系统的感知。</w:t>
      </w:r>
    </w:p>
    <w:p w14:paraId="1093FBE6" w14:textId="77777777" w:rsidR="001B0521" w:rsidRDefault="001B0521">
      <w:pPr>
        <w:rPr>
          <w:rFonts w:hint="eastAsia"/>
        </w:rPr>
      </w:pPr>
    </w:p>
    <w:p w14:paraId="06FD4078" w14:textId="77777777" w:rsidR="001B0521" w:rsidRDefault="001B0521">
      <w:pPr>
        <w:rPr>
          <w:rFonts w:hint="eastAsia"/>
        </w:rPr>
      </w:pPr>
    </w:p>
    <w:p w14:paraId="3615D06E" w14:textId="77777777" w:rsidR="001B0521" w:rsidRDefault="001B0521">
      <w:pPr>
        <w:rPr>
          <w:rFonts w:hint="eastAsia"/>
        </w:rPr>
      </w:pPr>
      <w:r>
        <w:rPr>
          <w:rFonts w:hint="eastAsia"/>
        </w:rPr>
        <w:t>拼音与文化传承</w:t>
      </w:r>
    </w:p>
    <w:p w14:paraId="1F01AD84" w14:textId="77777777" w:rsidR="001B0521" w:rsidRDefault="001B0521">
      <w:pPr>
        <w:rPr>
          <w:rFonts w:hint="eastAsia"/>
        </w:rPr>
      </w:pPr>
      <w:r>
        <w:rPr>
          <w:rFonts w:hint="eastAsia"/>
        </w:rPr>
        <w:t>从更广泛的角度来看，“rén” 这个拼音背后蕴含着深厚的中华文化底蕴。在中国传统文化中，“仁”被视为最高的道德标准之一，体现了儒家思想中关于人性善的理念。“仁爱”、“仁义”等词语表达了人们对美好品德的追求。因此，当我们谈论 “rén” 的正确拼音时，实际上也是在探讨如何将这些优秀的传统价值观传递给下一代，使之成为现代社会精神文明建设的一部分。</w:t>
      </w:r>
    </w:p>
    <w:p w14:paraId="73690CC6" w14:textId="77777777" w:rsidR="001B0521" w:rsidRDefault="001B0521">
      <w:pPr>
        <w:rPr>
          <w:rFonts w:hint="eastAsia"/>
        </w:rPr>
      </w:pPr>
    </w:p>
    <w:p w14:paraId="6AD61BAF" w14:textId="77777777" w:rsidR="001B0521" w:rsidRDefault="001B0521">
      <w:pPr>
        <w:rPr>
          <w:rFonts w:hint="eastAsia"/>
        </w:rPr>
      </w:pPr>
    </w:p>
    <w:p w14:paraId="62F6371B" w14:textId="77777777" w:rsidR="001B0521" w:rsidRDefault="001B0521">
      <w:pPr>
        <w:rPr>
          <w:rFonts w:hint="eastAsia"/>
        </w:rPr>
      </w:pPr>
      <w:r>
        <w:rPr>
          <w:rFonts w:hint="eastAsia"/>
        </w:rPr>
        <w:t>最后的总结</w:t>
      </w:r>
    </w:p>
    <w:p w14:paraId="77F91208" w14:textId="77777777" w:rsidR="001B0521" w:rsidRDefault="001B0521">
      <w:pPr>
        <w:rPr>
          <w:rFonts w:hint="eastAsia"/>
        </w:rPr>
      </w:pPr>
      <w:r>
        <w:rPr>
          <w:rFonts w:hint="eastAsia"/>
        </w:rPr>
        <w:t>“rén” 的正确拼音不仅是汉语学习的一个基本知识点，更是连接过去与未来、沟通不同文化之间的桥梁。通过对它的深入理解和实践应用，我们可以更好地领略到汉语的魅力所在，并为保护和发展这一宝贵的文化遗产贡献自己的一份力量。</w:t>
      </w:r>
    </w:p>
    <w:p w14:paraId="0A82B0EE" w14:textId="77777777" w:rsidR="001B0521" w:rsidRDefault="001B0521">
      <w:pPr>
        <w:rPr>
          <w:rFonts w:hint="eastAsia"/>
        </w:rPr>
      </w:pPr>
    </w:p>
    <w:p w14:paraId="35E06493" w14:textId="77777777" w:rsidR="001B0521" w:rsidRDefault="001B05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EA850" w14:textId="52CA4C5D" w:rsidR="000D63A2" w:rsidRDefault="000D63A2"/>
    <w:sectPr w:rsidR="000D6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A2"/>
    <w:rsid w:val="000D63A2"/>
    <w:rsid w:val="001B052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936EE-C3CE-4EBF-9B4F-62CA65D5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