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D9A7" w14:textId="77777777" w:rsidR="004C3EBC" w:rsidRDefault="004C3EBC">
      <w:pPr>
        <w:rPr>
          <w:rFonts w:hint="eastAsia"/>
        </w:rPr>
      </w:pPr>
    </w:p>
    <w:p w14:paraId="359BA951" w14:textId="77777777" w:rsidR="004C3EBC" w:rsidRDefault="004C3EBC">
      <w:pPr>
        <w:rPr>
          <w:rFonts w:hint="eastAsia"/>
        </w:rPr>
      </w:pPr>
      <w:r>
        <w:rPr>
          <w:rFonts w:hint="eastAsia"/>
        </w:rPr>
        <w:t>人血的拼音</w:t>
      </w:r>
    </w:p>
    <w:p w14:paraId="4156EC27" w14:textId="77777777" w:rsidR="004C3EBC" w:rsidRDefault="004C3EBC">
      <w:pPr>
        <w:rPr>
          <w:rFonts w:hint="eastAsia"/>
        </w:rPr>
      </w:pPr>
      <w:r>
        <w:rPr>
          <w:rFonts w:hint="eastAsia"/>
        </w:rPr>
        <w:t>人血，“rén xuè”，这个词组在汉语中直接描述了人体内的红色液体，即血液。血液对于人类生命至关重要，它不仅负责运输氧气和营养物质到身体各个部位，还参与了免疫反应、体温调节等关键生理过程。</w:t>
      </w:r>
    </w:p>
    <w:p w14:paraId="45490E31" w14:textId="77777777" w:rsidR="004C3EBC" w:rsidRDefault="004C3EBC">
      <w:pPr>
        <w:rPr>
          <w:rFonts w:hint="eastAsia"/>
        </w:rPr>
      </w:pPr>
    </w:p>
    <w:p w14:paraId="377BFB5F" w14:textId="77777777" w:rsidR="004C3EBC" w:rsidRDefault="004C3EBC">
      <w:pPr>
        <w:rPr>
          <w:rFonts w:hint="eastAsia"/>
        </w:rPr>
      </w:pPr>
    </w:p>
    <w:p w14:paraId="5829D05D" w14:textId="77777777" w:rsidR="004C3EBC" w:rsidRDefault="004C3EBC">
      <w:pPr>
        <w:rPr>
          <w:rFonts w:hint="eastAsia"/>
        </w:rPr>
      </w:pPr>
      <w:r>
        <w:rPr>
          <w:rFonts w:hint="eastAsia"/>
        </w:rPr>
        <w:t>血液的基本组成</w:t>
      </w:r>
    </w:p>
    <w:p w14:paraId="14ACB9FB" w14:textId="77777777" w:rsidR="004C3EBC" w:rsidRDefault="004C3EBC">
      <w:pPr>
        <w:rPr>
          <w:rFonts w:hint="eastAsia"/>
        </w:rPr>
      </w:pPr>
      <w:r>
        <w:rPr>
          <w:rFonts w:hint="eastAsia"/>
        </w:rPr>
        <w:t>人血由多种成分构成，主要包括红细胞、白细胞、血小板以及血浆。红细胞负责携带氧气，通过血液循环将氧气输送到全身各处；白细胞是人体免疫系统的一部分，帮助抵御外来病原体；血小板则主要参与止血和伤口愈合过程；而血浆，作为血液中的液体部分，占总体积的大约55%，它包含了水、电解质、抗体、蛋白质等重要成分。</w:t>
      </w:r>
    </w:p>
    <w:p w14:paraId="3D6AFFF4" w14:textId="77777777" w:rsidR="004C3EBC" w:rsidRDefault="004C3EBC">
      <w:pPr>
        <w:rPr>
          <w:rFonts w:hint="eastAsia"/>
        </w:rPr>
      </w:pPr>
    </w:p>
    <w:p w14:paraId="47E37293" w14:textId="77777777" w:rsidR="004C3EBC" w:rsidRDefault="004C3EBC">
      <w:pPr>
        <w:rPr>
          <w:rFonts w:hint="eastAsia"/>
        </w:rPr>
      </w:pPr>
    </w:p>
    <w:p w14:paraId="0E877F77" w14:textId="77777777" w:rsidR="004C3EBC" w:rsidRDefault="004C3EBC">
      <w:pPr>
        <w:rPr>
          <w:rFonts w:hint="eastAsia"/>
        </w:rPr>
      </w:pPr>
      <w:r>
        <w:rPr>
          <w:rFonts w:hint="eastAsia"/>
        </w:rPr>
        <w:t>血液的功能与重要性</w:t>
      </w:r>
    </w:p>
    <w:p w14:paraId="32A8ACFE" w14:textId="77777777" w:rsidR="004C3EBC" w:rsidRDefault="004C3EBC">
      <w:pPr>
        <w:rPr>
          <w:rFonts w:hint="eastAsia"/>
        </w:rPr>
      </w:pPr>
      <w:r>
        <w:rPr>
          <w:rFonts w:hint="eastAsia"/>
        </w:rPr>
        <w:t>除了上述基本功能外，人血还承担着维持体内酸碱平衡、调节渗透压等任务。血液中的各种成分相互协作，确保人体机能正常运行。例如，在紧急情况下，输血可以挽救生命，这显示了人血不可替代的价值。</w:t>
      </w:r>
    </w:p>
    <w:p w14:paraId="2A27D5B2" w14:textId="77777777" w:rsidR="004C3EBC" w:rsidRDefault="004C3EBC">
      <w:pPr>
        <w:rPr>
          <w:rFonts w:hint="eastAsia"/>
        </w:rPr>
      </w:pPr>
    </w:p>
    <w:p w14:paraId="3FEA73F0" w14:textId="77777777" w:rsidR="004C3EBC" w:rsidRDefault="004C3EBC">
      <w:pPr>
        <w:rPr>
          <w:rFonts w:hint="eastAsia"/>
        </w:rPr>
      </w:pPr>
    </w:p>
    <w:p w14:paraId="4B47332F" w14:textId="77777777" w:rsidR="004C3EBC" w:rsidRDefault="004C3EBC">
      <w:pPr>
        <w:rPr>
          <w:rFonts w:hint="eastAsia"/>
        </w:rPr>
      </w:pPr>
      <w:r>
        <w:rPr>
          <w:rFonts w:hint="eastAsia"/>
        </w:rPr>
        <w:t>文化视角下的人血</w:t>
      </w:r>
    </w:p>
    <w:p w14:paraId="1E1A7E52" w14:textId="77777777" w:rsidR="004C3EBC" w:rsidRDefault="004C3EBC">
      <w:pPr>
        <w:rPr>
          <w:rFonts w:hint="eastAsia"/>
        </w:rPr>
      </w:pPr>
      <w:r>
        <w:rPr>
          <w:rFonts w:hint="eastAsia"/>
        </w:rPr>
        <w:t>在不同文化和历史背景下，人血也有着特殊的意义。在一些传统医学理论中，血液被视为生命力的象征，与健康、活力乃至精神状态紧密相关。而在现代社会，献血作为一种无私的行为，被广泛提倡，既有助于救助他人，也能促进社会和谐。</w:t>
      </w:r>
    </w:p>
    <w:p w14:paraId="5DAB4C71" w14:textId="77777777" w:rsidR="004C3EBC" w:rsidRDefault="004C3EBC">
      <w:pPr>
        <w:rPr>
          <w:rFonts w:hint="eastAsia"/>
        </w:rPr>
      </w:pPr>
    </w:p>
    <w:p w14:paraId="18BB3FF3" w14:textId="77777777" w:rsidR="004C3EBC" w:rsidRDefault="004C3EBC">
      <w:pPr>
        <w:rPr>
          <w:rFonts w:hint="eastAsia"/>
        </w:rPr>
      </w:pPr>
    </w:p>
    <w:p w14:paraId="71356E01" w14:textId="77777777" w:rsidR="004C3EBC" w:rsidRDefault="004C3EBC">
      <w:pPr>
        <w:rPr>
          <w:rFonts w:hint="eastAsia"/>
        </w:rPr>
      </w:pPr>
      <w:r>
        <w:rPr>
          <w:rFonts w:hint="eastAsia"/>
        </w:rPr>
        <w:t>现代医学中的人血应用</w:t>
      </w:r>
    </w:p>
    <w:p w14:paraId="294D1627" w14:textId="77777777" w:rsidR="004C3EBC" w:rsidRDefault="004C3EBC">
      <w:pPr>
        <w:rPr>
          <w:rFonts w:hint="eastAsia"/>
        </w:rPr>
      </w:pPr>
      <w:r>
        <w:rPr>
          <w:rFonts w:hint="eastAsia"/>
        </w:rPr>
        <w:t>随着科学技术的发展，人血及其成分的应用领域日益扩大。从基础研究到临床治疗，人血样品为科学家们提供了宝贵的资源。例如，在癌症研究中，通过对血液样本的分析，研究人员能够更好地理解疾病的进展机制，并开发新的治疗方法。</w:t>
      </w:r>
    </w:p>
    <w:p w14:paraId="780DCE23" w14:textId="77777777" w:rsidR="004C3EBC" w:rsidRDefault="004C3EBC">
      <w:pPr>
        <w:rPr>
          <w:rFonts w:hint="eastAsia"/>
        </w:rPr>
      </w:pPr>
    </w:p>
    <w:p w14:paraId="4AA3DC1F" w14:textId="77777777" w:rsidR="004C3EBC" w:rsidRDefault="004C3EBC">
      <w:pPr>
        <w:rPr>
          <w:rFonts w:hint="eastAsia"/>
        </w:rPr>
      </w:pPr>
    </w:p>
    <w:p w14:paraId="3F3A4E8F" w14:textId="77777777" w:rsidR="004C3EBC" w:rsidRDefault="004C3EBC">
      <w:pPr>
        <w:rPr>
          <w:rFonts w:hint="eastAsia"/>
        </w:rPr>
      </w:pPr>
      <w:r>
        <w:rPr>
          <w:rFonts w:hint="eastAsia"/>
        </w:rPr>
        <w:t>最后的总结</w:t>
      </w:r>
    </w:p>
    <w:p w14:paraId="71326CC8" w14:textId="77777777" w:rsidR="004C3EBC" w:rsidRDefault="004C3EBC">
      <w:pPr>
        <w:rPr>
          <w:rFonts w:hint="eastAsia"/>
        </w:rPr>
      </w:pPr>
      <w:r>
        <w:rPr>
          <w:rFonts w:hint="eastAsia"/>
        </w:rPr>
        <w:t>“rén xuè”不仅仅是一个简单的词组或概念，它背后蕴含的是复杂的生理学知识、深厚的文化意义以及广阔的应用前景。无论是从生物学角度探讨其结构与功能，还是从人文视角审视其象征意义，人血都展现出了独特且不可忽视的重要性。</w:t>
      </w:r>
    </w:p>
    <w:p w14:paraId="08D2CEE9" w14:textId="77777777" w:rsidR="004C3EBC" w:rsidRDefault="004C3EBC">
      <w:pPr>
        <w:rPr>
          <w:rFonts w:hint="eastAsia"/>
        </w:rPr>
      </w:pPr>
    </w:p>
    <w:p w14:paraId="504025DA" w14:textId="77777777" w:rsidR="004C3EBC" w:rsidRDefault="004C3EBC">
      <w:pPr>
        <w:rPr>
          <w:rFonts w:hint="eastAsia"/>
        </w:rPr>
      </w:pPr>
    </w:p>
    <w:p w14:paraId="37C3C942" w14:textId="77777777" w:rsidR="004C3EBC" w:rsidRDefault="004C3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08150" w14:textId="47F90864" w:rsidR="005D6112" w:rsidRDefault="005D6112"/>
    <w:sectPr w:rsidR="005D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12"/>
    <w:rsid w:val="004C3EBC"/>
    <w:rsid w:val="005D61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8BBFF-CBED-4C27-A7A0-F9D1498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