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F9F8" w14:textId="77777777" w:rsidR="001A5AD8" w:rsidRDefault="001A5AD8">
      <w:pPr>
        <w:rPr>
          <w:rFonts w:hint="eastAsia"/>
        </w:rPr>
      </w:pPr>
    </w:p>
    <w:p w14:paraId="3767F205" w14:textId="77777777" w:rsidR="001A5AD8" w:rsidRDefault="001A5AD8">
      <w:pPr>
        <w:rPr>
          <w:rFonts w:hint="eastAsia"/>
        </w:rPr>
      </w:pPr>
      <w:r>
        <w:rPr>
          <w:rFonts w:hint="eastAsia"/>
        </w:rPr>
        <w:t>人行道的拼音怎么写</w:t>
      </w:r>
    </w:p>
    <w:p w14:paraId="3C6D5FBC" w14:textId="77777777" w:rsidR="001A5AD8" w:rsidRDefault="001A5AD8">
      <w:pPr>
        <w:rPr>
          <w:rFonts w:hint="eastAsia"/>
        </w:rPr>
      </w:pPr>
      <w:r>
        <w:rPr>
          <w:rFonts w:hint="eastAsia"/>
        </w:rPr>
        <w:t>人行道，作为城市交通的重要组成部分，是指专门供行人使用的道路部分。在汉语中，“人行道”这个词汇由三个汉字组成：“人”、“行”、“道”。它们各自的拼音分别是“rén”、“xíng”、“dào”。因此，“人行道”的完整拼音为“rén xíng dào”。了解和正确书写这些拼音，对于学习汉语或对汉语感兴趣的朋友来说至关重要。</w:t>
      </w:r>
    </w:p>
    <w:p w14:paraId="214D3BFC" w14:textId="77777777" w:rsidR="001A5AD8" w:rsidRDefault="001A5AD8">
      <w:pPr>
        <w:rPr>
          <w:rFonts w:hint="eastAsia"/>
        </w:rPr>
      </w:pPr>
    </w:p>
    <w:p w14:paraId="2BEE46F2" w14:textId="77777777" w:rsidR="001A5AD8" w:rsidRDefault="001A5AD8">
      <w:pPr>
        <w:rPr>
          <w:rFonts w:hint="eastAsia"/>
        </w:rPr>
      </w:pPr>
    </w:p>
    <w:p w14:paraId="64214A2D" w14:textId="77777777" w:rsidR="001A5AD8" w:rsidRDefault="001A5AD8">
      <w:pPr>
        <w:rPr>
          <w:rFonts w:hint="eastAsia"/>
        </w:rPr>
      </w:pPr>
      <w:r>
        <w:rPr>
          <w:rFonts w:hint="eastAsia"/>
        </w:rPr>
        <w:t>拼音的基础知识</w:t>
      </w:r>
    </w:p>
    <w:p w14:paraId="59C42DC9" w14:textId="77777777" w:rsidR="001A5AD8" w:rsidRDefault="001A5AD8">
      <w:pPr>
        <w:rPr>
          <w:rFonts w:hint="eastAsia"/>
        </w:rPr>
      </w:pPr>
      <w:r>
        <w:rPr>
          <w:rFonts w:hint="eastAsia"/>
        </w:rPr>
        <w:t>拼音是将汉字音节用拉丁字母表示的一种方式，是中国大陆官方标准的汉字注音方法。它不仅帮助人们正确发音，还是学习汉字读音的有效工具。拼音系统包含了声母、韵母以及声调三大部分。例如，在“rén xíng dào”这个例子中，“r”和“x”属于声母，“en”、“ing”、“ao”则为韵母，而每个字上方的符号（如“é”）代表不同的声调。掌握拼音的基本规则有助于更好地理解汉语的语音结构。</w:t>
      </w:r>
    </w:p>
    <w:p w14:paraId="40F0B308" w14:textId="77777777" w:rsidR="001A5AD8" w:rsidRDefault="001A5AD8">
      <w:pPr>
        <w:rPr>
          <w:rFonts w:hint="eastAsia"/>
        </w:rPr>
      </w:pPr>
    </w:p>
    <w:p w14:paraId="4001DCA8" w14:textId="77777777" w:rsidR="001A5AD8" w:rsidRDefault="001A5AD8">
      <w:pPr>
        <w:rPr>
          <w:rFonts w:hint="eastAsia"/>
        </w:rPr>
      </w:pPr>
    </w:p>
    <w:p w14:paraId="64030CD1" w14:textId="77777777" w:rsidR="001A5AD8" w:rsidRDefault="001A5AD8">
      <w:pPr>
        <w:rPr>
          <w:rFonts w:hint="eastAsia"/>
        </w:rPr>
      </w:pPr>
      <w:r>
        <w:rPr>
          <w:rFonts w:hint="eastAsia"/>
        </w:rPr>
        <w:t>人行道的重要性</w:t>
      </w:r>
    </w:p>
    <w:p w14:paraId="1F74918F" w14:textId="77777777" w:rsidR="001A5AD8" w:rsidRDefault="001A5AD8">
      <w:pPr>
        <w:rPr>
          <w:rFonts w:hint="eastAsia"/>
        </w:rPr>
      </w:pPr>
      <w:r>
        <w:rPr>
          <w:rFonts w:hint="eastAsia"/>
        </w:rPr>
        <w:t>人行道的存在极大地提升了城市的步行安全性，减少了行人与机动车之间的冲突。通过设立独立的人行道，可以有效地组织人流，提高城市的运行效率。同时，这也是城市规划中的一个关键元素，反映了城市对于行人安全的重视程度。随着社会的发展和进步，越来越多的城市开始关注如何优化人行道的设计，以创造更加舒适和安全的步行环境。</w:t>
      </w:r>
    </w:p>
    <w:p w14:paraId="793B0EE9" w14:textId="77777777" w:rsidR="001A5AD8" w:rsidRDefault="001A5AD8">
      <w:pPr>
        <w:rPr>
          <w:rFonts w:hint="eastAsia"/>
        </w:rPr>
      </w:pPr>
    </w:p>
    <w:p w14:paraId="5364323C" w14:textId="77777777" w:rsidR="001A5AD8" w:rsidRDefault="001A5AD8">
      <w:pPr>
        <w:rPr>
          <w:rFonts w:hint="eastAsia"/>
        </w:rPr>
      </w:pPr>
    </w:p>
    <w:p w14:paraId="73201E87" w14:textId="77777777" w:rsidR="001A5AD8" w:rsidRDefault="001A5AD8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5F00B9CF" w14:textId="77777777" w:rsidR="001A5AD8" w:rsidRDefault="001A5AD8">
      <w:pPr>
        <w:rPr>
          <w:rFonts w:hint="eastAsia"/>
        </w:rPr>
      </w:pPr>
      <w:r>
        <w:rPr>
          <w:rFonts w:hint="eastAsia"/>
        </w:rPr>
        <w:t>学习拼音时，可以通过多种方法来增强记忆效果。利用音频资料进行听力练习，可以帮助准确捕捉每个音节的发音特点。反复书写拼音也是一种有效的学习手段，这不仅能加深对拼音的记忆，还能提高书写的准确性。尝试使用拼音输入法进行日常的文字输入，也是一种将理论应用于实践的好方法。通过不断练习，逐渐掌握拼音的拼写规则，最终达到熟练运用的程度。</w:t>
      </w:r>
    </w:p>
    <w:p w14:paraId="28D080AC" w14:textId="77777777" w:rsidR="001A5AD8" w:rsidRDefault="001A5AD8">
      <w:pPr>
        <w:rPr>
          <w:rFonts w:hint="eastAsia"/>
        </w:rPr>
      </w:pPr>
    </w:p>
    <w:p w14:paraId="29DFF253" w14:textId="77777777" w:rsidR="001A5AD8" w:rsidRDefault="001A5AD8">
      <w:pPr>
        <w:rPr>
          <w:rFonts w:hint="eastAsia"/>
        </w:rPr>
      </w:pPr>
    </w:p>
    <w:p w14:paraId="7487392E" w14:textId="77777777" w:rsidR="001A5AD8" w:rsidRDefault="001A5AD8">
      <w:pPr>
        <w:rPr>
          <w:rFonts w:hint="eastAsia"/>
        </w:rPr>
      </w:pPr>
      <w:r>
        <w:rPr>
          <w:rFonts w:hint="eastAsia"/>
        </w:rPr>
        <w:t>最后的总结</w:t>
      </w:r>
    </w:p>
    <w:p w14:paraId="09302670" w14:textId="77777777" w:rsidR="001A5AD8" w:rsidRDefault="001A5AD8">
      <w:pPr>
        <w:rPr>
          <w:rFonts w:hint="eastAsia"/>
        </w:rPr>
      </w:pPr>
      <w:r>
        <w:rPr>
          <w:rFonts w:hint="eastAsia"/>
        </w:rPr>
        <w:t>“人行道”的拼音写作“rén xíng dào”，这是每一个学习汉语的人都应该熟悉的内容。拼音不仅是学习汉语的基础，也是打开汉语世界大门的一把钥匙。通过上述关于拼音基础、人行道的重要性以及学习拼音的方法与技巧的介绍，希望能为大家提供一些有价值的参考，使大家在学习汉语的路上越走越远。</w:t>
      </w:r>
    </w:p>
    <w:p w14:paraId="6FA2FABB" w14:textId="77777777" w:rsidR="001A5AD8" w:rsidRDefault="001A5AD8">
      <w:pPr>
        <w:rPr>
          <w:rFonts w:hint="eastAsia"/>
        </w:rPr>
      </w:pPr>
    </w:p>
    <w:p w14:paraId="0FE122FB" w14:textId="77777777" w:rsidR="001A5AD8" w:rsidRDefault="001A5AD8">
      <w:pPr>
        <w:rPr>
          <w:rFonts w:hint="eastAsia"/>
        </w:rPr>
      </w:pPr>
    </w:p>
    <w:p w14:paraId="7EA118C8" w14:textId="77777777" w:rsidR="001A5AD8" w:rsidRDefault="001A5A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4B180" w14:textId="4B07A065" w:rsidR="007D7675" w:rsidRDefault="007D7675"/>
    <w:sectPr w:rsidR="007D7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75"/>
    <w:rsid w:val="001A5AD8"/>
    <w:rsid w:val="007D767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E4BC2-1B3C-4A4B-823E-D521948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