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A448" w14:textId="77777777" w:rsidR="000B2090" w:rsidRDefault="000B2090">
      <w:pPr>
        <w:rPr>
          <w:rFonts w:hint="eastAsia"/>
        </w:rPr>
      </w:pPr>
    </w:p>
    <w:p w14:paraId="1817912A" w14:textId="77777777" w:rsidR="000B2090" w:rsidRDefault="000B2090">
      <w:pPr>
        <w:rPr>
          <w:rFonts w:hint="eastAsia"/>
        </w:rPr>
      </w:pPr>
      <w:r>
        <w:rPr>
          <w:rFonts w:hint="eastAsia"/>
        </w:rPr>
        <w:t>人迹罕至的拼音字</w:t>
      </w:r>
    </w:p>
    <w:p w14:paraId="4616F184" w14:textId="77777777" w:rsidR="000B2090" w:rsidRDefault="000B2090">
      <w:pPr>
        <w:rPr>
          <w:rFonts w:hint="eastAsia"/>
        </w:rPr>
      </w:pPr>
      <w:r>
        <w:rPr>
          <w:rFonts w:hint="eastAsia"/>
        </w:rPr>
        <w:t>“人迹罕至”这一成语，拼音为rén jì hǎn zhì，形象地描绘了那些少有人前往的地方或领域。它不仅仅是一个简单的词语，更是对某些特定环境和状态的一种诗意表达。在现代社会中，随着城市化进程的加快，这样的地方似乎越来越难以找到，但它们却依旧存在于世界的某个角落，等待着人们去探索。</w:t>
      </w:r>
    </w:p>
    <w:p w14:paraId="1440BA68" w14:textId="77777777" w:rsidR="000B2090" w:rsidRDefault="000B2090">
      <w:pPr>
        <w:rPr>
          <w:rFonts w:hint="eastAsia"/>
        </w:rPr>
      </w:pPr>
    </w:p>
    <w:p w14:paraId="1C20D29E" w14:textId="77777777" w:rsidR="000B2090" w:rsidRDefault="000B2090">
      <w:pPr>
        <w:rPr>
          <w:rFonts w:hint="eastAsia"/>
        </w:rPr>
      </w:pPr>
    </w:p>
    <w:p w14:paraId="5FD83DFD" w14:textId="77777777" w:rsidR="000B2090" w:rsidRDefault="000B2090">
      <w:pPr>
        <w:rPr>
          <w:rFonts w:hint="eastAsia"/>
        </w:rPr>
      </w:pPr>
      <w:r>
        <w:rPr>
          <w:rFonts w:hint="eastAsia"/>
        </w:rPr>
        <w:t>自然中的隐秘角落</w:t>
      </w:r>
    </w:p>
    <w:p w14:paraId="2A5A0103" w14:textId="77777777" w:rsidR="000B2090" w:rsidRDefault="000B2090">
      <w:pPr>
        <w:rPr>
          <w:rFonts w:hint="eastAsia"/>
        </w:rPr>
      </w:pPr>
      <w:r>
        <w:rPr>
          <w:rFonts w:hint="eastAsia"/>
        </w:rPr>
        <w:t>当我们谈论“人迹罕至”的地方时，首先想到的往往是大自然中那些未被开发、鲜为人知的角落。这些地方或许隐藏在深山老林之中，或是位于广袤沙漠的深处，甚至可能是海洋里的一座孤岛。它们远离城市的喧嚣与繁华，保留着最原始的生态面貌。在这里，生命以一种更为纯粹的形式存在，动植物们遵循着自然的规律生长繁殖，展现出自然界最为真实的一面。</w:t>
      </w:r>
    </w:p>
    <w:p w14:paraId="577346A3" w14:textId="77777777" w:rsidR="000B2090" w:rsidRDefault="000B2090">
      <w:pPr>
        <w:rPr>
          <w:rFonts w:hint="eastAsia"/>
        </w:rPr>
      </w:pPr>
    </w:p>
    <w:p w14:paraId="7F22A271" w14:textId="77777777" w:rsidR="000B2090" w:rsidRDefault="000B2090">
      <w:pPr>
        <w:rPr>
          <w:rFonts w:hint="eastAsia"/>
        </w:rPr>
      </w:pPr>
    </w:p>
    <w:p w14:paraId="29B7034A" w14:textId="77777777" w:rsidR="000B2090" w:rsidRDefault="000B2090">
      <w:pPr>
        <w:rPr>
          <w:rFonts w:hint="eastAsia"/>
        </w:rPr>
      </w:pPr>
      <w:r>
        <w:rPr>
          <w:rFonts w:hint="eastAsia"/>
        </w:rPr>
        <w:t>心灵的避风港</w:t>
      </w:r>
    </w:p>
    <w:p w14:paraId="1B579666" w14:textId="77777777" w:rsidR="000B2090" w:rsidRDefault="000B2090">
      <w:pPr>
        <w:rPr>
          <w:rFonts w:hint="eastAsia"/>
        </w:rPr>
      </w:pPr>
      <w:r>
        <w:rPr>
          <w:rFonts w:hint="eastAsia"/>
        </w:rPr>
        <w:t>除了物理空间上的意义，“人迹罕至”也象征着人们内心深处渴望的一片净土。在这个快节奏的时代，每个人都在为了生活而忙碌奔波，心灵上难免会感到疲惫和孤独。而那些人迹罕至的地方，便成为了许多人梦寐以求的心灵避风港。来到这里，人们可以暂时忘却外界的压力与烦恼，让自己的心灵得到真正的放松与净化。</w:t>
      </w:r>
    </w:p>
    <w:p w14:paraId="29A36925" w14:textId="77777777" w:rsidR="000B2090" w:rsidRDefault="000B2090">
      <w:pPr>
        <w:rPr>
          <w:rFonts w:hint="eastAsia"/>
        </w:rPr>
      </w:pPr>
    </w:p>
    <w:p w14:paraId="575A8C0E" w14:textId="77777777" w:rsidR="000B2090" w:rsidRDefault="000B2090">
      <w:pPr>
        <w:rPr>
          <w:rFonts w:hint="eastAsia"/>
        </w:rPr>
      </w:pPr>
    </w:p>
    <w:p w14:paraId="09DEB8B5" w14:textId="77777777" w:rsidR="000B2090" w:rsidRDefault="000B2090">
      <w:pPr>
        <w:rPr>
          <w:rFonts w:hint="eastAsia"/>
        </w:rPr>
      </w:pPr>
      <w:r>
        <w:rPr>
          <w:rFonts w:hint="eastAsia"/>
        </w:rPr>
        <w:t>挑战与冒险</w:t>
      </w:r>
    </w:p>
    <w:p w14:paraId="3635784A" w14:textId="77777777" w:rsidR="000B2090" w:rsidRDefault="000B2090">
      <w:pPr>
        <w:rPr>
          <w:rFonts w:hint="eastAsia"/>
        </w:rPr>
      </w:pPr>
      <w:r>
        <w:rPr>
          <w:rFonts w:hint="eastAsia"/>
        </w:rPr>
        <w:t>对于一些探险家和旅行者来说，“人迹罕至”之地则充满了无限的魅力和挑战。踏上这片未知的土地，意味着要面对各种不可预见的困难和风险。然而，正是这种挑战性，吸引着他们不断前行，去揭开那层神秘的面纱。每一次的探险都是一次自我超越的过程，在这个过程中，他们不仅能够领略到大自然的壮丽景色，更能够深刻体会到生命的坚韧与顽强。</w:t>
      </w:r>
    </w:p>
    <w:p w14:paraId="0E50BDF3" w14:textId="77777777" w:rsidR="000B2090" w:rsidRDefault="000B2090">
      <w:pPr>
        <w:rPr>
          <w:rFonts w:hint="eastAsia"/>
        </w:rPr>
      </w:pPr>
    </w:p>
    <w:p w14:paraId="20DB1BB2" w14:textId="77777777" w:rsidR="000B2090" w:rsidRDefault="000B2090">
      <w:pPr>
        <w:rPr>
          <w:rFonts w:hint="eastAsia"/>
        </w:rPr>
      </w:pPr>
    </w:p>
    <w:p w14:paraId="05BF5C6F" w14:textId="77777777" w:rsidR="000B2090" w:rsidRDefault="000B2090">
      <w:pPr>
        <w:rPr>
          <w:rFonts w:hint="eastAsia"/>
        </w:rPr>
      </w:pPr>
      <w:r>
        <w:rPr>
          <w:rFonts w:hint="eastAsia"/>
        </w:rPr>
        <w:t>文化遗产的守护</w:t>
      </w:r>
    </w:p>
    <w:p w14:paraId="710AEE18" w14:textId="77777777" w:rsidR="000B2090" w:rsidRDefault="000B2090">
      <w:pPr>
        <w:rPr>
          <w:rFonts w:hint="eastAsia"/>
        </w:rPr>
      </w:pPr>
      <w:r>
        <w:rPr>
          <w:rFonts w:hint="eastAsia"/>
        </w:rPr>
        <w:t>还有一些“人迹罕至”的地方，是人类文化遗产的重要组成部分。由于地理位置偏僻，交通不便等原因，这些地方往往没有受到太多外界的干扰，使得古老的建筑、风俗习惯等得以完好保存下来。保护这些文化遗产，不仅是对历史的尊重，更是对未来世代负责的表现。通过研究这些地方的文化遗产，我们可以更好地了解过去的生活方式和社会结构，从中汲取智慧和力量。</w:t>
      </w:r>
    </w:p>
    <w:p w14:paraId="482432BF" w14:textId="77777777" w:rsidR="000B2090" w:rsidRDefault="000B2090">
      <w:pPr>
        <w:rPr>
          <w:rFonts w:hint="eastAsia"/>
        </w:rPr>
      </w:pPr>
    </w:p>
    <w:p w14:paraId="4B1BA922" w14:textId="77777777" w:rsidR="000B2090" w:rsidRDefault="000B2090">
      <w:pPr>
        <w:rPr>
          <w:rFonts w:hint="eastAsia"/>
        </w:rPr>
      </w:pPr>
    </w:p>
    <w:p w14:paraId="14B1739B" w14:textId="77777777" w:rsidR="000B2090" w:rsidRDefault="000B2090">
      <w:pPr>
        <w:rPr>
          <w:rFonts w:hint="eastAsia"/>
        </w:rPr>
      </w:pPr>
      <w:r>
        <w:rPr>
          <w:rFonts w:hint="eastAsia"/>
        </w:rPr>
        <w:t>最后的总结</w:t>
      </w:r>
    </w:p>
    <w:p w14:paraId="5DD66FB4" w14:textId="77777777" w:rsidR="000B2090" w:rsidRDefault="000B2090">
      <w:pPr>
        <w:rPr>
          <w:rFonts w:hint="eastAsia"/>
        </w:rPr>
      </w:pPr>
      <w:r>
        <w:rPr>
          <w:rFonts w:hint="eastAsia"/>
        </w:rPr>
        <w:t>无论是作为自然景观的一部分，还是承载着丰富文化内涵的存在，“人迹罕至”的地方都有着其独特的价值。它们提醒着我们，在追求现代化的同时，也不要忘记那些尚未被触及的美好事物。让我们一起珍惜并保护这些珍贵的资源，让它们能够在时间的长河中继续闪耀光芒。</w:t>
      </w:r>
    </w:p>
    <w:p w14:paraId="31B66585" w14:textId="77777777" w:rsidR="000B2090" w:rsidRDefault="000B2090">
      <w:pPr>
        <w:rPr>
          <w:rFonts w:hint="eastAsia"/>
        </w:rPr>
      </w:pPr>
    </w:p>
    <w:p w14:paraId="5BDFAE54" w14:textId="77777777" w:rsidR="000B2090" w:rsidRDefault="000B2090">
      <w:pPr>
        <w:rPr>
          <w:rFonts w:hint="eastAsia"/>
        </w:rPr>
      </w:pPr>
    </w:p>
    <w:p w14:paraId="52E838E7" w14:textId="77777777" w:rsidR="000B2090" w:rsidRDefault="000B2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D2E0B" w14:textId="2F2FAC0D" w:rsidR="006A4BD4" w:rsidRDefault="006A4BD4"/>
    <w:sectPr w:rsidR="006A4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D4"/>
    <w:rsid w:val="000B2090"/>
    <w:rsid w:val="006A4B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C22BF-95A3-457B-BF2B-A056BD86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