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F9E7E" w14:textId="77777777" w:rsidR="00B44A5C" w:rsidRDefault="00B44A5C">
      <w:pPr>
        <w:rPr>
          <w:rFonts w:hint="eastAsia"/>
        </w:rPr>
      </w:pPr>
      <w:r>
        <w:rPr>
          <w:rFonts w:hint="eastAsia"/>
        </w:rPr>
        <w:t>人迹罕见的拼音和意思</w:t>
      </w:r>
    </w:p>
    <w:p w14:paraId="5927B60A" w14:textId="77777777" w:rsidR="00B44A5C" w:rsidRDefault="00B44A5C">
      <w:pPr>
        <w:rPr>
          <w:rFonts w:hint="eastAsia"/>
        </w:rPr>
      </w:pPr>
    </w:p>
    <w:p w14:paraId="2B3138FA" w14:textId="77777777" w:rsidR="00B44A5C" w:rsidRDefault="00B44A5C">
      <w:pPr>
        <w:rPr>
          <w:rFonts w:hint="eastAsia"/>
        </w:rPr>
      </w:pPr>
      <w:r>
        <w:rPr>
          <w:rFonts w:hint="eastAsia"/>
        </w:rPr>
        <w:t>“人迹罕见”这个词语在汉语中是一个非常生动形象的成语，它不仅描绘了一种自然景象，也蕴含了深刻的文化内涵。其拼音为“rén jì hǎn jiàn”。接下来，我们将从多个角度来解析这一成语的含义、来源以及它在现代生活中的应用。</w:t>
      </w:r>
    </w:p>
    <w:p w14:paraId="79E308BD" w14:textId="77777777" w:rsidR="00B44A5C" w:rsidRDefault="00B44A5C">
      <w:pPr>
        <w:rPr>
          <w:rFonts w:hint="eastAsia"/>
        </w:rPr>
      </w:pPr>
    </w:p>
    <w:p w14:paraId="63638395" w14:textId="77777777" w:rsidR="00B44A5C" w:rsidRDefault="00B44A5C">
      <w:pPr>
        <w:rPr>
          <w:rFonts w:hint="eastAsia"/>
        </w:rPr>
      </w:pPr>
    </w:p>
    <w:p w14:paraId="7023B15F" w14:textId="77777777" w:rsidR="00B44A5C" w:rsidRDefault="00B44A5C">
      <w:pPr>
        <w:rPr>
          <w:rFonts w:hint="eastAsia"/>
        </w:rPr>
      </w:pPr>
      <w:r>
        <w:rPr>
          <w:rFonts w:hint="eastAsia"/>
        </w:rPr>
        <w:t>成语的字面解释</w:t>
      </w:r>
    </w:p>
    <w:p w14:paraId="72325409" w14:textId="77777777" w:rsidR="00B44A5C" w:rsidRDefault="00B44A5C">
      <w:pPr>
        <w:rPr>
          <w:rFonts w:hint="eastAsia"/>
        </w:rPr>
      </w:pPr>
    </w:p>
    <w:p w14:paraId="4C045055" w14:textId="77777777" w:rsidR="00B44A5C" w:rsidRDefault="00B44A5C">
      <w:pPr>
        <w:rPr>
          <w:rFonts w:hint="eastAsia"/>
        </w:rPr>
      </w:pPr>
      <w:r>
        <w:rPr>
          <w:rFonts w:hint="eastAsia"/>
        </w:rPr>
        <w:t>“人迹罕见”的字面意思是“人的踪迹很少出现”。其中，“人迹”指的是人类活动留下的痕迹，比如脚印、道路或者其他标志；而“罕见”则表示少见或不常发生。因此，这个成语通常用来形容那些偏远、荒凉或者未被开发的地方，这些地方由于地理环境特殊或者交通不便，导致很少有人类涉足。</w:t>
      </w:r>
    </w:p>
    <w:p w14:paraId="504CD9F1" w14:textId="77777777" w:rsidR="00B44A5C" w:rsidRDefault="00B44A5C">
      <w:pPr>
        <w:rPr>
          <w:rFonts w:hint="eastAsia"/>
        </w:rPr>
      </w:pPr>
    </w:p>
    <w:p w14:paraId="736DC3B7" w14:textId="77777777" w:rsidR="00B44A5C" w:rsidRDefault="00B44A5C">
      <w:pPr>
        <w:rPr>
          <w:rFonts w:hint="eastAsia"/>
        </w:rPr>
      </w:pPr>
    </w:p>
    <w:p w14:paraId="211D15A6" w14:textId="77777777" w:rsidR="00B44A5C" w:rsidRDefault="00B44A5C">
      <w:pPr>
        <w:rPr>
          <w:rFonts w:hint="eastAsia"/>
        </w:rPr>
      </w:pPr>
      <w:r>
        <w:rPr>
          <w:rFonts w:hint="eastAsia"/>
        </w:rPr>
        <w:t>成语的历史渊源</w:t>
      </w:r>
    </w:p>
    <w:p w14:paraId="32AB63C8" w14:textId="77777777" w:rsidR="00B44A5C" w:rsidRDefault="00B44A5C">
      <w:pPr>
        <w:rPr>
          <w:rFonts w:hint="eastAsia"/>
        </w:rPr>
      </w:pPr>
    </w:p>
    <w:p w14:paraId="007C7617" w14:textId="77777777" w:rsidR="00B44A5C" w:rsidRDefault="00B44A5C">
      <w:pPr>
        <w:rPr>
          <w:rFonts w:hint="eastAsia"/>
        </w:rPr>
      </w:pPr>
      <w:r>
        <w:rPr>
          <w:rFonts w:hint="eastAsia"/>
        </w:rPr>
        <w:t>追溯到古代，“人迹罕见”最早出现在一些文学作品中，用以描绘山川湖泊等自然景观的幽静与神秘。例如，在唐宋时期的山水诗中，许多文人墨客喜欢将自己置身于远离尘嚣的环境中，通过诗歌表达对自然的敬畏和对宁静生活的向往。这种情感与“人迹罕见”所传达的意义不谋而合。该成语还可能受到佛教思想的影响，因为佛教提倡修行者远离世俗喧嚣，寻找心灵的净土。</w:t>
      </w:r>
    </w:p>
    <w:p w14:paraId="2641BE54" w14:textId="77777777" w:rsidR="00B44A5C" w:rsidRDefault="00B44A5C">
      <w:pPr>
        <w:rPr>
          <w:rFonts w:hint="eastAsia"/>
        </w:rPr>
      </w:pPr>
    </w:p>
    <w:p w14:paraId="0A7E250B" w14:textId="77777777" w:rsidR="00B44A5C" w:rsidRDefault="00B44A5C">
      <w:pPr>
        <w:rPr>
          <w:rFonts w:hint="eastAsia"/>
        </w:rPr>
      </w:pPr>
    </w:p>
    <w:p w14:paraId="089CC481" w14:textId="77777777" w:rsidR="00B44A5C" w:rsidRDefault="00B44A5C">
      <w:pPr>
        <w:rPr>
          <w:rFonts w:hint="eastAsia"/>
        </w:rPr>
      </w:pPr>
      <w:r>
        <w:rPr>
          <w:rFonts w:hint="eastAsia"/>
        </w:rPr>
        <w:t>成语的文化寓意</w:t>
      </w:r>
    </w:p>
    <w:p w14:paraId="74ADB0A4" w14:textId="77777777" w:rsidR="00B44A5C" w:rsidRDefault="00B44A5C">
      <w:pPr>
        <w:rPr>
          <w:rFonts w:hint="eastAsia"/>
        </w:rPr>
      </w:pPr>
    </w:p>
    <w:p w14:paraId="61F57862" w14:textId="77777777" w:rsidR="00B44A5C" w:rsidRDefault="00B44A5C">
      <w:pPr>
        <w:rPr>
          <w:rFonts w:hint="eastAsia"/>
        </w:rPr>
      </w:pPr>
      <w:r>
        <w:rPr>
          <w:rFonts w:hint="eastAsia"/>
        </w:rPr>
        <w:t>从文化角度来看，“人迹罕见”不仅仅是一个简单的地理描述，更是一种哲学思考。它提醒人们尊重自然、保护生态，同时也鼓励个体追求内心的平静与独立。现代社会节奏加快，人们往往忙于工作和社交，很少有机会停下来感受大自然的美好。而“人迹罕见”的地方恰恰提供了这样的机会，让人们暂时摆脱城市的喧嚣，重新审视自己的生活方式。</w:t>
      </w:r>
    </w:p>
    <w:p w14:paraId="365D3700" w14:textId="77777777" w:rsidR="00B44A5C" w:rsidRDefault="00B44A5C">
      <w:pPr>
        <w:rPr>
          <w:rFonts w:hint="eastAsia"/>
        </w:rPr>
      </w:pPr>
    </w:p>
    <w:p w14:paraId="5D697559" w14:textId="77777777" w:rsidR="00B44A5C" w:rsidRDefault="00B44A5C">
      <w:pPr>
        <w:rPr>
          <w:rFonts w:hint="eastAsia"/>
        </w:rPr>
      </w:pPr>
    </w:p>
    <w:p w14:paraId="59D57DC0" w14:textId="77777777" w:rsidR="00B44A5C" w:rsidRDefault="00B44A5C">
      <w:pPr>
        <w:rPr>
          <w:rFonts w:hint="eastAsia"/>
        </w:rPr>
      </w:pPr>
      <w:r>
        <w:rPr>
          <w:rFonts w:hint="eastAsia"/>
        </w:rPr>
        <w:t>成语在现代的应用</w:t>
      </w:r>
    </w:p>
    <w:p w14:paraId="13EBEAAE" w14:textId="77777777" w:rsidR="00B44A5C" w:rsidRDefault="00B44A5C">
      <w:pPr>
        <w:rPr>
          <w:rFonts w:hint="eastAsia"/>
        </w:rPr>
      </w:pPr>
    </w:p>
    <w:p w14:paraId="6FCD5980" w14:textId="77777777" w:rsidR="00B44A5C" w:rsidRDefault="00B44A5C">
      <w:pPr>
        <w:rPr>
          <w:rFonts w:hint="eastAsia"/>
        </w:rPr>
      </w:pPr>
      <w:r>
        <w:rPr>
          <w:rFonts w:hint="eastAsia"/>
        </w:rPr>
        <w:t>尽管时代变迁，“人迹罕见”依然具有很强的现实意义。随着旅游产业的发展，越来越多的人开始关注那些尚未商业化、保持原始风貌的景点。例如，青藏高原上的某些区域、亚马逊雨林深处以及南极洲等地，都属于“人迹罕见”的范畴。这些地方因其独特性和稀缺性吸引了众多探险爱好者。然而，我们也应注意到，过度开发可能会破坏这些珍贵的自然资源，因此如何平衡发展与保护成为了一个重要课题。</w:t>
      </w:r>
    </w:p>
    <w:p w14:paraId="06154825" w14:textId="77777777" w:rsidR="00B44A5C" w:rsidRDefault="00B44A5C">
      <w:pPr>
        <w:rPr>
          <w:rFonts w:hint="eastAsia"/>
        </w:rPr>
      </w:pPr>
    </w:p>
    <w:p w14:paraId="5B18B496" w14:textId="77777777" w:rsidR="00B44A5C" w:rsidRDefault="00B44A5C">
      <w:pPr>
        <w:rPr>
          <w:rFonts w:hint="eastAsia"/>
        </w:rPr>
      </w:pPr>
    </w:p>
    <w:p w14:paraId="4465A9EA" w14:textId="77777777" w:rsidR="00B44A5C" w:rsidRDefault="00B44A5C">
      <w:pPr>
        <w:rPr>
          <w:rFonts w:hint="eastAsia"/>
        </w:rPr>
      </w:pPr>
      <w:r>
        <w:rPr>
          <w:rFonts w:hint="eastAsia"/>
        </w:rPr>
        <w:t>最后的总结与启示</w:t>
      </w:r>
    </w:p>
    <w:p w14:paraId="6FA617FC" w14:textId="77777777" w:rsidR="00B44A5C" w:rsidRDefault="00B44A5C">
      <w:pPr>
        <w:rPr>
          <w:rFonts w:hint="eastAsia"/>
        </w:rPr>
      </w:pPr>
    </w:p>
    <w:p w14:paraId="770C3C33" w14:textId="77777777" w:rsidR="00B44A5C" w:rsidRDefault="00B44A5C">
      <w:pPr>
        <w:rPr>
          <w:rFonts w:hint="eastAsia"/>
        </w:rPr>
      </w:pPr>
      <w:r>
        <w:rPr>
          <w:rFonts w:hint="eastAsia"/>
        </w:rPr>
        <w:t>“人迹罕见”作为一个成语，不仅体现了汉语的精炼之美，还承载着丰富的历史文化价值。它的拼音“rén jì hǎn jiàn”简单易记，但背后却蕴含着深刻的哲理。对于当代社会而言，“人迹罕见”既是警示也是指引——警示我们不要因贪婪而破坏自然，指引我们去探索未知的世界，并在其中找到属于自己的精神家园。</w:t>
      </w:r>
    </w:p>
    <w:p w14:paraId="47746145" w14:textId="77777777" w:rsidR="00B44A5C" w:rsidRDefault="00B44A5C">
      <w:pPr>
        <w:rPr>
          <w:rFonts w:hint="eastAsia"/>
        </w:rPr>
      </w:pPr>
    </w:p>
    <w:p w14:paraId="4723E130" w14:textId="77777777" w:rsidR="00B44A5C" w:rsidRDefault="00B44A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86C809" w14:textId="56C46357" w:rsidR="00404798" w:rsidRDefault="00404798"/>
    <w:sectPr w:rsidR="00404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98"/>
    <w:rsid w:val="00404798"/>
    <w:rsid w:val="00B42149"/>
    <w:rsid w:val="00B4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7A6C3-7037-4720-AEFC-C84BC154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