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2BCE" w14:textId="77777777" w:rsidR="00482F69" w:rsidRDefault="00482F69">
      <w:pPr>
        <w:rPr>
          <w:rFonts w:hint="eastAsia"/>
        </w:rPr>
      </w:pPr>
      <w:r>
        <w:rPr>
          <w:rFonts w:hint="eastAsia"/>
        </w:rPr>
        <w:t>什么a梨的拼音组词：探索语言的魅力</w:t>
      </w:r>
    </w:p>
    <w:p w14:paraId="0D254E33" w14:textId="77777777" w:rsidR="00482F69" w:rsidRDefault="00482F69">
      <w:pPr>
        <w:rPr>
          <w:rFonts w:hint="eastAsia"/>
        </w:rPr>
      </w:pPr>
    </w:p>
    <w:p w14:paraId="05640DE9" w14:textId="77777777" w:rsidR="00482F69" w:rsidRDefault="00482F69">
      <w:pPr>
        <w:rPr>
          <w:rFonts w:hint="eastAsia"/>
        </w:rPr>
      </w:pPr>
      <w:r>
        <w:rPr>
          <w:rFonts w:hint="eastAsia"/>
        </w:rPr>
        <w:t>在汉语拼音的世界里，“a梨”虽然不是一个正式的词语，但它却可以成为我们探讨语言趣味性的一个切入点。通过“a梨”的拼音组合，我们可以延伸出许多有趣的词汇和表达方式，同时也能更深入地了解汉字与拼音之间的关系。本文将以“什么a梨的拼音组词”为题，从多个角度来解读这一话题。</w:t>
      </w:r>
    </w:p>
    <w:p w14:paraId="584C99B1" w14:textId="77777777" w:rsidR="00482F69" w:rsidRDefault="00482F69">
      <w:pPr>
        <w:rPr>
          <w:rFonts w:hint="eastAsia"/>
        </w:rPr>
      </w:pPr>
    </w:p>
    <w:p w14:paraId="5B375B0A" w14:textId="77777777" w:rsidR="00482F69" w:rsidRDefault="00482F69">
      <w:pPr>
        <w:rPr>
          <w:rFonts w:hint="eastAsia"/>
        </w:rPr>
      </w:pPr>
    </w:p>
    <w:p w14:paraId="72FFB251" w14:textId="77777777" w:rsidR="00482F69" w:rsidRDefault="00482F69">
      <w:pPr>
        <w:rPr>
          <w:rFonts w:hint="eastAsia"/>
        </w:rPr>
      </w:pPr>
      <w:r>
        <w:rPr>
          <w:rFonts w:hint="eastAsia"/>
        </w:rPr>
        <w:t>“a梨”背后的拼音规则</w:t>
      </w:r>
    </w:p>
    <w:p w14:paraId="09611C62" w14:textId="77777777" w:rsidR="00482F69" w:rsidRDefault="00482F69">
      <w:pPr>
        <w:rPr>
          <w:rFonts w:hint="eastAsia"/>
        </w:rPr>
      </w:pPr>
    </w:p>
    <w:p w14:paraId="1FCC9633" w14:textId="77777777" w:rsidR="00482F69" w:rsidRDefault="00482F69">
      <w:pPr>
        <w:rPr>
          <w:rFonts w:hint="eastAsia"/>
        </w:rPr>
      </w:pPr>
      <w:r>
        <w:rPr>
          <w:rFonts w:hint="eastAsia"/>
        </w:rPr>
        <w:t>我们需要明确“a梨”的拼音结构。“a”作为汉语拼音中的一个元音字母，常常出现在一些汉字中，比如“啊”、“安”或“爱”。而“梨”字则是一个完整的音节，由声母“l”和韵母“i”组成。当我们将“a”与“梨”结合时，实际上是在尝试创造一种新的语言游戏。这种游戏不仅能够帮助我们熟悉拼音的基本规则，还能激发对语言构造的兴趣。</w:t>
      </w:r>
    </w:p>
    <w:p w14:paraId="67A93EF1" w14:textId="77777777" w:rsidR="00482F69" w:rsidRDefault="00482F69">
      <w:pPr>
        <w:rPr>
          <w:rFonts w:hint="eastAsia"/>
        </w:rPr>
      </w:pPr>
    </w:p>
    <w:p w14:paraId="5A84A7FF" w14:textId="77777777" w:rsidR="00482F69" w:rsidRDefault="00482F69">
      <w:pPr>
        <w:rPr>
          <w:rFonts w:hint="eastAsia"/>
        </w:rPr>
      </w:pPr>
    </w:p>
    <w:p w14:paraId="2E862613" w14:textId="77777777" w:rsidR="00482F69" w:rsidRDefault="00482F69">
      <w:pPr>
        <w:rPr>
          <w:rFonts w:hint="eastAsia"/>
        </w:rPr>
      </w:pPr>
      <w:r>
        <w:rPr>
          <w:rFonts w:hint="eastAsia"/>
        </w:rPr>
        <w:t>从“a梨”到创意组词</w:t>
      </w:r>
    </w:p>
    <w:p w14:paraId="2F93CBBB" w14:textId="77777777" w:rsidR="00482F69" w:rsidRDefault="00482F69">
      <w:pPr>
        <w:rPr>
          <w:rFonts w:hint="eastAsia"/>
        </w:rPr>
      </w:pPr>
    </w:p>
    <w:p w14:paraId="762C6D6D" w14:textId="77777777" w:rsidR="00482F69" w:rsidRDefault="00482F69">
      <w:pPr>
        <w:rPr>
          <w:rFonts w:hint="eastAsia"/>
        </w:rPr>
      </w:pPr>
      <w:r>
        <w:rPr>
          <w:rFonts w:hint="eastAsia"/>
        </w:rPr>
        <w:t>既然“a梨”本身并不是一个实际存在的词语，那我们不妨发挥想象力，将其扩展为一系列有趣的组词。例如，“a梨”可以联想到“爱梨”，象征着对某种事物的喜爱；也可以是“阿梨”，仿佛是一个亲切的昵称。我们还可以将“a梨”与其他词语搭配，如“a梨世界”、“a梨梦想”，这些看似随意的组合实际上蕴含了丰富的意象和情感。</w:t>
      </w:r>
    </w:p>
    <w:p w14:paraId="38AC3622" w14:textId="77777777" w:rsidR="00482F69" w:rsidRDefault="00482F69">
      <w:pPr>
        <w:rPr>
          <w:rFonts w:hint="eastAsia"/>
        </w:rPr>
      </w:pPr>
    </w:p>
    <w:p w14:paraId="0665E750" w14:textId="77777777" w:rsidR="00482F69" w:rsidRDefault="00482F69">
      <w:pPr>
        <w:rPr>
          <w:rFonts w:hint="eastAsia"/>
        </w:rPr>
      </w:pPr>
    </w:p>
    <w:p w14:paraId="3A8CCEDD" w14:textId="77777777" w:rsidR="00482F69" w:rsidRDefault="00482F69">
      <w:pPr>
        <w:rPr>
          <w:rFonts w:hint="eastAsia"/>
        </w:rPr>
      </w:pPr>
      <w:r>
        <w:rPr>
          <w:rFonts w:hint="eastAsia"/>
        </w:rPr>
        <w:t>拼音组词的文化意义</w:t>
      </w:r>
    </w:p>
    <w:p w14:paraId="69167760" w14:textId="77777777" w:rsidR="00482F69" w:rsidRDefault="00482F69">
      <w:pPr>
        <w:rPr>
          <w:rFonts w:hint="eastAsia"/>
        </w:rPr>
      </w:pPr>
    </w:p>
    <w:p w14:paraId="4A08BEDF" w14:textId="77777777" w:rsidR="00482F69" w:rsidRDefault="00482F69">
      <w:pPr>
        <w:rPr>
          <w:rFonts w:hint="eastAsia"/>
        </w:rPr>
      </w:pPr>
      <w:r>
        <w:rPr>
          <w:rFonts w:hint="eastAsia"/>
        </w:rPr>
        <w:t>拼音组词不仅仅是语言上的简单拼接，它还承载着一定的文化内涵。在日常生活中，人们经常用拼音组词来表达幽默、调侃或者创意。比如网络上流行的“谐音梗”，就是利用拼音的相似性制造笑点。而“a梨”的出现，则是对这种文化现象的一种延续和发展。它提醒我们，语言不仅是交流的工具，更是一种充满创造力的艺术形式。</w:t>
      </w:r>
    </w:p>
    <w:p w14:paraId="330BBE47" w14:textId="77777777" w:rsidR="00482F69" w:rsidRDefault="00482F69">
      <w:pPr>
        <w:rPr>
          <w:rFonts w:hint="eastAsia"/>
        </w:rPr>
      </w:pPr>
    </w:p>
    <w:p w14:paraId="7040F4F4" w14:textId="77777777" w:rsidR="00482F69" w:rsidRDefault="00482F69">
      <w:pPr>
        <w:rPr>
          <w:rFonts w:hint="eastAsia"/>
        </w:rPr>
      </w:pPr>
    </w:p>
    <w:p w14:paraId="77D23552" w14:textId="77777777" w:rsidR="00482F69" w:rsidRDefault="00482F69">
      <w:pPr>
        <w:rPr>
          <w:rFonts w:hint="eastAsia"/>
        </w:rPr>
      </w:pPr>
      <w:r>
        <w:rPr>
          <w:rFonts w:hint="eastAsia"/>
        </w:rPr>
        <w:t>拓展思维：从“a梨”到无限可能</w:t>
      </w:r>
    </w:p>
    <w:p w14:paraId="027F39F5" w14:textId="77777777" w:rsidR="00482F69" w:rsidRDefault="00482F69">
      <w:pPr>
        <w:rPr>
          <w:rFonts w:hint="eastAsia"/>
        </w:rPr>
      </w:pPr>
    </w:p>
    <w:p w14:paraId="7470841C" w14:textId="77777777" w:rsidR="00482F69" w:rsidRDefault="00482F69">
      <w:pPr>
        <w:rPr>
          <w:rFonts w:hint="eastAsia"/>
        </w:rPr>
      </w:pPr>
      <w:r>
        <w:rPr>
          <w:rFonts w:hint="eastAsia"/>
        </w:rPr>
        <w:t>让我们跳出“a梨”的具体范畴，思考一下拼音组词的无限可能性。无论是“b橙”、“c橘”，还是其他任意的字母与水果的组合，都可以成为我们创作的灵感来源。通过这种方式，我们不仅可以锻炼自己的语言能力，还能培养发散性思维。在这个过程中，你会发现，语言的世界远比想象中更加丰富多彩。</w:t>
      </w:r>
    </w:p>
    <w:p w14:paraId="7783A357" w14:textId="77777777" w:rsidR="00482F69" w:rsidRDefault="00482F69">
      <w:pPr>
        <w:rPr>
          <w:rFonts w:hint="eastAsia"/>
        </w:rPr>
      </w:pPr>
    </w:p>
    <w:p w14:paraId="73053E64" w14:textId="77777777" w:rsidR="00482F69" w:rsidRDefault="00482F69">
      <w:pPr>
        <w:rPr>
          <w:rFonts w:hint="eastAsia"/>
        </w:rPr>
      </w:pPr>
    </w:p>
    <w:p w14:paraId="08923005" w14:textId="77777777" w:rsidR="00482F69" w:rsidRDefault="00482F69">
      <w:pPr>
        <w:rPr>
          <w:rFonts w:hint="eastAsia"/>
        </w:rPr>
      </w:pPr>
      <w:r>
        <w:rPr>
          <w:rFonts w:hint="eastAsia"/>
        </w:rPr>
        <w:t>最后的总结：语言的乐趣无处不在</w:t>
      </w:r>
    </w:p>
    <w:p w14:paraId="67B1957E" w14:textId="77777777" w:rsidR="00482F69" w:rsidRDefault="00482F69">
      <w:pPr>
        <w:rPr>
          <w:rFonts w:hint="eastAsia"/>
        </w:rPr>
      </w:pPr>
    </w:p>
    <w:p w14:paraId="5DDBEDAF" w14:textId="77777777" w:rsidR="00482F69" w:rsidRDefault="00482F69">
      <w:pPr>
        <w:rPr>
          <w:rFonts w:hint="eastAsia"/>
        </w:rPr>
      </w:pPr>
      <w:r>
        <w:rPr>
          <w:rFonts w:hint="eastAsia"/>
        </w:rPr>
        <w:t>“什么a梨的拼音组词”不仅仅是一个标题，更是一种对语言趣味性的探索。通过这样的练习，我们不仅能更好地掌握汉语拼音的知识，还能体会到语言背后的文化魅力。希望每一位读者都能从中找到属于自己的乐趣，并在未来的语言学习中收获更多惊喜！</w:t>
      </w:r>
    </w:p>
    <w:p w14:paraId="2CC2F6C3" w14:textId="77777777" w:rsidR="00482F69" w:rsidRDefault="00482F69">
      <w:pPr>
        <w:rPr>
          <w:rFonts w:hint="eastAsia"/>
        </w:rPr>
      </w:pPr>
    </w:p>
    <w:p w14:paraId="52BC03B3" w14:textId="77777777" w:rsidR="00482F69" w:rsidRDefault="00482F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39BAF" w14:textId="4E81558E" w:rsidR="0023448C" w:rsidRDefault="0023448C"/>
    <w:sectPr w:rsidR="0023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8C"/>
    <w:rsid w:val="0023448C"/>
    <w:rsid w:val="00482F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43CE7-0CEF-4240-B69B-20EC9366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