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C551" w14:textId="77777777" w:rsidR="00527048" w:rsidRDefault="00527048">
      <w:pPr>
        <w:rPr>
          <w:rFonts w:hint="eastAsia"/>
        </w:rPr>
      </w:pPr>
    </w:p>
    <w:p w14:paraId="40FA109E" w14:textId="77777777" w:rsidR="00527048" w:rsidRDefault="00527048">
      <w:pPr>
        <w:rPr>
          <w:rFonts w:hint="eastAsia"/>
        </w:rPr>
      </w:pPr>
      <w:r>
        <w:rPr>
          <w:rFonts w:hint="eastAsia"/>
        </w:rPr>
        <w:t>什么叫3的拼音节</w:t>
      </w:r>
    </w:p>
    <w:p w14:paraId="72EAEF17" w14:textId="77777777" w:rsidR="00527048" w:rsidRDefault="00527048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对于“3”的拼音节这一概念，可能对很多人来说并不常见。其实，“3”的拼音节指的是数字“3”在汉语中的读音构成，具体来说就是其拼音“sān”。但是，这里我们更深入地探讨一下，所谓的“拼音节”，是指拼音中包含的声母、韵母以及声调这三个组成部分。</w:t>
      </w:r>
    </w:p>
    <w:p w14:paraId="5FA8486B" w14:textId="77777777" w:rsidR="00527048" w:rsidRDefault="00527048">
      <w:pPr>
        <w:rPr>
          <w:rFonts w:hint="eastAsia"/>
        </w:rPr>
      </w:pPr>
    </w:p>
    <w:p w14:paraId="502CC643" w14:textId="77777777" w:rsidR="00527048" w:rsidRDefault="00527048">
      <w:pPr>
        <w:rPr>
          <w:rFonts w:hint="eastAsia"/>
        </w:rPr>
      </w:pPr>
    </w:p>
    <w:p w14:paraId="123BEFC7" w14:textId="77777777" w:rsidR="00527048" w:rsidRDefault="00527048">
      <w:pPr>
        <w:rPr>
          <w:rFonts w:hint="eastAsia"/>
        </w:rPr>
      </w:pPr>
      <w:r>
        <w:rPr>
          <w:rFonts w:hint="eastAsia"/>
        </w:rPr>
        <w:t>拼音的基础构成</w:t>
      </w:r>
    </w:p>
    <w:p w14:paraId="7AAA4B57" w14:textId="77777777" w:rsidR="00527048" w:rsidRDefault="00527048">
      <w:pPr>
        <w:rPr>
          <w:rFonts w:hint="eastAsia"/>
        </w:rPr>
      </w:pPr>
      <w:r>
        <w:rPr>
          <w:rFonts w:hint="eastAsia"/>
        </w:rPr>
        <w:t>汉语拼音由声母、韵母和声调三部分组成。以“3”的拼音“sān”为例，其中“s”是声母，“an”是韵母，而“ˉ”（一声）代表的是声调。理解这些基本元素有助于更好地掌握汉字的发音规则，进而提高汉语的学习效率。</w:t>
      </w:r>
    </w:p>
    <w:p w14:paraId="4C7B9C6F" w14:textId="77777777" w:rsidR="00527048" w:rsidRDefault="00527048">
      <w:pPr>
        <w:rPr>
          <w:rFonts w:hint="eastAsia"/>
        </w:rPr>
      </w:pPr>
    </w:p>
    <w:p w14:paraId="067C3B2D" w14:textId="77777777" w:rsidR="00527048" w:rsidRDefault="00527048">
      <w:pPr>
        <w:rPr>
          <w:rFonts w:hint="eastAsia"/>
        </w:rPr>
      </w:pPr>
    </w:p>
    <w:p w14:paraId="2AC7F18C" w14:textId="77777777" w:rsidR="00527048" w:rsidRDefault="00527048">
      <w:pPr>
        <w:rPr>
          <w:rFonts w:hint="eastAsia"/>
        </w:rPr>
      </w:pPr>
      <w:r>
        <w:rPr>
          <w:rFonts w:hint="eastAsia"/>
        </w:rPr>
        <w:t>深入了解“3”的拼音节</w:t>
      </w:r>
    </w:p>
    <w:p w14:paraId="7B8007FA" w14:textId="77777777" w:rsidR="00527048" w:rsidRDefault="00527048">
      <w:pPr>
        <w:rPr>
          <w:rFonts w:hint="eastAsia"/>
        </w:rPr>
      </w:pPr>
      <w:r>
        <w:rPr>
          <w:rFonts w:hint="eastAsia"/>
        </w:rPr>
        <w:t>当我们提到“3”的拼音节时，实际上是在分析“sān”这个音节的结构。“s”作为声母，属于舌尖前音，发音时舌尖接触上齿背，让气流从中挤出。接着是韵母“an”，这是一个复合韵母，包含了元音"a"和鼻辅音"n"，发音时需要先发出清晰的"a"音，然后迅速将舌根抬起，使声音通过鼻腔共鸣产生"n"的尾音。不要忘记声调的作用，它决定了字词的具体含义，在这里是一声，意味着发音要平直，不升不降。</w:t>
      </w:r>
    </w:p>
    <w:p w14:paraId="2E814027" w14:textId="77777777" w:rsidR="00527048" w:rsidRDefault="00527048">
      <w:pPr>
        <w:rPr>
          <w:rFonts w:hint="eastAsia"/>
        </w:rPr>
      </w:pPr>
    </w:p>
    <w:p w14:paraId="66EDC92C" w14:textId="77777777" w:rsidR="00527048" w:rsidRDefault="00527048">
      <w:pPr>
        <w:rPr>
          <w:rFonts w:hint="eastAsia"/>
        </w:rPr>
      </w:pPr>
    </w:p>
    <w:p w14:paraId="2CBDA46D" w14:textId="77777777" w:rsidR="00527048" w:rsidRDefault="00527048">
      <w:pPr>
        <w:rPr>
          <w:rFonts w:hint="eastAsia"/>
        </w:rPr>
      </w:pPr>
      <w:r>
        <w:rPr>
          <w:rFonts w:hint="eastAsia"/>
        </w:rPr>
        <w:t>为什么理解拼音节重要</w:t>
      </w:r>
    </w:p>
    <w:p w14:paraId="652FC984" w14:textId="77777777" w:rsidR="00527048" w:rsidRDefault="00527048">
      <w:pPr>
        <w:rPr>
          <w:rFonts w:hint="eastAsia"/>
        </w:rPr>
      </w:pPr>
      <w:r>
        <w:rPr>
          <w:rFonts w:hint="eastAsia"/>
        </w:rPr>
        <w:t>理解拼音节的概念不仅有助于学习者正确发音，而且对于记忆词汇、区分同音字等方面都有着重要作用。通过对拼音节的细致解析，学习者可以更加准确地模仿标准发音，增强听力理解能力，并且为后续的口语表达打下坚实的基础。</w:t>
      </w:r>
    </w:p>
    <w:p w14:paraId="0011BD32" w14:textId="77777777" w:rsidR="00527048" w:rsidRDefault="00527048">
      <w:pPr>
        <w:rPr>
          <w:rFonts w:hint="eastAsia"/>
        </w:rPr>
      </w:pPr>
    </w:p>
    <w:p w14:paraId="1B348BE0" w14:textId="77777777" w:rsidR="00527048" w:rsidRDefault="00527048">
      <w:pPr>
        <w:rPr>
          <w:rFonts w:hint="eastAsia"/>
        </w:rPr>
      </w:pPr>
    </w:p>
    <w:p w14:paraId="34535B1C" w14:textId="77777777" w:rsidR="00527048" w:rsidRDefault="00527048">
      <w:pPr>
        <w:rPr>
          <w:rFonts w:hint="eastAsia"/>
        </w:rPr>
      </w:pPr>
      <w:r>
        <w:rPr>
          <w:rFonts w:hint="eastAsia"/>
        </w:rPr>
        <w:t>最后的总结</w:t>
      </w:r>
    </w:p>
    <w:p w14:paraId="7CADD380" w14:textId="77777777" w:rsidR="00527048" w:rsidRDefault="00527048">
      <w:pPr>
        <w:rPr>
          <w:rFonts w:hint="eastAsia"/>
        </w:rPr>
      </w:pPr>
      <w:r>
        <w:rPr>
          <w:rFonts w:hint="eastAsia"/>
        </w:rPr>
        <w:t>“3”的拼音节不仅仅是简单的“sān”三个字母的组合，而是涵盖了声母、韵母和声调等多方面要素的一个完整音节。掌握这一点，对于汉语学习者来说至关重要。无论是初学者还是进阶学习者，深入了解和练习拼音节的发音规则，都将极大地促进汉语水平的提升。</w:t>
      </w:r>
    </w:p>
    <w:p w14:paraId="61A0BB23" w14:textId="77777777" w:rsidR="00527048" w:rsidRDefault="00527048">
      <w:pPr>
        <w:rPr>
          <w:rFonts w:hint="eastAsia"/>
        </w:rPr>
      </w:pPr>
    </w:p>
    <w:p w14:paraId="7A271A7B" w14:textId="77777777" w:rsidR="00527048" w:rsidRDefault="00527048">
      <w:pPr>
        <w:rPr>
          <w:rFonts w:hint="eastAsia"/>
        </w:rPr>
      </w:pPr>
    </w:p>
    <w:p w14:paraId="4E8262D0" w14:textId="77777777" w:rsidR="00527048" w:rsidRDefault="00527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40D63" w14:textId="492FEC20" w:rsidR="00E6205D" w:rsidRDefault="00E6205D"/>
    <w:sectPr w:rsidR="00E6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D"/>
    <w:rsid w:val="00527048"/>
    <w:rsid w:val="00B42149"/>
    <w:rsid w:val="00E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84BA0-C56C-4150-A3ED-F603CE2F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