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8144" w14:textId="77777777" w:rsidR="00F42E26" w:rsidRDefault="00F42E26">
      <w:pPr>
        <w:rPr>
          <w:rFonts w:hint="eastAsia"/>
        </w:rPr>
      </w:pPr>
    </w:p>
    <w:p w14:paraId="6D5DBBB3" w14:textId="77777777" w:rsidR="00F42E26" w:rsidRDefault="00F42E26">
      <w:pPr>
        <w:rPr>
          <w:rFonts w:hint="eastAsia"/>
        </w:rPr>
      </w:pPr>
      <w:r>
        <w:rPr>
          <w:rFonts w:hint="eastAsia"/>
        </w:rPr>
        <w:t>什么叫一的拼音节</w:t>
      </w:r>
    </w:p>
    <w:p w14:paraId="73AC5B0C" w14:textId="77777777" w:rsidR="00F42E26" w:rsidRDefault="00F42E26">
      <w:pPr>
        <w:rPr>
          <w:rFonts w:hint="eastAsia"/>
        </w:rPr>
      </w:pPr>
      <w:r>
        <w:rPr>
          <w:rFonts w:hint="eastAsia"/>
        </w:rPr>
        <w:t>在汉语学习的过程中，理解汉字的拼音结构是基础且关键的一环。所谓“一的拼音节”，指的是数字“1”在汉语拼音中的表现形式及其使用规则。在汉语拼音体系中，“一”字的标准拼音为“yī”，由声母“y”与韵母“ī”组成。这一拼音节不仅代表了数字“1”的发音，还在不同的语法环境中展现出变调现象，这使得其在实际交流中的运用显得尤为独特。</w:t>
      </w:r>
    </w:p>
    <w:p w14:paraId="15DD3133" w14:textId="77777777" w:rsidR="00F42E26" w:rsidRDefault="00F42E26">
      <w:pPr>
        <w:rPr>
          <w:rFonts w:hint="eastAsia"/>
        </w:rPr>
      </w:pPr>
    </w:p>
    <w:p w14:paraId="0127DD33" w14:textId="77777777" w:rsidR="00F42E26" w:rsidRDefault="00F42E26">
      <w:pPr>
        <w:rPr>
          <w:rFonts w:hint="eastAsia"/>
        </w:rPr>
      </w:pPr>
    </w:p>
    <w:p w14:paraId="2D80F15C" w14:textId="77777777" w:rsidR="00F42E26" w:rsidRDefault="00F42E26">
      <w:pPr>
        <w:rPr>
          <w:rFonts w:hint="eastAsia"/>
        </w:rPr>
      </w:pPr>
      <w:r>
        <w:rPr>
          <w:rFonts w:hint="eastAsia"/>
        </w:rPr>
        <w:t>拼音节的基础概念</w:t>
      </w:r>
    </w:p>
    <w:p w14:paraId="2B3606C2" w14:textId="77777777" w:rsidR="00F42E26" w:rsidRDefault="00F42E26">
      <w:pPr>
        <w:rPr>
          <w:rFonts w:hint="eastAsia"/>
        </w:rPr>
      </w:pPr>
      <w:r>
        <w:rPr>
          <w:rFonts w:hint="eastAsia"/>
        </w:rPr>
        <w:t>汉语拼音是一种辅助汉字读音的注音符号系统，它采用拉丁字母来表示汉字的发音。每个汉字通常对应一个或多个拼音节，拼音节由声母和韵母组成。声母位于音节的开头，而韵母则跟在其后，二者共同决定了汉字的读音。对于“一”字来说，它的拼音节展示了汉语拼音系统的典型特征：简单但又充满变化。</w:t>
      </w:r>
    </w:p>
    <w:p w14:paraId="7AEF95B5" w14:textId="77777777" w:rsidR="00F42E26" w:rsidRDefault="00F42E26">
      <w:pPr>
        <w:rPr>
          <w:rFonts w:hint="eastAsia"/>
        </w:rPr>
      </w:pPr>
    </w:p>
    <w:p w14:paraId="0036A046" w14:textId="77777777" w:rsidR="00F42E26" w:rsidRDefault="00F42E26">
      <w:pPr>
        <w:rPr>
          <w:rFonts w:hint="eastAsia"/>
        </w:rPr>
      </w:pPr>
    </w:p>
    <w:p w14:paraId="42C84591" w14:textId="77777777" w:rsidR="00F42E26" w:rsidRDefault="00F42E26">
      <w:pPr>
        <w:rPr>
          <w:rFonts w:hint="eastAsia"/>
        </w:rPr>
      </w:pPr>
      <w:r>
        <w:rPr>
          <w:rFonts w:hint="eastAsia"/>
        </w:rPr>
        <w:t>一的拼音节的变调规律</w:t>
      </w:r>
    </w:p>
    <w:p w14:paraId="5E13E7E8" w14:textId="77777777" w:rsidR="00F42E26" w:rsidRDefault="00F42E26">
      <w:pPr>
        <w:rPr>
          <w:rFonts w:hint="eastAsia"/>
        </w:rPr>
      </w:pPr>
      <w:r>
        <w:rPr>
          <w:rFonts w:hint="eastAsia"/>
        </w:rPr>
        <w:t>在汉语的实际使用中，“一”的读音会根据其所处的语境发生改变，这种现象称为变调。具体而言，“一”在单独或者在句尾时读作第一声（yī），而在数词连用或作为序数时则变为第四声（yì）。在某些情况下，“一”还会变为第二声（yí），例如在两个四声相连的词语中间时。这种变调现象体现了汉语语音的动态美以及语言使用的灵活性。</w:t>
      </w:r>
    </w:p>
    <w:p w14:paraId="79332B6F" w14:textId="77777777" w:rsidR="00F42E26" w:rsidRDefault="00F42E26">
      <w:pPr>
        <w:rPr>
          <w:rFonts w:hint="eastAsia"/>
        </w:rPr>
      </w:pPr>
    </w:p>
    <w:p w14:paraId="5E2A9D3E" w14:textId="77777777" w:rsidR="00F42E26" w:rsidRDefault="00F42E26">
      <w:pPr>
        <w:rPr>
          <w:rFonts w:hint="eastAsia"/>
        </w:rPr>
      </w:pPr>
    </w:p>
    <w:p w14:paraId="450FAC9F" w14:textId="77777777" w:rsidR="00F42E26" w:rsidRDefault="00F42E26">
      <w:pPr>
        <w:rPr>
          <w:rFonts w:hint="eastAsia"/>
        </w:rPr>
      </w:pPr>
      <w:r>
        <w:rPr>
          <w:rFonts w:hint="eastAsia"/>
        </w:rPr>
        <w:t>一的拼音节的重要性</w:t>
      </w:r>
    </w:p>
    <w:p w14:paraId="0C22C71C" w14:textId="77777777" w:rsidR="00F42E26" w:rsidRDefault="00F42E26">
      <w:pPr>
        <w:rPr>
          <w:rFonts w:hint="eastAsia"/>
        </w:rPr>
      </w:pPr>
      <w:r>
        <w:rPr>
          <w:rFonts w:hint="eastAsia"/>
        </w:rPr>
        <w:t>掌握“一”的正确读音及变调规律，对于学习者准确地表达意思至关重要。因为“一”在汉语中使用频率极高，无论是作为数量单位还是在成语、俗语中都有广泛应用。“一”字的正确发音不仅能帮助学习者提高口语表达能力，还能加深对中国文化的理解和感悟。因此，了解并熟练掌握“一”的拼音节及其变调规则，是每一位汉语学习者的必修课。</w:t>
      </w:r>
    </w:p>
    <w:p w14:paraId="207756DB" w14:textId="77777777" w:rsidR="00F42E26" w:rsidRDefault="00F42E26">
      <w:pPr>
        <w:rPr>
          <w:rFonts w:hint="eastAsia"/>
        </w:rPr>
      </w:pPr>
    </w:p>
    <w:p w14:paraId="02D5D049" w14:textId="77777777" w:rsidR="00F42E26" w:rsidRDefault="00F42E26">
      <w:pPr>
        <w:rPr>
          <w:rFonts w:hint="eastAsia"/>
        </w:rPr>
      </w:pPr>
    </w:p>
    <w:p w14:paraId="37EA60A4" w14:textId="77777777" w:rsidR="00F42E26" w:rsidRDefault="00F42E26">
      <w:pPr>
        <w:rPr>
          <w:rFonts w:hint="eastAsia"/>
        </w:rPr>
      </w:pPr>
      <w:r>
        <w:rPr>
          <w:rFonts w:hint="eastAsia"/>
        </w:rPr>
        <w:t>最后的总结</w:t>
      </w:r>
    </w:p>
    <w:p w14:paraId="73EE9BDE" w14:textId="77777777" w:rsidR="00F42E26" w:rsidRDefault="00F42E26">
      <w:pPr>
        <w:rPr>
          <w:rFonts w:hint="eastAsia"/>
        </w:rPr>
      </w:pPr>
      <w:r>
        <w:rPr>
          <w:rFonts w:hint="eastAsia"/>
        </w:rPr>
        <w:t>“一的拼音节”不仅是汉语拼音学习的重要组成部分，更是深入了解汉语语音特点的一个窗口。通过学习“一”的拼音节及其变调规律，我们不仅可以更好地掌握汉语的发音技巧，也能更加细腻地体会汉语的独特魅力。希望每位汉语爱好者都能在这个过程中找到乐趣，并不断提升自己的语言水平。</w:t>
      </w:r>
    </w:p>
    <w:p w14:paraId="2A9BFDCF" w14:textId="77777777" w:rsidR="00F42E26" w:rsidRDefault="00F42E26">
      <w:pPr>
        <w:rPr>
          <w:rFonts w:hint="eastAsia"/>
        </w:rPr>
      </w:pPr>
    </w:p>
    <w:p w14:paraId="5C5E3032" w14:textId="77777777" w:rsidR="00F42E26" w:rsidRDefault="00F42E26">
      <w:pPr>
        <w:rPr>
          <w:rFonts w:hint="eastAsia"/>
        </w:rPr>
      </w:pPr>
    </w:p>
    <w:p w14:paraId="55E77FE8" w14:textId="77777777" w:rsidR="00F42E26" w:rsidRDefault="00F42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CB47E" w14:textId="246BC814" w:rsidR="00F01A93" w:rsidRDefault="00F01A93"/>
    <w:sectPr w:rsidR="00F0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93"/>
    <w:rsid w:val="00B42149"/>
    <w:rsid w:val="00F01A93"/>
    <w:rsid w:val="00F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82076-5602-479D-8EAB-806B2F0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