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21445" w14:textId="77777777" w:rsidR="00416003" w:rsidRDefault="00416003">
      <w:pPr>
        <w:rPr>
          <w:rFonts w:hint="eastAsia"/>
        </w:rPr>
      </w:pPr>
    </w:p>
    <w:p w14:paraId="4E528733" w14:textId="77777777" w:rsidR="00416003" w:rsidRDefault="00416003">
      <w:pPr>
        <w:rPr>
          <w:rFonts w:hint="eastAsia"/>
        </w:rPr>
      </w:pPr>
      <w:r>
        <w:rPr>
          <w:rFonts w:hint="eastAsia"/>
        </w:rPr>
        <w:t>什么叫三拼</w:t>
      </w:r>
    </w:p>
    <w:p w14:paraId="24163189" w14:textId="77777777" w:rsidR="00416003" w:rsidRDefault="00416003">
      <w:pPr>
        <w:rPr>
          <w:rFonts w:hint="eastAsia"/>
        </w:rPr>
      </w:pPr>
      <w:r>
        <w:rPr>
          <w:rFonts w:hint="eastAsia"/>
        </w:rPr>
        <w:t>三拼，作为汉字输入法的一种形式，是指通过三个字母组合来表示一个汉字的编码方式。这种输入法主要在中国大陆流行，尤其是在早期计算机技术尚未完全普及的时候，它为普通用户提供了便捷的文字录入手段。与双拼和全拼相比，三拼在简化输入过程的同时，保留了相当程度的易学性。</w:t>
      </w:r>
    </w:p>
    <w:p w14:paraId="2D5E7539" w14:textId="77777777" w:rsidR="00416003" w:rsidRDefault="00416003">
      <w:pPr>
        <w:rPr>
          <w:rFonts w:hint="eastAsia"/>
        </w:rPr>
      </w:pPr>
    </w:p>
    <w:p w14:paraId="410E654A" w14:textId="77777777" w:rsidR="00416003" w:rsidRDefault="00416003">
      <w:pPr>
        <w:rPr>
          <w:rFonts w:hint="eastAsia"/>
        </w:rPr>
      </w:pPr>
    </w:p>
    <w:p w14:paraId="11C8F754" w14:textId="77777777" w:rsidR="00416003" w:rsidRDefault="00416003">
      <w:pPr>
        <w:rPr>
          <w:rFonts w:hint="eastAsia"/>
        </w:rPr>
      </w:pPr>
      <w:r>
        <w:rPr>
          <w:rFonts w:hint="eastAsia"/>
        </w:rPr>
        <w:t>起源与发展</w:t>
      </w:r>
    </w:p>
    <w:p w14:paraId="6F4574F6" w14:textId="77777777" w:rsidR="00416003" w:rsidRDefault="00416003">
      <w:pPr>
        <w:rPr>
          <w:rFonts w:hint="eastAsia"/>
        </w:rPr>
      </w:pPr>
      <w:r>
        <w:rPr>
          <w:rFonts w:hint="eastAsia"/>
        </w:rPr>
        <w:t>三拼输入法起源于上世纪80年代末90年代初，随着计算机在中国的逐渐普及而发展起来。最初的设计目的是为了提高汉字输入效率，解决当时键盘布局不适应中文输入的问题。经过多年的优化和发展，三拼输入法已经成为许多用户的首选，尤其是在那些需要快速、准确地输入大量文本的工作场景中。</w:t>
      </w:r>
    </w:p>
    <w:p w14:paraId="1296373C" w14:textId="77777777" w:rsidR="00416003" w:rsidRDefault="00416003">
      <w:pPr>
        <w:rPr>
          <w:rFonts w:hint="eastAsia"/>
        </w:rPr>
      </w:pPr>
    </w:p>
    <w:p w14:paraId="34854BAD" w14:textId="77777777" w:rsidR="00416003" w:rsidRDefault="00416003">
      <w:pPr>
        <w:rPr>
          <w:rFonts w:hint="eastAsia"/>
        </w:rPr>
      </w:pPr>
    </w:p>
    <w:p w14:paraId="52FE6A3D" w14:textId="77777777" w:rsidR="00416003" w:rsidRDefault="00416003">
      <w:pPr>
        <w:rPr>
          <w:rFonts w:hint="eastAsia"/>
        </w:rPr>
      </w:pPr>
      <w:r>
        <w:rPr>
          <w:rFonts w:hint="eastAsia"/>
        </w:rPr>
        <w:t>基本原理</w:t>
      </w:r>
    </w:p>
    <w:p w14:paraId="4BA43BF2" w14:textId="77777777" w:rsidR="00416003" w:rsidRDefault="00416003">
      <w:pPr>
        <w:rPr>
          <w:rFonts w:hint="eastAsia"/>
        </w:rPr>
      </w:pPr>
      <w:r>
        <w:rPr>
          <w:rFonts w:hint="eastAsia"/>
        </w:rPr>
        <w:t>三拼的基本原理是将汉字分解成声母、韵母和音调（或另一个韵母）三部分，并分别用一个英文字母代表。这样，每个汉字都可以通过最多三个按键完成输入。例如，“山”字可以用“s”（声母）、“a”（韵母）和“n”（第二个韵母或音调）来表示。这种方法既考虑到了拼音的直观性，又减少了输入时的按键次数。</w:t>
      </w:r>
    </w:p>
    <w:p w14:paraId="6E7A5DAA" w14:textId="77777777" w:rsidR="00416003" w:rsidRDefault="00416003">
      <w:pPr>
        <w:rPr>
          <w:rFonts w:hint="eastAsia"/>
        </w:rPr>
      </w:pPr>
    </w:p>
    <w:p w14:paraId="21545D5D" w14:textId="77777777" w:rsidR="00416003" w:rsidRDefault="00416003">
      <w:pPr>
        <w:rPr>
          <w:rFonts w:hint="eastAsia"/>
        </w:rPr>
      </w:pPr>
    </w:p>
    <w:p w14:paraId="42209261" w14:textId="77777777" w:rsidR="00416003" w:rsidRDefault="00416003">
      <w:pPr>
        <w:rPr>
          <w:rFonts w:hint="eastAsia"/>
        </w:rPr>
      </w:pPr>
      <w:r>
        <w:rPr>
          <w:rFonts w:hint="eastAsia"/>
        </w:rPr>
        <w:t>优点与缺点</w:t>
      </w:r>
    </w:p>
    <w:p w14:paraId="58DE76D9" w14:textId="77777777" w:rsidR="00416003" w:rsidRDefault="00416003">
      <w:pPr>
        <w:rPr>
          <w:rFonts w:hint="eastAsia"/>
        </w:rPr>
      </w:pPr>
      <w:r>
        <w:rPr>
          <w:rFonts w:hint="eastAsia"/>
        </w:rPr>
        <w:t>三拼输入法的优点在于它的学习曲线相对平缓，对于已经熟悉汉语拼音的人来说，几乎不需要额外的学习成本即可上手。由于其独特的编码方式，三拼可以在一定程度上提高输入速度。然而，它的缺点也不可忽视：相较于五笔等形码输入法，三拼在准确性上可能稍逊一筹；对于一些复杂汉字来说，找到正确的编码可能需要更多的时间。</w:t>
      </w:r>
    </w:p>
    <w:p w14:paraId="475DE1A0" w14:textId="77777777" w:rsidR="00416003" w:rsidRDefault="00416003">
      <w:pPr>
        <w:rPr>
          <w:rFonts w:hint="eastAsia"/>
        </w:rPr>
      </w:pPr>
    </w:p>
    <w:p w14:paraId="277A711A" w14:textId="77777777" w:rsidR="00416003" w:rsidRDefault="00416003">
      <w:pPr>
        <w:rPr>
          <w:rFonts w:hint="eastAsia"/>
        </w:rPr>
      </w:pPr>
    </w:p>
    <w:p w14:paraId="1B0F1822" w14:textId="77777777" w:rsidR="00416003" w:rsidRDefault="00416003">
      <w:pPr>
        <w:rPr>
          <w:rFonts w:hint="eastAsia"/>
        </w:rPr>
      </w:pPr>
      <w:r>
        <w:rPr>
          <w:rFonts w:hint="eastAsia"/>
        </w:rPr>
        <w:t>应用场景</w:t>
      </w:r>
    </w:p>
    <w:p w14:paraId="60FDE62F" w14:textId="77777777" w:rsidR="00416003" w:rsidRDefault="00416003">
      <w:pPr>
        <w:rPr>
          <w:rFonts w:hint="eastAsia"/>
        </w:rPr>
      </w:pPr>
      <w:r>
        <w:rPr>
          <w:rFonts w:hint="eastAsia"/>
        </w:rPr>
        <w:t>尽管近年来随着智能输入法的发展，三拼输入法的使用率有所下降，但在某些特定领域，如教育、文学创作以及专业文档编辑等方面，依然有着不可替代的作用。特别是在需要高速且准确输入的场合，熟练掌握三拼输入法的人往往能够获得更高的工作效率。</w:t>
      </w:r>
    </w:p>
    <w:p w14:paraId="1DC49A81" w14:textId="77777777" w:rsidR="00416003" w:rsidRDefault="00416003">
      <w:pPr>
        <w:rPr>
          <w:rFonts w:hint="eastAsia"/>
        </w:rPr>
      </w:pPr>
    </w:p>
    <w:p w14:paraId="23C1D8D9" w14:textId="77777777" w:rsidR="00416003" w:rsidRDefault="00416003">
      <w:pPr>
        <w:rPr>
          <w:rFonts w:hint="eastAsia"/>
        </w:rPr>
      </w:pPr>
    </w:p>
    <w:p w14:paraId="08979757" w14:textId="77777777" w:rsidR="00416003" w:rsidRDefault="00416003">
      <w:pPr>
        <w:rPr>
          <w:rFonts w:hint="eastAsia"/>
        </w:rPr>
      </w:pPr>
      <w:r>
        <w:rPr>
          <w:rFonts w:hint="eastAsia"/>
        </w:rPr>
        <w:t>未来趋势</w:t>
      </w:r>
    </w:p>
    <w:p w14:paraId="1562C326" w14:textId="77777777" w:rsidR="00416003" w:rsidRDefault="00416003">
      <w:pPr>
        <w:rPr>
          <w:rFonts w:hint="eastAsia"/>
        </w:rPr>
      </w:pPr>
      <w:r>
        <w:rPr>
          <w:rFonts w:hint="eastAsia"/>
        </w:rPr>
        <w:t>随着技术的进步，尤其是自然语言处理技术和人工智能的发展，未来的输入法可能会更加智能化、个性化。不过，对于那些喜爱三拼输入法的用户而言，无论时代如何变迁，他们对这一传统输入方式的热情都不会消减。同时，开发者也在不断尝试将三拼与其他先进技术相结合，以期在保持原有优势的基础上，进一步提升用户体验。</w:t>
      </w:r>
    </w:p>
    <w:p w14:paraId="5F3D7132" w14:textId="77777777" w:rsidR="00416003" w:rsidRDefault="00416003">
      <w:pPr>
        <w:rPr>
          <w:rFonts w:hint="eastAsia"/>
        </w:rPr>
      </w:pPr>
    </w:p>
    <w:p w14:paraId="6A427C7D" w14:textId="77777777" w:rsidR="00416003" w:rsidRDefault="00416003">
      <w:pPr>
        <w:rPr>
          <w:rFonts w:hint="eastAsia"/>
        </w:rPr>
      </w:pPr>
    </w:p>
    <w:p w14:paraId="30B1604A" w14:textId="77777777" w:rsidR="00416003" w:rsidRDefault="004160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C30925" w14:textId="13AEB70E" w:rsidR="004A6B28" w:rsidRDefault="004A6B28"/>
    <w:sectPr w:rsidR="004A6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28"/>
    <w:rsid w:val="00416003"/>
    <w:rsid w:val="004A6B2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E1984-3A7F-4C20-B27F-81689B9E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