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86FC5" w14:textId="77777777" w:rsidR="00CC6C41" w:rsidRDefault="00CC6C41">
      <w:pPr>
        <w:rPr>
          <w:rFonts w:hint="eastAsia"/>
        </w:rPr>
      </w:pPr>
    </w:p>
    <w:p w14:paraId="4F85D046" w14:textId="77777777" w:rsidR="00CC6C41" w:rsidRDefault="00CC6C41">
      <w:pPr>
        <w:rPr>
          <w:rFonts w:hint="eastAsia"/>
        </w:rPr>
      </w:pPr>
      <w:r>
        <w:rPr>
          <w:rFonts w:hint="eastAsia"/>
        </w:rPr>
        <w:t>什么叫汉语的拼音本</w:t>
      </w:r>
    </w:p>
    <w:p w14:paraId="53419D91" w14:textId="77777777" w:rsidR="00CC6C41" w:rsidRDefault="00CC6C41">
      <w:pPr>
        <w:rPr>
          <w:rFonts w:hint="eastAsia"/>
        </w:rPr>
      </w:pPr>
      <w:r>
        <w:rPr>
          <w:rFonts w:hint="eastAsia"/>
        </w:rPr>
        <w:t>汉语拼音本，简单来说，是一种辅助学习汉语发音的书籍或资料。它通过拉丁字母来表示汉字的读音，是外国人学习中文以及中国儿童学习普通话发音的重要工具。汉语拼音的设计初衷是为了帮助人们更好地掌握标准的汉语发音，提高识字率和语言交流能力。</w:t>
      </w:r>
    </w:p>
    <w:p w14:paraId="0BF5D88B" w14:textId="77777777" w:rsidR="00CC6C41" w:rsidRDefault="00CC6C41">
      <w:pPr>
        <w:rPr>
          <w:rFonts w:hint="eastAsia"/>
        </w:rPr>
      </w:pPr>
    </w:p>
    <w:p w14:paraId="7AA9DEFE" w14:textId="77777777" w:rsidR="00CC6C41" w:rsidRDefault="00CC6C41">
      <w:pPr>
        <w:rPr>
          <w:rFonts w:hint="eastAsia"/>
        </w:rPr>
      </w:pPr>
    </w:p>
    <w:p w14:paraId="684EDAB9" w14:textId="77777777" w:rsidR="00CC6C41" w:rsidRDefault="00CC6C41">
      <w:pPr>
        <w:rPr>
          <w:rFonts w:hint="eastAsia"/>
        </w:rPr>
      </w:pPr>
      <w:r>
        <w:rPr>
          <w:rFonts w:hint="eastAsia"/>
        </w:rPr>
        <w:t>拼音的历史背景</w:t>
      </w:r>
    </w:p>
    <w:p w14:paraId="621B379C" w14:textId="77777777" w:rsidR="00CC6C41" w:rsidRDefault="00CC6C41">
      <w:pPr>
        <w:rPr>
          <w:rFonts w:hint="eastAsia"/>
        </w:rPr>
      </w:pPr>
      <w:r>
        <w:rPr>
          <w:rFonts w:hint="eastAsia"/>
        </w:rPr>
        <w:t>汉语拼音系统的发展历史悠久，但现代汉语拼音的雏形可以追溯到1950年代。中国政府为了扫除文盲、普及教育，于1958年正式公布了《汉语拼音方案》。该方案由周有光等人设计，采用国际通用的拉丁字母为汉字注音，极大地促进了汉语的学习与传播。随着时间的发展，汉语拼音不仅在中国国内广泛应用，也成为了海外汉语教学的基础。</w:t>
      </w:r>
    </w:p>
    <w:p w14:paraId="02B313AD" w14:textId="77777777" w:rsidR="00CC6C41" w:rsidRDefault="00CC6C41">
      <w:pPr>
        <w:rPr>
          <w:rFonts w:hint="eastAsia"/>
        </w:rPr>
      </w:pPr>
    </w:p>
    <w:p w14:paraId="34099242" w14:textId="77777777" w:rsidR="00CC6C41" w:rsidRDefault="00CC6C41">
      <w:pPr>
        <w:rPr>
          <w:rFonts w:hint="eastAsia"/>
        </w:rPr>
      </w:pPr>
    </w:p>
    <w:p w14:paraId="2D5D0801" w14:textId="77777777" w:rsidR="00CC6C41" w:rsidRDefault="00CC6C41">
      <w:pPr>
        <w:rPr>
          <w:rFonts w:hint="eastAsia"/>
        </w:rPr>
      </w:pPr>
      <w:r>
        <w:rPr>
          <w:rFonts w:hint="eastAsia"/>
        </w:rPr>
        <w:t>拼音本的内容构成</w:t>
      </w:r>
    </w:p>
    <w:p w14:paraId="1EF244E5" w14:textId="77777777" w:rsidR="00CC6C41" w:rsidRDefault="00CC6C41">
      <w:pPr>
        <w:rPr>
          <w:rFonts w:hint="eastAsia"/>
        </w:rPr>
      </w:pPr>
      <w:r>
        <w:rPr>
          <w:rFonts w:hint="eastAsia"/>
        </w:rPr>
        <w:t>一本典型的汉语拼音本通常包含基本拼音字母表、声调符号、拼音组合示例及练习等内容。首先介绍的是拼音的基本组成元素：声母、韵母和声调。接着会详细列出所有可能的拼音组合，并给出相应的例子。一些拼音书还会加入简单的汉字对照，帮助学习者理解拼音与实际汉字之间的关系。许多拼音本还设计了各种有趣的练习和游戏，以增加学习的趣味性。</w:t>
      </w:r>
    </w:p>
    <w:p w14:paraId="5F1811EC" w14:textId="77777777" w:rsidR="00CC6C41" w:rsidRDefault="00CC6C41">
      <w:pPr>
        <w:rPr>
          <w:rFonts w:hint="eastAsia"/>
        </w:rPr>
      </w:pPr>
    </w:p>
    <w:p w14:paraId="449BC689" w14:textId="77777777" w:rsidR="00CC6C41" w:rsidRDefault="00CC6C41">
      <w:pPr>
        <w:rPr>
          <w:rFonts w:hint="eastAsia"/>
        </w:rPr>
      </w:pPr>
    </w:p>
    <w:p w14:paraId="040466E6" w14:textId="77777777" w:rsidR="00CC6C41" w:rsidRDefault="00CC6C41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46EF8A2" w14:textId="77777777" w:rsidR="00CC6C41" w:rsidRDefault="00CC6C41">
      <w:pPr>
        <w:rPr>
          <w:rFonts w:hint="eastAsia"/>
        </w:rPr>
      </w:pPr>
      <w:r>
        <w:rPr>
          <w:rFonts w:hint="eastAsia"/>
        </w:rPr>
        <w:t>汉语拼音在语言学习中扮演着至关重要的角色。对于非汉语母语者而言，它是入门汉语的第一步，能够有效地帮助他们快速掌握汉语的基本发音规则。同时，汉语拼音也是输入法的重要组成部分，在电脑和智能手机上，拼音输入法是最受欢迎的中文输入方式之一。汉语拼音还有助于推广普通话，加强全国范围内的语言统一，促进文化交流。</w:t>
      </w:r>
    </w:p>
    <w:p w14:paraId="655B6C7F" w14:textId="77777777" w:rsidR="00CC6C41" w:rsidRDefault="00CC6C41">
      <w:pPr>
        <w:rPr>
          <w:rFonts w:hint="eastAsia"/>
        </w:rPr>
      </w:pPr>
    </w:p>
    <w:p w14:paraId="5A320029" w14:textId="77777777" w:rsidR="00CC6C41" w:rsidRDefault="00CC6C41">
      <w:pPr>
        <w:rPr>
          <w:rFonts w:hint="eastAsia"/>
        </w:rPr>
      </w:pPr>
    </w:p>
    <w:p w14:paraId="016F1CA8" w14:textId="77777777" w:rsidR="00CC6C41" w:rsidRDefault="00CC6C41">
      <w:pPr>
        <w:rPr>
          <w:rFonts w:hint="eastAsia"/>
        </w:rPr>
      </w:pPr>
      <w:r>
        <w:rPr>
          <w:rFonts w:hint="eastAsia"/>
        </w:rPr>
        <w:t>拼音本的应用场景</w:t>
      </w:r>
    </w:p>
    <w:p w14:paraId="4C1DB5DC" w14:textId="77777777" w:rsidR="00CC6C41" w:rsidRDefault="00CC6C41">
      <w:pPr>
        <w:rPr>
          <w:rFonts w:hint="eastAsia"/>
        </w:rPr>
      </w:pPr>
      <w:r>
        <w:rPr>
          <w:rFonts w:hint="eastAsia"/>
        </w:rPr>
        <w:t>汉语拼音本适用于多种场合。在学校教育中，它是小学语文课程的一部分，用于教授小学生正确的发音方法；在对外汉语教学中，拼音本则是外国学生学习汉语不可或缺的教材。随着在线教育的兴起，网络上的拼音学习资源也越来越丰富，包括视频教程、互动练习等，这些都为汉语拼音的学习提供了便利。</w:t>
      </w:r>
    </w:p>
    <w:p w14:paraId="034955BE" w14:textId="77777777" w:rsidR="00CC6C41" w:rsidRDefault="00CC6C41">
      <w:pPr>
        <w:rPr>
          <w:rFonts w:hint="eastAsia"/>
        </w:rPr>
      </w:pPr>
    </w:p>
    <w:p w14:paraId="3A506966" w14:textId="77777777" w:rsidR="00CC6C41" w:rsidRDefault="00CC6C41">
      <w:pPr>
        <w:rPr>
          <w:rFonts w:hint="eastAsia"/>
        </w:rPr>
      </w:pPr>
    </w:p>
    <w:p w14:paraId="1C213023" w14:textId="77777777" w:rsidR="00CC6C41" w:rsidRDefault="00CC6C41">
      <w:pPr>
        <w:rPr>
          <w:rFonts w:hint="eastAsia"/>
        </w:rPr>
      </w:pPr>
      <w:r>
        <w:rPr>
          <w:rFonts w:hint="eastAsia"/>
        </w:rPr>
        <w:t>最后的总结</w:t>
      </w:r>
    </w:p>
    <w:p w14:paraId="03A18558" w14:textId="77777777" w:rsidR="00CC6C41" w:rsidRDefault="00CC6C41">
      <w:pPr>
        <w:rPr>
          <w:rFonts w:hint="eastAsia"/>
        </w:rPr>
      </w:pPr>
      <w:r>
        <w:rPr>
          <w:rFonts w:hint="eastAsia"/>
        </w:rPr>
        <w:t>汉语拼音本作为一种有效的学习工具，无论是对汉语初学者还是有一定基础的学习者来说，都是极其有价值的。它不仅帮助人们正确地发音，而且在跨文化交流中发挥着重要作用。随着时代的发展和技术的进步，汉语拼音本的形式和内容也在不断创新和完善，继续服务于更多希望学习汉语的人们。</w:t>
      </w:r>
    </w:p>
    <w:p w14:paraId="1EFD6DCE" w14:textId="77777777" w:rsidR="00CC6C41" w:rsidRDefault="00CC6C41">
      <w:pPr>
        <w:rPr>
          <w:rFonts w:hint="eastAsia"/>
        </w:rPr>
      </w:pPr>
    </w:p>
    <w:p w14:paraId="3473BD92" w14:textId="77777777" w:rsidR="00CC6C41" w:rsidRDefault="00CC6C41">
      <w:pPr>
        <w:rPr>
          <w:rFonts w:hint="eastAsia"/>
        </w:rPr>
      </w:pPr>
    </w:p>
    <w:p w14:paraId="404C9D61" w14:textId="77777777" w:rsidR="00CC6C41" w:rsidRDefault="00CC6C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7DCA77" w14:textId="573C5318" w:rsidR="00A77613" w:rsidRDefault="00A77613"/>
    <w:sectPr w:rsidR="00A77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13"/>
    <w:rsid w:val="00A77613"/>
    <w:rsid w:val="00B42149"/>
    <w:rsid w:val="00CC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5B770-ED44-4F68-BC85-C1DDBCD1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6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6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6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6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6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6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6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6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6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6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6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6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6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6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6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6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6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6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6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6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6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6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6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