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E0FA" w14:textId="77777777" w:rsidR="00397337" w:rsidRDefault="00397337">
      <w:pPr>
        <w:rPr>
          <w:rFonts w:hint="eastAsia"/>
        </w:rPr>
      </w:pPr>
      <w:r>
        <w:rPr>
          <w:rFonts w:hint="eastAsia"/>
        </w:rPr>
        <w:t>什么叫汉语的拼音音节</w:t>
      </w:r>
    </w:p>
    <w:p w14:paraId="126626A8" w14:textId="77777777" w:rsidR="00397337" w:rsidRDefault="00397337">
      <w:pPr>
        <w:rPr>
          <w:rFonts w:hint="eastAsia"/>
        </w:rPr>
      </w:pPr>
      <w:r>
        <w:rPr>
          <w:rFonts w:hint="eastAsia"/>
        </w:rPr>
        <w:t>汉语作为世界上最古老且使用人数最多的语言之一，有着悠久的历史和丰富的文化内涵。对于非母语学习者来说，掌握汉语的发音规则是学习这门语言的重要一步。而拼音，则是帮助人们准确读出汉字发音的一种工具。拼音全称为“汉语拼音”，它是中国政府于1958年正式公布的拉丁字母拼写法，用于标注汉字的读音。</w:t>
      </w:r>
    </w:p>
    <w:p w14:paraId="50D41B53" w14:textId="77777777" w:rsidR="00397337" w:rsidRDefault="00397337">
      <w:pPr>
        <w:rPr>
          <w:rFonts w:hint="eastAsia"/>
        </w:rPr>
      </w:pPr>
    </w:p>
    <w:p w14:paraId="685D122F" w14:textId="77777777" w:rsidR="00397337" w:rsidRDefault="00397337">
      <w:pPr>
        <w:rPr>
          <w:rFonts w:hint="eastAsia"/>
        </w:rPr>
      </w:pPr>
    </w:p>
    <w:p w14:paraId="7DC3B477" w14:textId="77777777" w:rsidR="00397337" w:rsidRDefault="00397337">
      <w:pPr>
        <w:rPr>
          <w:rFonts w:hint="eastAsia"/>
        </w:rPr>
      </w:pPr>
      <w:r>
        <w:rPr>
          <w:rFonts w:hint="eastAsia"/>
        </w:rPr>
        <w:t>拼音的基本构成</w:t>
      </w:r>
    </w:p>
    <w:p w14:paraId="323C70ED" w14:textId="77777777" w:rsidR="00397337" w:rsidRDefault="00397337">
      <w:pPr>
        <w:rPr>
          <w:rFonts w:hint="eastAsia"/>
        </w:rPr>
      </w:pPr>
      <w:r>
        <w:rPr>
          <w:rFonts w:hint="eastAsia"/>
        </w:rPr>
        <w:t>拼音是由声母、韵母和声调三部分组成的。声母位于音节的开头，通常由一个或两个辅音组成；韵母则跟随在声母之后，主要由元音或元音加辅音最后的总结构成；声调则是通过音高的变化来区分不同意义的同音字。例如，“妈”（mā）、“麻”（má）、“马”（mǎ）和“骂”（mà），虽然它们的声母和韵母相同，但因为声调不同，所以表示不同的意思。</w:t>
      </w:r>
    </w:p>
    <w:p w14:paraId="4A83788C" w14:textId="77777777" w:rsidR="00397337" w:rsidRDefault="00397337">
      <w:pPr>
        <w:rPr>
          <w:rFonts w:hint="eastAsia"/>
        </w:rPr>
      </w:pPr>
    </w:p>
    <w:p w14:paraId="16308FE4" w14:textId="77777777" w:rsidR="00397337" w:rsidRDefault="00397337">
      <w:pPr>
        <w:rPr>
          <w:rFonts w:hint="eastAsia"/>
        </w:rPr>
      </w:pPr>
    </w:p>
    <w:p w14:paraId="66E8ED74" w14:textId="77777777" w:rsidR="00397337" w:rsidRDefault="00397337">
      <w:pPr>
        <w:rPr>
          <w:rFonts w:hint="eastAsia"/>
        </w:rPr>
      </w:pPr>
      <w:r>
        <w:rPr>
          <w:rFonts w:hint="eastAsia"/>
        </w:rPr>
        <w:t>拼音的作用</w:t>
      </w:r>
    </w:p>
    <w:p w14:paraId="0CD0048F" w14:textId="77777777" w:rsidR="00397337" w:rsidRDefault="00397337">
      <w:pPr>
        <w:rPr>
          <w:rFonts w:hint="eastAsia"/>
        </w:rPr>
      </w:pPr>
      <w:r>
        <w:rPr>
          <w:rFonts w:hint="eastAsia"/>
        </w:rPr>
        <w:t>拼音在现代汉语中扮演着不可或缺的角色。它不仅帮助初学者正确地发音，还广泛应用于教育领域，比如儿童识字教学以及对外汉语教学。随着信息技术的发展，拼音输入法成为了中文信息处理中最常用的输入方式之一。人们可以通过键盘输入拼音，然后选择对应的汉字进行文字交流。同时，在普通话推广过程中，拼音也起到了标准化发音的作用。</w:t>
      </w:r>
    </w:p>
    <w:p w14:paraId="28BE2518" w14:textId="77777777" w:rsidR="00397337" w:rsidRDefault="00397337">
      <w:pPr>
        <w:rPr>
          <w:rFonts w:hint="eastAsia"/>
        </w:rPr>
      </w:pPr>
    </w:p>
    <w:p w14:paraId="595085E1" w14:textId="77777777" w:rsidR="00397337" w:rsidRDefault="00397337">
      <w:pPr>
        <w:rPr>
          <w:rFonts w:hint="eastAsia"/>
        </w:rPr>
      </w:pPr>
    </w:p>
    <w:p w14:paraId="35CE6D78" w14:textId="77777777" w:rsidR="00397337" w:rsidRDefault="00397337">
      <w:pPr>
        <w:rPr>
          <w:rFonts w:hint="eastAsia"/>
        </w:rPr>
      </w:pPr>
      <w:r>
        <w:rPr>
          <w:rFonts w:hint="eastAsia"/>
        </w:rPr>
        <w:t>拼音音节的种类</w:t>
      </w:r>
    </w:p>
    <w:p w14:paraId="70F8AB32" w14:textId="77777777" w:rsidR="00397337" w:rsidRDefault="00397337">
      <w:pPr>
        <w:rPr>
          <w:rFonts w:hint="eastAsia"/>
        </w:rPr>
      </w:pPr>
      <w:r>
        <w:rPr>
          <w:rFonts w:hint="eastAsia"/>
        </w:rPr>
        <w:t>根据是否有声母、韵母的特点及声调的不同，拼音音节可以分为多种类型。有的音节仅由单个元音构成，如“啊”（a）；有的则包含声母与韵母，像“爸”（bà）。当涉及到多音节词时，每个汉字都有自己独立的拼音，这些拼音组合在一起形成完整的词语。值得注意的是，并非所有的声母都可以与所有韵母搭配，而是遵循一定的组合规则。</w:t>
      </w:r>
    </w:p>
    <w:p w14:paraId="585C8C50" w14:textId="77777777" w:rsidR="00397337" w:rsidRDefault="00397337">
      <w:pPr>
        <w:rPr>
          <w:rFonts w:hint="eastAsia"/>
        </w:rPr>
      </w:pPr>
    </w:p>
    <w:p w14:paraId="4AABBD57" w14:textId="77777777" w:rsidR="00397337" w:rsidRDefault="00397337">
      <w:pPr>
        <w:rPr>
          <w:rFonts w:hint="eastAsia"/>
        </w:rPr>
      </w:pPr>
    </w:p>
    <w:p w14:paraId="3A32FC1A" w14:textId="77777777" w:rsidR="00397337" w:rsidRDefault="00397337">
      <w:pPr>
        <w:rPr>
          <w:rFonts w:hint="eastAsia"/>
        </w:rPr>
      </w:pPr>
      <w:r>
        <w:rPr>
          <w:rFonts w:hint="eastAsia"/>
        </w:rPr>
        <w:t>声调对拼音的影响</w:t>
      </w:r>
    </w:p>
    <w:p w14:paraId="1DF143B2" w14:textId="77777777" w:rsidR="00397337" w:rsidRDefault="00397337">
      <w:pPr>
        <w:rPr>
          <w:rFonts w:hint="eastAsia"/>
        </w:rPr>
      </w:pPr>
      <w:r>
        <w:rPr>
          <w:rFonts w:hint="eastAsia"/>
        </w:rPr>
        <w:t>汉语普通话有四种基本声调加上轻声，即阴平、阳平、上声、去声和轻声。每种声调赋予了相同的声母和韵母组合以不同的含义。因此，在学习拼音时，准确掌握声调是非常重要的。例如，“一”字可以根据上下文环境读作四个不同的声调：“一”（yī）、“壹”（yí）、“亦”（yì）或作为轻声出现在某些词汇中。正确运用声调能够提高沟通效率，避免误解。</w:t>
      </w:r>
    </w:p>
    <w:p w14:paraId="722AE7B7" w14:textId="77777777" w:rsidR="00397337" w:rsidRDefault="00397337">
      <w:pPr>
        <w:rPr>
          <w:rFonts w:hint="eastAsia"/>
        </w:rPr>
      </w:pPr>
    </w:p>
    <w:p w14:paraId="2288C15B" w14:textId="77777777" w:rsidR="00397337" w:rsidRDefault="00397337">
      <w:pPr>
        <w:rPr>
          <w:rFonts w:hint="eastAsia"/>
        </w:rPr>
      </w:pPr>
    </w:p>
    <w:p w14:paraId="70449593" w14:textId="77777777" w:rsidR="00397337" w:rsidRDefault="00397337">
      <w:pPr>
        <w:rPr>
          <w:rFonts w:hint="eastAsia"/>
        </w:rPr>
      </w:pPr>
      <w:r>
        <w:rPr>
          <w:rFonts w:hint="eastAsia"/>
        </w:rPr>
        <w:t>最后的总结</w:t>
      </w:r>
    </w:p>
    <w:p w14:paraId="1C939621" w14:textId="77777777" w:rsidR="00397337" w:rsidRDefault="00397337">
      <w:pPr>
        <w:rPr>
          <w:rFonts w:hint="eastAsia"/>
        </w:rPr>
      </w:pPr>
      <w:r>
        <w:rPr>
          <w:rFonts w:hint="eastAsia"/>
        </w:rPr>
        <w:t>汉语拼音音节是汉语语音系统中的一个重要组成部分，它简化了汉字的学习过程，促进了汉语的国际化传播。了解拼音音节的构造及其作用，可以帮助我们更好地理解和使用这门美丽的语言。无论是对于中国国内的学生还是海外汉语爱好者而言，掌握好拼音都是迈向流利表达的第一步。</w:t>
      </w:r>
    </w:p>
    <w:p w14:paraId="5E008546" w14:textId="77777777" w:rsidR="00397337" w:rsidRDefault="00397337">
      <w:pPr>
        <w:rPr>
          <w:rFonts w:hint="eastAsia"/>
        </w:rPr>
      </w:pPr>
    </w:p>
    <w:p w14:paraId="55B9095E" w14:textId="77777777" w:rsidR="00397337" w:rsidRDefault="003973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3D39E" w14:textId="5505AC8A" w:rsidR="003A0E00" w:rsidRDefault="003A0E00"/>
    <w:sectPr w:rsidR="003A0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00"/>
    <w:rsid w:val="00397337"/>
    <w:rsid w:val="003A0E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ED4B9-AEBB-4BAB-B518-1D4437BE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