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7B07" w14:textId="77777777" w:rsidR="0058370A" w:rsidRDefault="0058370A">
      <w:pPr>
        <w:rPr>
          <w:rFonts w:hint="eastAsia"/>
        </w:rPr>
      </w:pPr>
    </w:p>
    <w:p w14:paraId="120F378B" w14:textId="77777777" w:rsidR="0058370A" w:rsidRDefault="0058370A">
      <w:pPr>
        <w:rPr>
          <w:rFonts w:hint="eastAsia"/>
        </w:rPr>
      </w:pPr>
      <w:r>
        <w:rPr>
          <w:rFonts w:hint="eastAsia"/>
        </w:rPr>
        <w:t>什么叫直拼法</w:t>
      </w:r>
    </w:p>
    <w:p w14:paraId="6361B758" w14:textId="77777777" w:rsidR="0058370A" w:rsidRDefault="0058370A">
      <w:pPr>
        <w:rPr>
          <w:rFonts w:hint="eastAsia"/>
        </w:rPr>
      </w:pPr>
      <w:r>
        <w:rPr>
          <w:rFonts w:hint="eastAsia"/>
        </w:rPr>
        <w:t>直拼法，又称为直接拼音输入法，是一种基于汉语拼音的中文输入方法。它通过直接输入汉字的拼音来选择对应的汉字进行文本录入。这种方法简单直观，学习成本低，适合初学者以及需要快速上手的用户使用。</w:t>
      </w:r>
    </w:p>
    <w:p w14:paraId="05E1C9D7" w14:textId="77777777" w:rsidR="0058370A" w:rsidRDefault="0058370A">
      <w:pPr>
        <w:rPr>
          <w:rFonts w:hint="eastAsia"/>
        </w:rPr>
      </w:pPr>
    </w:p>
    <w:p w14:paraId="6CC00D43" w14:textId="77777777" w:rsidR="0058370A" w:rsidRDefault="0058370A">
      <w:pPr>
        <w:rPr>
          <w:rFonts w:hint="eastAsia"/>
        </w:rPr>
      </w:pPr>
    </w:p>
    <w:p w14:paraId="3CCA03F8" w14:textId="77777777" w:rsidR="0058370A" w:rsidRDefault="0058370A">
      <w:pPr>
        <w:rPr>
          <w:rFonts w:hint="eastAsia"/>
        </w:rPr>
      </w:pPr>
      <w:r>
        <w:rPr>
          <w:rFonts w:hint="eastAsia"/>
        </w:rPr>
        <w:t>历史与发展</w:t>
      </w:r>
    </w:p>
    <w:p w14:paraId="5A3A7131" w14:textId="77777777" w:rsidR="0058370A" w:rsidRDefault="0058370A">
      <w:pPr>
        <w:rPr>
          <w:rFonts w:hint="eastAsia"/>
        </w:rPr>
      </w:pPr>
      <w:r>
        <w:rPr>
          <w:rFonts w:hint="eastAsia"/>
        </w:rPr>
        <w:t>随着计算机技术的发展，人们开始探索如何将汉字有效地输入到计算机中。早期的方法大多依赖于编码体系，如五笔字型等，这些方法虽然高效，但学习曲线陡峭。直到20世纪80年代，随着汉语拼音标准化工作的推进，直拼法逐渐流行起来。特别是进入互联网时代后，由于其易学易用的特点，直拼法成为了最受欢迎的输入方式之一。</w:t>
      </w:r>
    </w:p>
    <w:p w14:paraId="3FCE62B3" w14:textId="77777777" w:rsidR="0058370A" w:rsidRDefault="0058370A">
      <w:pPr>
        <w:rPr>
          <w:rFonts w:hint="eastAsia"/>
        </w:rPr>
      </w:pPr>
    </w:p>
    <w:p w14:paraId="6EE102B6" w14:textId="77777777" w:rsidR="0058370A" w:rsidRDefault="0058370A">
      <w:pPr>
        <w:rPr>
          <w:rFonts w:hint="eastAsia"/>
        </w:rPr>
      </w:pPr>
    </w:p>
    <w:p w14:paraId="19DC4E3C" w14:textId="77777777" w:rsidR="0058370A" w:rsidRDefault="0058370A">
      <w:pPr>
        <w:rPr>
          <w:rFonts w:hint="eastAsia"/>
        </w:rPr>
      </w:pPr>
      <w:r>
        <w:rPr>
          <w:rFonts w:hint="eastAsia"/>
        </w:rPr>
        <w:t>工作原理</w:t>
      </w:r>
    </w:p>
    <w:p w14:paraId="5168E79B" w14:textId="77777777" w:rsidR="0058370A" w:rsidRDefault="0058370A">
      <w:pPr>
        <w:rPr>
          <w:rFonts w:hint="eastAsia"/>
        </w:rPr>
      </w:pPr>
      <w:r>
        <w:rPr>
          <w:rFonts w:hint="eastAsia"/>
        </w:rPr>
        <w:t>直拼法的核心在于利用汉语拼音与汉字之间的对应关系。用户只需按照标准的汉语拼音规则输入所要表达的汉字的读音，系统便会列出相应的候选汉字供用户选择。现代的直拼法输入法还结合了智能预测、联想输入等功能，极大地提高了输入效率和准确性。</w:t>
      </w:r>
    </w:p>
    <w:p w14:paraId="0CA8DCF7" w14:textId="77777777" w:rsidR="0058370A" w:rsidRDefault="0058370A">
      <w:pPr>
        <w:rPr>
          <w:rFonts w:hint="eastAsia"/>
        </w:rPr>
      </w:pPr>
    </w:p>
    <w:p w14:paraId="1F37786F" w14:textId="77777777" w:rsidR="0058370A" w:rsidRDefault="0058370A">
      <w:pPr>
        <w:rPr>
          <w:rFonts w:hint="eastAsia"/>
        </w:rPr>
      </w:pPr>
    </w:p>
    <w:p w14:paraId="4E8AF827" w14:textId="77777777" w:rsidR="0058370A" w:rsidRDefault="0058370A">
      <w:pPr>
        <w:rPr>
          <w:rFonts w:hint="eastAsia"/>
        </w:rPr>
      </w:pPr>
      <w:r>
        <w:rPr>
          <w:rFonts w:hint="eastAsia"/>
        </w:rPr>
        <w:t>优势与挑战</w:t>
      </w:r>
    </w:p>
    <w:p w14:paraId="4ECE706D" w14:textId="77777777" w:rsidR="0058370A" w:rsidRDefault="0058370A">
      <w:pPr>
        <w:rPr>
          <w:rFonts w:hint="eastAsia"/>
        </w:rPr>
      </w:pPr>
      <w:r>
        <w:rPr>
          <w:rFonts w:hint="eastAsia"/>
        </w:rPr>
        <w:t>直拼法的主要优势在于其易于学习和使用，尤其是对于已经掌握了汉语拼音的人来说，几乎不需要额外的学习就可以快速上手。然而，直拼法也面临着一些挑战，比如同音字的问题，即多个不同的汉字可能拥有相同的拼音。为了解决这个问题，大多数直拼法输入法都提供了丰富的候选词库，并且允许用户根据个人习惯进行个性化设置。</w:t>
      </w:r>
    </w:p>
    <w:p w14:paraId="2260B566" w14:textId="77777777" w:rsidR="0058370A" w:rsidRDefault="0058370A">
      <w:pPr>
        <w:rPr>
          <w:rFonts w:hint="eastAsia"/>
        </w:rPr>
      </w:pPr>
    </w:p>
    <w:p w14:paraId="0DC6939A" w14:textId="77777777" w:rsidR="0058370A" w:rsidRDefault="0058370A">
      <w:pPr>
        <w:rPr>
          <w:rFonts w:hint="eastAsia"/>
        </w:rPr>
      </w:pPr>
    </w:p>
    <w:p w14:paraId="61331E97" w14:textId="77777777" w:rsidR="0058370A" w:rsidRDefault="0058370A">
      <w:pPr>
        <w:rPr>
          <w:rFonts w:hint="eastAsia"/>
        </w:rPr>
      </w:pPr>
      <w:r>
        <w:rPr>
          <w:rFonts w:hint="eastAsia"/>
        </w:rPr>
        <w:t>应用场景</w:t>
      </w:r>
    </w:p>
    <w:p w14:paraId="2FFE69D5" w14:textId="77777777" w:rsidR="0058370A" w:rsidRDefault="0058370A">
      <w:pPr>
        <w:rPr>
          <w:rFonts w:hint="eastAsia"/>
        </w:rPr>
      </w:pPr>
      <w:r>
        <w:rPr>
          <w:rFonts w:hint="eastAsia"/>
        </w:rPr>
        <w:t>直拼法广泛应用于各种场合，无论是日常的文字处理、社交网络交流还是专业的文档编写，都能见到它的身影。特别是在移动设备上，直拼法因其便捷性而成为首选的输入方式。随着语音识别技术的进步，现在许多语音输入工具也是基于直拼法原理实现的，进一步拓宽了其应用范围。</w:t>
      </w:r>
    </w:p>
    <w:p w14:paraId="75446CE6" w14:textId="77777777" w:rsidR="0058370A" w:rsidRDefault="0058370A">
      <w:pPr>
        <w:rPr>
          <w:rFonts w:hint="eastAsia"/>
        </w:rPr>
      </w:pPr>
    </w:p>
    <w:p w14:paraId="300E5C17" w14:textId="77777777" w:rsidR="0058370A" w:rsidRDefault="0058370A">
      <w:pPr>
        <w:rPr>
          <w:rFonts w:hint="eastAsia"/>
        </w:rPr>
      </w:pPr>
    </w:p>
    <w:p w14:paraId="54D343D3" w14:textId="77777777" w:rsidR="0058370A" w:rsidRDefault="0058370A">
      <w:pPr>
        <w:rPr>
          <w:rFonts w:hint="eastAsia"/>
        </w:rPr>
      </w:pPr>
      <w:r>
        <w:rPr>
          <w:rFonts w:hint="eastAsia"/>
        </w:rPr>
        <w:t>未来展望</w:t>
      </w:r>
    </w:p>
    <w:p w14:paraId="74DFE1F4" w14:textId="77777777" w:rsidR="0058370A" w:rsidRDefault="0058370A">
      <w:pPr>
        <w:rPr>
          <w:rFonts w:hint="eastAsia"/>
        </w:rPr>
      </w:pPr>
      <w:r>
        <w:rPr>
          <w:rFonts w:hint="eastAsia"/>
        </w:rPr>
        <w:t>随着人工智能技术的不断发展，未来的直拼法输入法有望变得更加智能化。例如，通过深度学习算法可以更准确地预测用户的输入意图，减少选择同音字的时间；同时，跨语言输入的支持也可能成为现实，使得不同语言背景的用户能够更加顺畅地进行交流。直拼法作为一种重要的中文输入方法，其发展前景十分广阔。</w:t>
      </w:r>
    </w:p>
    <w:p w14:paraId="4361E9FE" w14:textId="77777777" w:rsidR="0058370A" w:rsidRDefault="0058370A">
      <w:pPr>
        <w:rPr>
          <w:rFonts w:hint="eastAsia"/>
        </w:rPr>
      </w:pPr>
    </w:p>
    <w:p w14:paraId="1220097F" w14:textId="77777777" w:rsidR="0058370A" w:rsidRDefault="0058370A">
      <w:pPr>
        <w:rPr>
          <w:rFonts w:hint="eastAsia"/>
        </w:rPr>
      </w:pPr>
    </w:p>
    <w:p w14:paraId="4555EBE7" w14:textId="77777777" w:rsidR="0058370A" w:rsidRDefault="00583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6E3AA" w14:textId="72190807" w:rsidR="00252754" w:rsidRDefault="00252754"/>
    <w:sectPr w:rsidR="0025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4"/>
    <w:rsid w:val="00252754"/>
    <w:rsid w:val="005837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53AE5-BB7E-4936-9EE2-53132A25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