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F0F4" w14:textId="77777777" w:rsidR="00DE70C7" w:rsidRDefault="00DE70C7">
      <w:pPr>
        <w:rPr>
          <w:rFonts w:hint="eastAsia"/>
        </w:rPr>
      </w:pPr>
    </w:p>
    <w:p w14:paraId="23FF2604" w14:textId="77777777" w:rsidR="00DE70C7" w:rsidRDefault="00DE70C7">
      <w:pPr>
        <w:rPr>
          <w:rFonts w:hint="eastAsia"/>
        </w:rPr>
      </w:pPr>
      <w:r>
        <w:rPr>
          <w:rFonts w:hint="eastAsia"/>
        </w:rPr>
        <w:t>什么带鱼填空的拼音</w:t>
      </w:r>
    </w:p>
    <w:p w14:paraId="699DD55B" w14:textId="77777777" w:rsidR="00DE70C7" w:rsidRDefault="00DE70C7">
      <w:pPr>
        <w:rPr>
          <w:rFonts w:hint="eastAsia"/>
        </w:rPr>
      </w:pPr>
      <w:r>
        <w:rPr>
          <w:rFonts w:hint="eastAsia"/>
        </w:rPr>
        <w:t>带鱼，在中文中被写作“带鱼”，其拼音是"dài yú"。这个名字来源于带鱼长长的形状，看起来像是用一条带子串起来的一样。在中国，带鱼是一种非常受欢迎的海鲜食材，尤其是在沿海地区，它不仅因为美味而受到喜爱，也因其丰富的营养价值而被视为一种健康的食品。</w:t>
      </w:r>
    </w:p>
    <w:p w14:paraId="45293B43" w14:textId="77777777" w:rsidR="00DE70C7" w:rsidRDefault="00DE70C7">
      <w:pPr>
        <w:rPr>
          <w:rFonts w:hint="eastAsia"/>
        </w:rPr>
      </w:pPr>
    </w:p>
    <w:p w14:paraId="1D166745" w14:textId="77777777" w:rsidR="00DE70C7" w:rsidRDefault="00DE70C7">
      <w:pPr>
        <w:rPr>
          <w:rFonts w:hint="eastAsia"/>
        </w:rPr>
      </w:pPr>
    </w:p>
    <w:p w14:paraId="1B2D5E2D" w14:textId="77777777" w:rsidR="00DE70C7" w:rsidRDefault="00DE70C7">
      <w:pPr>
        <w:rPr>
          <w:rFonts w:hint="eastAsia"/>
        </w:rPr>
      </w:pPr>
      <w:r>
        <w:rPr>
          <w:rFonts w:hint="eastAsia"/>
        </w:rPr>
        <w:t>带鱼的营养价值</w:t>
      </w:r>
    </w:p>
    <w:p w14:paraId="4AAB4F76" w14:textId="77777777" w:rsidR="00DE70C7" w:rsidRDefault="00DE70C7">
      <w:pPr>
        <w:rPr>
          <w:rFonts w:hint="eastAsia"/>
        </w:rPr>
      </w:pPr>
      <w:r>
        <w:rPr>
          <w:rFonts w:hint="eastAsia"/>
        </w:rPr>
        <w:t>带鱼富含高质量的蛋白质、不饱和脂肪酸（如欧米伽-3脂肪酸）、维生素A、D以及钙、铁等矿物质。这些营养成分对维护心血管健康、增强免疫力和促进大脑发育都具有重要作用。因此，经常食用带鱼对于维持身体健康有着积极的意义。</w:t>
      </w:r>
    </w:p>
    <w:p w14:paraId="0AB6043C" w14:textId="77777777" w:rsidR="00DE70C7" w:rsidRDefault="00DE70C7">
      <w:pPr>
        <w:rPr>
          <w:rFonts w:hint="eastAsia"/>
        </w:rPr>
      </w:pPr>
    </w:p>
    <w:p w14:paraId="73631A56" w14:textId="77777777" w:rsidR="00DE70C7" w:rsidRDefault="00DE70C7">
      <w:pPr>
        <w:rPr>
          <w:rFonts w:hint="eastAsia"/>
        </w:rPr>
      </w:pPr>
    </w:p>
    <w:p w14:paraId="720B213F" w14:textId="77777777" w:rsidR="00DE70C7" w:rsidRDefault="00DE70C7">
      <w:pPr>
        <w:rPr>
          <w:rFonts w:hint="eastAsia"/>
        </w:rPr>
      </w:pPr>
      <w:r>
        <w:rPr>
          <w:rFonts w:hint="eastAsia"/>
        </w:rPr>
        <w:t>带鱼在烹饪中的应用</w:t>
      </w:r>
    </w:p>
    <w:p w14:paraId="28259962" w14:textId="77777777" w:rsidR="00DE70C7" w:rsidRDefault="00DE70C7">
      <w:pPr>
        <w:rPr>
          <w:rFonts w:hint="eastAsia"/>
        </w:rPr>
      </w:pPr>
      <w:r>
        <w:rPr>
          <w:rFonts w:hint="eastAsia"/>
        </w:rPr>
        <w:t>由于带鱼肉质鲜美且易于处理，所以在中式烹饪中占有重要地位。无论是清蒸、红烧还是煎炸，带鱼都能展现出独特的风味。例如，清蒸带鱼能最大程度地保留其原始的鲜味和营养；而红烧则通过调味品的巧妙搭配，使得带鱼的味道更加浓郁多汁；至于煎炸，外皮酥脆，内里鲜嫩，是很多人的心头好。</w:t>
      </w:r>
    </w:p>
    <w:p w14:paraId="75C6EB0F" w14:textId="77777777" w:rsidR="00DE70C7" w:rsidRDefault="00DE70C7">
      <w:pPr>
        <w:rPr>
          <w:rFonts w:hint="eastAsia"/>
        </w:rPr>
      </w:pPr>
    </w:p>
    <w:p w14:paraId="5DB712D4" w14:textId="77777777" w:rsidR="00DE70C7" w:rsidRDefault="00DE70C7">
      <w:pPr>
        <w:rPr>
          <w:rFonts w:hint="eastAsia"/>
        </w:rPr>
      </w:pPr>
    </w:p>
    <w:p w14:paraId="47568EC7" w14:textId="77777777" w:rsidR="00DE70C7" w:rsidRDefault="00DE70C7">
      <w:pPr>
        <w:rPr>
          <w:rFonts w:hint="eastAsia"/>
        </w:rPr>
      </w:pPr>
      <w:r>
        <w:rPr>
          <w:rFonts w:hint="eastAsia"/>
        </w:rPr>
        <w:t>如何选择新鲜的带鱼</w:t>
      </w:r>
    </w:p>
    <w:p w14:paraId="3678DBAC" w14:textId="77777777" w:rsidR="00DE70C7" w:rsidRDefault="00DE70C7">
      <w:pPr>
        <w:rPr>
          <w:rFonts w:hint="eastAsia"/>
        </w:rPr>
      </w:pPr>
      <w:r>
        <w:rPr>
          <w:rFonts w:hint="eastAsia"/>
        </w:rPr>
        <w:t>在市场上挑选带鱼时，应注意观察几个方面：首先是颜色，新鲜的带鱼体表银白光亮，若出现暗沉或斑点，则可能不够新鲜；其次是眼睛，新鲜带鱼的眼睛应该是清澈明亮的；最后是质地，轻轻按压鱼身，如果能够迅速回弹，说明鱼肉紧实，质量较好。</w:t>
      </w:r>
    </w:p>
    <w:p w14:paraId="146F179E" w14:textId="77777777" w:rsidR="00DE70C7" w:rsidRDefault="00DE70C7">
      <w:pPr>
        <w:rPr>
          <w:rFonts w:hint="eastAsia"/>
        </w:rPr>
      </w:pPr>
    </w:p>
    <w:p w14:paraId="152FB9AE" w14:textId="77777777" w:rsidR="00DE70C7" w:rsidRDefault="00DE70C7">
      <w:pPr>
        <w:rPr>
          <w:rFonts w:hint="eastAsia"/>
        </w:rPr>
      </w:pPr>
    </w:p>
    <w:p w14:paraId="208E6B04" w14:textId="77777777" w:rsidR="00DE70C7" w:rsidRDefault="00DE70C7">
      <w:pPr>
        <w:rPr>
          <w:rFonts w:hint="eastAsia"/>
        </w:rPr>
      </w:pPr>
      <w:r>
        <w:rPr>
          <w:rFonts w:hint="eastAsia"/>
        </w:rPr>
        <w:t>最后的总结</w:t>
      </w:r>
    </w:p>
    <w:p w14:paraId="7265F7E6" w14:textId="77777777" w:rsidR="00DE70C7" w:rsidRDefault="00DE70C7">
      <w:pPr>
        <w:rPr>
          <w:rFonts w:hint="eastAsia"/>
        </w:rPr>
      </w:pPr>
      <w:r>
        <w:rPr>
          <w:rFonts w:hint="eastAsia"/>
        </w:rPr>
        <w:t>“dài yú”不仅仅是一个简单的食物名称，它背后蕴含着丰富的文化价值和饮食传统。无论是在家庭聚会还是节日庆典上，带鱼都是餐桌上不可或缺的美味之一。希望通过本文的介绍，能让更多的人了解并爱上这种来自大海的馈赠。</w:t>
      </w:r>
    </w:p>
    <w:p w14:paraId="6579DC77" w14:textId="77777777" w:rsidR="00DE70C7" w:rsidRDefault="00DE70C7">
      <w:pPr>
        <w:rPr>
          <w:rFonts w:hint="eastAsia"/>
        </w:rPr>
      </w:pPr>
    </w:p>
    <w:p w14:paraId="4F50C4C8" w14:textId="77777777" w:rsidR="00DE70C7" w:rsidRDefault="00DE70C7">
      <w:pPr>
        <w:rPr>
          <w:rFonts w:hint="eastAsia"/>
        </w:rPr>
      </w:pPr>
    </w:p>
    <w:p w14:paraId="7A67CBBE" w14:textId="77777777" w:rsidR="00DE70C7" w:rsidRDefault="00DE7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0B8CE" w14:textId="689A16C1" w:rsidR="00D53742" w:rsidRDefault="00D53742"/>
    <w:sectPr w:rsidR="00D5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42"/>
    <w:rsid w:val="00B42149"/>
    <w:rsid w:val="00D53742"/>
    <w:rsid w:val="00D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9A4A9-9F21-4DC6-A0CB-93AD27A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