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EEF6" w14:textId="77777777" w:rsidR="005E3A48" w:rsidRDefault="005E3A48">
      <w:pPr>
        <w:rPr>
          <w:rFonts w:hint="eastAsia"/>
        </w:rPr>
      </w:pPr>
    </w:p>
    <w:p w14:paraId="09930A8C" w14:textId="77777777" w:rsidR="005E3A48" w:rsidRDefault="005E3A48">
      <w:pPr>
        <w:rPr>
          <w:rFonts w:hint="eastAsia"/>
        </w:rPr>
      </w:pPr>
      <w:r>
        <w:rPr>
          <w:rFonts w:hint="eastAsia"/>
        </w:rPr>
        <w:t>什么战犹酣的拼音</w:t>
      </w:r>
    </w:p>
    <w:p w14:paraId="003536F3" w14:textId="77777777" w:rsidR="005E3A48" w:rsidRDefault="005E3A48">
      <w:pPr>
        <w:rPr>
          <w:rFonts w:hint="eastAsia"/>
        </w:rPr>
      </w:pPr>
      <w:r>
        <w:rPr>
          <w:rFonts w:hint="eastAsia"/>
        </w:rPr>
        <w:t>“什么战犹酣”的拼音是“shén me zhàn yóu hān”。这句话并非一个固定成语或者俗语，而是由几个常见词汇组成的一个表达。其中，“什么”是指代事物的疑问词；“战”即战斗、战争之意，也用来比喻激烈的竞争或对抗；“犹酣”则表示正处于热烈、投入的状态。因此，整体来看，“什么战犹酣”可以理解为某种战斗或激烈竞争正在进行得非常热烈。</w:t>
      </w:r>
    </w:p>
    <w:p w14:paraId="052DD32F" w14:textId="77777777" w:rsidR="005E3A48" w:rsidRDefault="005E3A48">
      <w:pPr>
        <w:rPr>
          <w:rFonts w:hint="eastAsia"/>
        </w:rPr>
      </w:pPr>
    </w:p>
    <w:p w14:paraId="32CCE5B8" w14:textId="77777777" w:rsidR="005E3A48" w:rsidRDefault="005E3A48">
      <w:pPr>
        <w:rPr>
          <w:rFonts w:hint="eastAsia"/>
        </w:rPr>
      </w:pPr>
    </w:p>
    <w:p w14:paraId="7C700D00" w14:textId="77777777" w:rsidR="005E3A48" w:rsidRDefault="005E3A48">
      <w:pPr>
        <w:rPr>
          <w:rFonts w:hint="eastAsia"/>
        </w:rPr>
      </w:pPr>
      <w:r>
        <w:rPr>
          <w:rFonts w:hint="eastAsia"/>
        </w:rPr>
        <w:t>关于“什么”</w:t>
      </w:r>
    </w:p>
    <w:p w14:paraId="5B0A43F5" w14:textId="77777777" w:rsidR="005E3A48" w:rsidRDefault="005E3A48">
      <w:pPr>
        <w:rPr>
          <w:rFonts w:hint="eastAsia"/>
        </w:rPr>
      </w:pPr>
      <w:r>
        <w:rPr>
          <w:rFonts w:hint="eastAsia"/>
        </w:rPr>
        <w:t>在汉语中，“什么”是一个使用频率极高的词语，它可以用作疑问代词，询问事物的内容或种类，也可以作为任指代词，表示任何事物。例如，在句子“你喜欢吃什么？”中，“什么”用以询问具体的食品种类。而在“什么困难也阻挡不了他前进的步伐。”一句里，“什么”则是泛指所有的困难。</w:t>
      </w:r>
    </w:p>
    <w:p w14:paraId="66D9EFAF" w14:textId="77777777" w:rsidR="005E3A48" w:rsidRDefault="005E3A48">
      <w:pPr>
        <w:rPr>
          <w:rFonts w:hint="eastAsia"/>
        </w:rPr>
      </w:pPr>
    </w:p>
    <w:p w14:paraId="41D4C6F3" w14:textId="77777777" w:rsidR="005E3A48" w:rsidRDefault="005E3A48">
      <w:pPr>
        <w:rPr>
          <w:rFonts w:hint="eastAsia"/>
        </w:rPr>
      </w:pPr>
    </w:p>
    <w:p w14:paraId="4B16088A" w14:textId="77777777" w:rsidR="005E3A48" w:rsidRDefault="005E3A48">
      <w:pPr>
        <w:rPr>
          <w:rFonts w:hint="eastAsia"/>
        </w:rPr>
      </w:pPr>
      <w:r>
        <w:rPr>
          <w:rFonts w:hint="eastAsia"/>
        </w:rPr>
        <w:t>探讨“战”字的意义</w:t>
      </w:r>
    </w:p>
    <w:p w14:paraId="1E42D04A" w14:textId="77777777" w:rsidR="005E3A48" w:rsidRDefault="005E3A48">
      <w:pPr>
        <w:rPr>
          <w:rFonts w:hint="eastAsia"/>
        </w:rPr>
      </w:pPr>
      <w:r>
        <w:rPr>
          <w:rFonts w:hint="eastAsia"/>
        </w:rPr>
        <w:t>“战”字本意是指两军交锋的行为，引申为各种形式的竞争和对抗。历史上，“战”多与军事行动相关联，如著名的赤壁之战等。但随着时代的发展，“战”也被广泛应用于描述体育比赛、商业竞争等领域。比如我们常说的“营销大战”，便是形容各公司在市场推广方面的激烈竞争。</w:t>
      </w:r>
    </w:p>
    <w:p w14:paraId="43E528E2" w14:textId="77777777" w:rsidR="005E3A48" w:rsidRDefault="005E3A48">
      <w:pPr>
        <w:rPr>
          <w:rFonts w:hint="eastAsia"/>
        </w:rPr>
      </w:pPr>
    </w:p>
    <w:p w14:paraId="3F43982C" w14:textId="77777777" w:rsidR="005E3A48" w:rsidRDefault="005E3A48">
      <w:pPr>
        <w:rPr>
          <w:rFonts w:hint="eastAsia"/>
        </w:rPr>
      </w:pPr>
    </w:p>
    <w:p w14:paraId="4EE559FB" w14:textId="77777777" w:rsidR="005E3A48" w:rsidRDefault="005E3A48">
      <w:pPr>
        <w:rPr>
          <w:rFonts w:hint="eastAsia"/>
        </w:rPr>
      </w:pPr>
      <w:r>
        <w:rPr>
          <w:rFonts w:hint="eastAsia"/>
        </w:rPr>
        <w:t>解析“犹酣”的含义</w:t>
      </w:r>
    </w:p>
    <w:p w14:paraId="10758FAE" w14:textId="77777777" w:rsidR="005E3A48" w:rsidRDefault="005E3A48">
      <w:pPr>
        <w:rPr>
          <w:rFonts w:hint="eastAsia"/>
        </w:rPr>
      </w:pPr>
      <w:r>
        <w:rPr>
          <w:rFonts w:hint="eastAsia"/>
        </w:rPr>
        <w:t>“犹酣”中的“犹”有如同、好像的意思，“酣”原指饮酒尽兴，后引申为事情进行到最热烈、最精彩的时候。“犹酣”一词描绘了一种状态，无论是饮酒还是从事其他活动，当达到这种状态时，往往意味着参与者全身心地投入到当前的事物当中，并从中获得极大的满足感或成就感。</w:t>
      </w:r>
    </w:p>
    <w:p w14:paraId="215C084B" w14:textId="77777777" w:rsidR="005E3A48" w:rsidRDefault="005E3A48">
      <w:pPr>
        <w:rPr>
          <w:rFonts w:hint="eastAsia"/>
        </w:rPr>
      </w:pPr>
    </w:p>
    <w:p w14:paraId="1DDB4967" w14:textId="77777777" w:rsidR="005E3A48" w:rsidRDefault="005E3A48">
      <w:pPr>
        <w:rPr>
          <w:rFonts w:hint="eastAsia"/>
        </w:rPr>
      </w:pPr>
    </w:p>
    <w:p w14:paraId="7344B728" w14:textId="77777777" w:rsidR="005E3A48" w:rsidRDefault="005E3A48">
      <w:pPr>
        <w:rPr>
          <w:rFonts w:hint="eastAsia"/>
        </w:rPr>
      </w:pPr>
      <w:r>
        <w:rPr>
          <w:rFonts w:hint="eastAsia"/>
        </w:rPr>
        <w:t>最后的总结</w:t>
      </w:r>
    </w:p>
    <w:p w14:paraId="0539FC63" w14:textId="77777777" w:rsidR="005E3A48" w:rsidRDefault="005E3A48">
      <w:pPr>
        <w:rPr>
          <w:rFonts w:hint="eastAsia"/>
        </w:rPr>
      </w:pPr>
      <w:r>
        <w:rPr>
          <w:rFonts w:hint="eastAsia"/>
        </w:rPr>
        <w:t>“什么战犹酣的拼音”不仅涉及了具体汉字的读音，还涵盖了这些词汇背后的文化意义和社会应用背景。通过对每个部分的拆解分析，我们可以更深入地理解汉语词汇的构成及其丰富的内涵。同时，这也展示了汉语作为一种表意文字的独特魅力，即通过有限的文字组合，能够传达出无限的信息量和情感色彩。</w:t>
      </w:r>
    </w:p>
    <w:p w14:paraId="76BCD098" w14:textId="77777777" w:rsidR="005E3A48" w:rsidRDefault="005E3A48">
      <w:pPr>
        <w:rPr>
          <w:rFonts w:hint="eastAsia"/>
        </w:rPr>
      </w:pPr>
    </w:p>
    <w:p w14:paraId="12ACE7A4" w14:textId="77777777" w:rsidR="005E3A48" w:rsidRDefault="005E3A48">
      <w:pPr>
        <w:rPr>
          <w:rFonts w:hint="eastAsia"/>
        </w:rPr>
      </w:pPr>
    </w:p>
    <w:p w14:paraId="33B03EED" w14:textId="77777777" w:rsidR="005E3A48" w:rsidRDefault="005E3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59553" w14:textId="2C9D9029" w:rsidR="00892A96" w:rsidRDefault="00892A96"/>
    <w:sectPr w:rsidR="0089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96"/>
    <w:rsid w:val="005E3A48"/>
    <w:rsid w:val="00892A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06EC6-1A30-44E2-A853-4846E80B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