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04CC53" w14:textId="77777777" w:rsidR="00F7161C" w:rsidRDefault="00F7161C">
      <w:pPr>
        <w:rPr>
          <w:rFonts w:hint="eastAsia"/>
        </w:rPr>
      </w:pPr>
    </w:p>
    <w:p w14:paraId="25A15E12" w14:textId="77777777" w:rsidR="00F7161C" w:rsidRDefault="00F7161C">
      <w:pPr>
        <w:rPr>
          <w:rFonts w:hint="eastAsia"/>
        </w:rPr>
      </w:pPr>
      <w:r>
        <w:rPr>
          <w:rFonts w:hint="eastAsia"/>
        </w:rPr>
        <w:t>什么是拼搭</w:t>
      </w:r>
    </w:p>
    <w:p w14:paraId="0A2FB820" w14:textId="77777777" w:rsidR="00F7161C" w:rsidRDefault="00F7161C">
      <w:pPr>
        <w:rPr>
          <w:rFonts w:hint="eastAsia"/>
        </w:rPr>
      </w:pPr>
      <w:r>
        <w:rPr>
          <w:rFonts w:hint="eastAsia"/>
        </w:rPr>
        <w:t>拼搭，作为一种创意活动和学习工具，在现代社会中越来越受到欢迎。它主要是指通过将不同的部件或元素组合在一起，创造出新的结构、模型或作品。拼搭不仅限于儿童玩具领域，如乐高积木，它同样适用于建筑设计、工程模拟、艺术创作等多个方面。</w:t>
      </w:r>
    </w:p>
    <w:p w14:paraId="0E9D6F34" w14:textId="77777777" w:rsidR="00F7161C" w:rsidRDefault="00F7161C">
      <w:pPr>
        <w:rPr>
          <w:rFonts w:hint="eastAsia"/>
        </w:rPr>
      </w:pPr>
    </w:p>
    <w:p w14:paraId="01B8D5DC" w14:textId="77777777" w:rsidR="00F7161C" w:rsidRDefault="00F7161C">
      <w:pPr>
        <w:rPr>
          <w:rFonts w:hint="eastAsia"/>
        </w:rPr>
      </w:pPr>
    </w:p>
    <w:p w14:paraId="7B9540D0" w14:textId="77777777" w:rsidR="00F7161C" w:rsidRDefault="00F7161C">
      <w:pPr>
        <w:rPr>
          <w:rFonts w:hint="eastAsia"/>
        </w:rPr>
      </w:pPr>
      <w:r>
        <w:rPr>
          <w:rFonts w:hint="eastAsia"/>
        </w:rPr>
        <w:t>拼搭的历史与发展</w:t>
      </w:r>
    </w:p>
    <w:p w14:paraId="3451955E" w14:textId="77777777" w:rsidR="00F7161C" w:rsidRDefault="00F7161C">
      <w:pPr>
        <w:rPr>
          <w:rFonts w:hint="eastAsia"/>
        </w:rPr>
      </w:pPr>
      <w:r>
        <w:rPr>
          <w:rFonts w:hint="eastAsia"/>
        </w:rPr>
        <w:t>拼搭的概念可以追溯到古代文明时期，当时人们就开始使用简单的材料来构建住所和其他基础设施。然而，现代意义上的拼搭游戏始于19世纪末至20世纪初，随着工业革命的推进，制造技术的进步使得生产出复杂而精确的拼搭组件成为可能。乐高公司在20世纪30年代推出的塑料积木，标志着现代拼搭玩具的开端，自此之后，拼搭作为一种既具教育意义又充满乐趣的活动迅速普及开来。</w:t>
      </w:r>
    </w:p>
    <w:p w14:paraId="69968458" w14:textId="77777777" w:rsidR="00F7161C" w:rsidRDefault="00F7161C">
      <w:pPr>
        <w:rPr>
          <w:rFonts w:hint="eastAsia"/>
        </w:rPr>
      </w:pPr>
    </w:p>
    <w:p w14:paraId="59279FDB" w14:textId="77777777" w:rsidR="00F7161C" w:rsidRDefault="00F7161C">
      <w:pPr>
        <w:rPr>
          <w:rFonts w:hint="eastAsia"/>
        </w:rPr>
      </w:pPr>
    </w:p>
    <w:p w14:paraId="2282FD04" w14:textId="77777777" w:rsidR="00F7161C" w:rsidRDefault="00F7161C">
      <w:pPr>
        <w:rPr>
          <w:rFonts w:hint="eastAsia"/>
        </w:rPr>
      </w:pPr>
      <w:r>
        <w:rPr>
          <w:rFonts w:hint="eastAsia"/>
        </w:rPr>
        <w:t>拼搭在教育中的应用</w:t>
      </w:r>
    </w:p>
    <w:p w14:paraId="7A0B5054" w14:textId="77777777" w:rsidR="00F7161C" w:rsidRDefault="00F7161C">
      <w:pPr>
        <w:rPr>
          <w:rFonts w:hint="eastAsia"/>
        </w:rPr>
      </w:pPr>
      <w:r>
        <w:rPr>
          <w:rFonts w:hint="eastAsia"/>
        </w:rPr>
        <w:t>拼搭作为一种教育工具，对促进儿童及青少年的发展具有重要作用。通过拼搭活动，孩子们可以学习到基本的数学概念、物理原理以及空间感知能力。拼搭还能够培养解决问题的能力、创造力和团队合作精神。许多学校和教育机构已经开始将拼搭纳入课程体系，作为STEM（科学、技术、工程和数学）教育的一部分。</w:t>
      </w:r>
    </w:p>
    <w:p w14:paraId="18F23D53" w14:textId="77777777" w:rsidR="00F7161C" w:rsidRDefault="00F7161C">
      <w:pPr>
        <w:rPr>
          <w:rFonts w:hint="eastAsia"/>
        </w:rPr>
      </w:pPr>
    </w:p>
    <w:p w14:paraId="21D58A15" w14:textId="77777777" w:rsidR="00F7161C" w:rsidRDefault="00F7161C">
      <w:pPr>
        <w:rPr>
          <w:rFonts w:hint="eastAsia"/>
        </w:rPr>
      </w:pPr>
    </w:p>
    <w:p w14:paraId="77ADEB50" w14:textId="77777777" w:rsidR="00F7161C" w:rsidRDefault="00F7161C">
      <w:pPr>
        <w:rPr>
          <w:rFonts w:hint="eastAsia"/>
        </w:rPr>
      </w:pPr>
      <w:r>
        <w:rPr>
          <w:rFonts w:hint="eastAsia"/>
        </w:rPr>
        <w:t>拼搭与成人世界</w:t>
      </w:r>
    </w:p>
    <w:p w14:paraId="7D347ECD" w14:textId="77777777" w:rsidR="00F7161C" w:rsidRDefault="00F7161C">
      <w:pPr>
        <w:rPr>
          <w:rFonts w:hint="eastAsia"/>
        </w:rPr>
      </w:pPr>
      <w:r>
        <w:rPr>
          <w:rFonts w:hint="eastAsia"/>
        </w:rPr>
        <w:t>对于成年人而言，拼搭不仅是放松心情的好方法，也是一种展示个人才华和实现自我价值的方式。无论是复杂的建筑模型还是精细的艺术作品，成人拼搭爱好者们通过自己的双手将想象变为现实。同时，拼搭也是建筑师、设计师等专业人士进行概念验证和技术探讨的重要手段。</w:t>
      </w:r>
    </w:p>
    <w:p w14:paraId="0639DFC2" w14:textId="77777777" w:rsidR="00F7161C" w:rsidRDefault="00F7161C">
      <w:pPr>
        <w:rPr>
          <w:rFonts w:hint="eastAsia"/>
        </w:rPr>
      </w:pPr>
    </w:p>
    <w:p w14:paraId="291F7C4A" w14:textId="77777777" w:rsidR="00F7161C" w:rsidRDefault="00F7161C">
      <w:pPr>
        <w:rPr>
          <w:rFonts w:hint="eastAsia"/>
        </w:rPr>
      </w:pPr>
    </w:p>
    <w:p w14:paraId="0C4C1C0E" w14:textId="77777777" w:rsidR="00F7161C" w:rsidRDefault="00F7161C">
      <w:pPr>
        <w:rPr>
          <w:rFonts w:hint="eastAsia"/>
        </w:rPr>
      </w:pPr>
      <w:r>
        <w:rPr>
          <w:rFonts w:hint="eastAsia"/>
        </w:rPr>
        <w:t>拼搭文化及其社区</w:t>
      </w:r>
    </w:p>
    <w:p w14:paraId="5FDC2B1A" w14:textId="77777777" w:rsidR="00F7161C" w:rsidRDefault="00F7161C">
      <w:pPr>
        <w:rPr>
          <w:rFonts w:hint="eastAsia"/>
        </w:rPr>
      </w:pPr>
      <w:r>
        <w:rPr>
          <w:rFonts w:hint="eastAsia"/>
        </w:rPr>
        <w:t>随着拼搭爱好者的增多，围绕这一活动形成了一种独特的文化氛围。全球各地都有专门的拼搭俱乐部和展览，为爱好者提供了一个交流经验、分享作品的平台。互联网的发展进一步促进了这种文化的传播，社交媒体上出现了大量的拼搭社区，让不同地区的人们能够相互连接，共同进步。</w:t>
      </w:r>
    </w:p>
    <w:p w14:paraId="52E45404" w14:textId="77777777" w:rsidR="00F7161C" w:rsidRDefault="00F7161C">
      <w:pPr>
        <w:rPr>
          <w:rFonts w:hint="eastAsia"/>
        </w:rPr>
      </w:pPr>
    </w:p>
    <w:p w14:paraId="42A9FAA8" w14:textId="77777777" w:rsidR="00F7161C" w:rsidRDefault="00F7161C">
      <w:pPr>
        <w:rPr>
          <w:rFonts w:hint="eastAsia"/>
        </w:rPr>
      </w:pPr>
    </w:p>
    <w:p w14:paraId="79B59FFD" w14:textId="77777777" w:rsidR="00F7161C" w:rsidRDefault="00F7161C">
      <w:pPr>
        <w:rPr>
          <w:rFonts w:hint="eastAsia"/>
        </w:rPr>
      </w:pPr>
      <w:r>
        <w:rPr>
          <w:rFonts w:hint="eastAsia"/>
        </w:rPr>
        <w:t>最后的总结</w:t>
      </w:r>
    </w:p>
    <w:p w14:paraId="660190AA" w14:textId="77777777" w:rsidR="00F7161C" w:rsidRDefault="00F7161C">
      <w:pPr>
        <w:rPr>
          <w:rFonts w:hint="eastAsia"/>
        </w:rPr>
      </w:pPr>
      <w:r>
        <w:rPr>
          <w:rFonts w:hint="eastAsia"/>
        </w:rPr>
        <w:t>拼搭是一种跨越年龄界限、融合了娱乐与教育的多功能活动。它不仅能激发人们的创造力，还有助于提升个人技能和社会交往能力。未来，随着新材料和新技术的不断涌现，我们有理由相信拼搭将会以更多样化的形式出现在我们的生活中，继续丰富着人类的精神世界。</w:t>
      </w:r>
    </w:p>
    <w:p w14:paraId="5A55CEF0" w14:textId="77777777" w:rsidR="00F7161C" w:rsidRDefault="00F7161C">
      <w:pPr>
        <w:rPr>
          <w:rFonts w:hint="eastAsia"/>
        </w:rPr>
      </w:pPr>
    </w:p>
    <w:p w14:paraId="352D333B" w14:textId="77777777" w:rsidR="00F7161C" w:rsidRDefault="00F7161C">
      <w:pPr>
        <w:rPr>
          <w:rFonts w:hint="eastAsia"/>
        </w:rPr>
      </w:pPr>
    </w:p>
    <w:p w14:paraId="54D03935" w14:textId="77777777" w:rsidR="00F7161C" w:rsidRDefault="00F7161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4CBD003" w14:textId="22132DC9" w:rsidR="00D060A7" w:rsidRDefault="00D060A7"/>
    <w:sectPr w:rsidR="00D060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0A7"/>
    <w:rsid w:val="00B42149"/>
    <w:rsid w:val="00D060A7"/>
    <w:rsid w:val="00F71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4C9EC8-7E0E-4B91-B1D0-1CCAA4131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60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60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60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60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60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60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60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60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60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60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60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60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60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60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60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60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60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60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60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60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60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60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60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60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60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60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60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60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60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2025-03-13T12:13:00Z</dcterms:created>
  <dcterms:modified xsi:type="dcterms:W3CDTF">2025-03-13T12:13:00Z</dcterms:modified>
</cp:coreProperties>
</file>