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01519" w14:textId="77777777" w:rsidR="00067CB0" w:rsidRDefault="00067CB0">
      <w:pPr>
        <w:rPr>
          <w:rFonts w:hint="eastAsia"/>
        </w:rPr>
      </w:pPr>
      <w:r>
        <w:rPr>
          <w:rFonts w:hint="eastAsia"/>
        </w:rPr>
        <w:t>什么是拼音暗语的意思</w:t>
      </w:r>
    </w:p>
    <w:p w14:paraId="6D8825E3" w14:textId="77777777" w:rsidR="00067CB0" w:rsidRDefault="00067CB0">
      <w:pPr>
        <w:rPr>
          <w:rFonts w:hint="eastAsia"/>
        </w:rPr>
      </w:pPr>
    </w:p>
    <w:p w14:paraId="0F4EC964" w14:textId="77777777" w:rsidR="00067CB0" w:rsidRDefault="00067CB0">
      <w:pPr>
        <w:rPr>
          <w:rFonts w:hint="eastAsia"/>
        </w:rPr>
      </w:pPr>
      <w:r>
        <w:rPr>
          <w:rFonts w:hint="eastAsia"/>
        </w:rPr>
        <w:t>拼音暗语是一种利用汉语拼音的特性，通过谐音、缩写或特定组合来传递隐晦信息的语言形式。它广泛存在于网络聊天、社交媒体以及日常交流中，尤其受到年轻人的喜爱。拼音暗语不仅能够表达一些不便直说的内容，还能增添趣味性和神秘感。在不同的语境下，拼音暗语可能具有多重含义，因此理解其背后的文化背景和使用场景至关重要。</w:t>
      </w:r>
    </w:p>
    <w:p w14:paraId="39C50E5B" w14:textId="77777777" w:rsidR="00067CB0" w:rsidRDefault="00067CB0">
      <w:pPr>
        <w:rPr>
          <w:rFonts w:hint="eastAsia"/>
        </w:rPr>
      </w:pPr>
    </w:p>
    <w:p w14:paraId="2CFC1F71" w14:textId="77777777" w:rsidR="00067CB0" w:rsidRDefault="00067CB0">
      <w:pPr>
        <w:rPr>
          <w:rFonts w:hint="eastAsia"/>
        </w:rPr>
      </w:pPr>
    </w:p>
    <w:p w14:paraId="73F5B91D" w14:textId="77777777" w:rsidR="00067CB0" w:rsidRDefault="00067CB0">
      <w:pPr>
        <w:rPr>
          <w:rFonts w:hint="eastAsia"/>
        </w:rPr>
      </w:pPr>
      <w:r>
        <w:rPr>
          <w:rFonts w:hint="eastAsia"/>
        </w:rPr>
        <w:t>拼音暗语的历史与发展</w:t>
      </w:r>
    </w:p>
    <w:p w14:paraId="7DAAD89E" w14:textId="77777777" w:rsidR="00067CB0" w:rsidRDefault="00067CB0">
      <w:pPr>
        <w:rPr>
          <w:rFonts w:hint="eastAsia"/>
        </w:rPr>
      </w:pPr>
    </w:p>
    <w:p w14:paraId="781E4DE1" w14:textId="77777777" w:rsidR="00067CB0" w:rsidRDefault="00067CB0">
      <w:pPr>
        <w:rPr>
          <w:rFonts w:hint="eastAsia"/>
        </w:rPr>
      </w:pPr>
      <w:r>
        <w:rPr>
          <w:rFonts w:hint="eastAsia"/>
        </w:rPr>
        <w:t>拼音暗语并非现代产物，早在文字传播受限的时代，人们就已经开始用类似的方式传递秘密信息。然而，随着互联网的普及，拼音暗语逐渐成为一种流行文化现象。例如，“520”代表“我爱你”，因为“520”与“我爱你”的发音相似；“886”则表示“再见了”，源于“拜拜啦”的谐音。这些简单的数字组合既方便记忆，又避免了直接表达可能带来的尴尬或风险。</w:t>
      </w:r>
    </w:p>
    <w:p w14:paraId="0A8CAF99" w14:textId="77777777" w:rsidR="00067CB0" w:rsidRDefault="00067CB0">
      <w:pPr>
        <w:rPr>
          <w:rFonts w:hint="eastAsia"/>
        </w:rPr>
      </w:pPr>
    </w:p>
    <w:p w14:paraId="75DCE8A5" w14:textId="77777777" w:rsidR="00067CB0" w:rsidRDefault="00067CB0">
      <w:pPr>
        <w:rPr>
          <w:rFonts w:hint="eastAsia"/>
        </w:rPr>
      </w:pPr>
    </w:p>
    <w:p w14:paraId="4C50A96D" w14:textId="77777777" w:rsidR="00067CB0" w:rsidRDefault="00067CB0">
      <w:pPr>
        <w:rPr>
          <w:rFonts w:hint="eastAsia"/>
        </w:rPr>
      </w:pPr>
      <w:r>
        <w:rPr>
          <w:rFonts w:hint="eastAsia"/>
        </w:rPr>
        <w:t>拼音暗语的常见类型</w:t>
      </w:r>
    </w:p>
    <w:p w14:paraId="57F987CD" w14:textId="77777777" w:rsidR="00067CB0" w:rsidRDefault="00067CB0">
      <w:pPr>
        <w:rPr>
          <w:rFonts w:hint="eastAsia"/>
        </w:rPr>
      </w:pPr>
    </w:p>
    <w:p w14:paraId="7534C2FC" w14:textId="77777777" w:rsidR="00067CB0" w:rsidRDefault="00067CB0">
      <w:pPr>
        <w:rPr>
          <w:rFonts w:hint="eastAsia"/>
        </w:rPr>
      </w:pPr>
      <w:r>
        <w:rPr>
          <w:rFonts w:hint="eastAsia"/>
        </w:rPr>
        <w:t>拼音暗语主要分为三类：谐音型、缩略型和混合型。谐音型是最常见的形式，比如“zmj”（自勉君）意为“自己勉励自己”。缩略型则是将词语简化为拼音首字母，如“yyds”（永远的神），用来形容某人或某物非常优秀。混合型则结合了谐音和缩写的特点，例如“nsdd”（你是对的），表达了对对方观点的认可。</w:t>
      </w:r>
    </w:p>
    <w:p w14:paraId="395E8CAC" w14:textId="77777777" w:rsidR="00067CB0" w:rsidRDefault="00067CB0">
      <w:pPr>
        <w:rPr>
          <w:rFonts w:hint="eastAsia"/>
        </w:rPr>
      </w:pPr>
    </w:p>
    <w:p w14:paraId="005F6EFE" w14:textId="77777777" w:rsidR="00067CB0" w:rsidRDefault="00067CB0">
      <w:pPr>
        <w:rPr>
          <w:rFonts w:hint="eastAsia"/>
        </w:rPr>
      </w:pPr>
    </w:p>
    <w:p w14:paraId="3735196B" w14:textId="77777777" w:rsidR="00067CB0" w:rsidRDefault="00067CB0">
      <w:pPr>
        <w:rPr>
          <w:rFonts w:hint="eastAsia"/>
        </w:rPr>
      </w:pPr>
      <w:r>
        <w:rPr>
          <w:rFonts w:hint="eastAsia"/>
        </w:rPr>
        <w:t>拼音暗语的社会功能</w:t>
      </w:r>
    </w:p>
    <w:p w14:paraId="6DA61D56" w14:textId="77777777" w:rsidR="00067CB0" w:rsidRDefault="00067CB0">
      <w:pPr>
        <w:rPr>
          <w:rFonts w:hint="eastAsia"/>
        </w:rPr>
      </w:pPr>
    </w:p>
    <w:p w14:paraId="25332F72" w14:textId="77777777" w:rsidR="00067CB0" w:rsidRDefault="00067CB0">
      <w:pPr>
        <w:rPr>
          <w:rFonts w:hint="eastAsia"/>
        </w:rPr>
      </w:pPr>
      <w:r>
        <w:rPr>
          <w:rFonts w:hint="eastAsia"/>
        </w:rPr>
        <w:t>拼音暗语在现代社会中扮演着多重角色。它是隐私保护的一种工具，当人们不想让旁人轻易理解对话内容时，可以使用拼音暗语代替普通语言。它是一种社交符号，能够帮助群体成员快速建立联系并区分圈层。例如，在某些兴趣小组中，熟练使用拼音暗语的人往往更容易融入其中。拼音暗语还具有娱乐价值，许多幽默风趣的表达方式都源自于此。</w:t>
      </w:r>
    </w:p>
    <w:p w14:paraId="755EF446" w14:textId="77777777" w:rsidR="00067CB0" w:rsidRDefault="00067CB0">
      <w:pPr>
        <w:rPr>
          <w:rFonts w:hint="eastAsia"/>
        </w:rPr>
      </w:pPr>
    </w:p>
    <w:p w14:paraId="3D9C6DA3" w14:textId="77777777" w:rsidR="00067CB0" w:rsidRDefault="00067CB0">
      <w:pPr>
        <w:rPr>
          <w:rFonts w:hint="eastAsia"/>
        </w:rPr>
      </w:pPr>
    </w:p>
    <w:p w14:paraId="2C2F9022" w14:textId="77777777" w:rsidR="00067CB0" w:rsidRDefault="00067CB0">
      <w:pPr>
        <w:rPr>
          <w:rFonts w:hint="eastAsia"/>
        </w:rPr>
      </w:pPr>
      <w:r>
        <w:rPr>
          <w:rFonts w:hint="eastAsia"/>
        </w:rPr>
        <w:t>如何正确理解和使用拼音暗语</w:t>
      </w:r>
    </w:p>
    <w:p w14:paraId="595E0146" w14:textId="77777777" w:rsidR="00067CB0" w:rsidRDefault="00067CB0">
      <w:pPr>
        <w:rPr>
          <w:rFonts w:hint="eastAsia"/>
        </w:rPr>
      </w:pPr>
    </w:p>
    <w:p w14:paraId="0F835CFA" w14:textId="77777777" w:rsidR="00067CB0" w:rsidRDefault="00067CB0">
      <w:pPr>
        <w:rPr>
          <w:rFonts w:hint="eastAsia"/>
        </w:rPr>
      </w:pPr>
      <w:r>
        <w:rPr>
          <w:rFonts w:hint="eastAsia"/>
        </w:rPr>
        <w:t>虽然拼音暗语充满魅力，但它的多义性和地域差异性也可能导致误解。为了避免沟通障碍，使用者需要了解目标受众的文化背景和习惯用法。同时，拼音暗语并不适用于所有场合，在正式交流中应尽量避免使用，以免显得不够庄重。拼音暗语是一把双刃剑，只有恰当地运用才能发挥其最大作用。</w:t>
      </w:r>
    </w:p>
    <w:p w14:paraId="3E8811A8" w14:textId="77777777" w:rsidR="00067CB0" w:rsidRDefault="00067CB0">
      <w:pPr>
        <w:rPr>
          <w:rFonts w:hint="eastAsia"/>
        </w:rPr>
      </w:pPr>
    </w:p>
    <w:p w14:paraId="599AFFCD" w14:textId="77777777" w:rsidR="00067CB0" w:rsidRDefault="00067CB0">
      <w:pPr>
        <w:rPr>
          <w:rFonts w:hint="eastAsia"/>
        </w:rPr>
      </w:pPr>
    </w:p>
    <w:p w14:paraId="7FF4DD09" w14:textId="77777777" w:rsidR="00067CB0" w:rsidRDefault="00067CB0">
      <w:pPr>
        <w:rPr>
          <w:rFonts w:hint="eastAsia"/>
        </w:rPr>
      </w:pPr>
      <w:r>
        <w:rPr>
          <w:rFonts w:hint="eastAsia"/>
        </w:rPr>
        <w:t>最后的总结</w:t>
      </w:r>
    </w:p>
    <w:p w14:paraId="314395B9" w14:textId="77777777" w:rsidR="00067CB0" w:rsidRDefault="00067CB0">
      <w:pPr>
        <w:rPr>
          <w:rFonts w:hint="eastAsia"/>
        </w:rPr>
      </w:pPr>
    </w:p>
    <w:p w14:paraId="3BB7CD27" w14:textId="77777777" w:rsidR="00067CB0" w:rsidRDefault="00067CB0">
      <w:pPr>
        <w:rPr>
          <w:rFonts w:hint="eastAsia"/>
        </w:rPr>
      </w:pPr>
      <w:r>
        <w:rPr>
          <w:rFonts w:hint="eastAsia"/>
        </w:rPr>
        <w:t>拼音暗语作为现代汉语交流中的独特存在，既是对传统语言的创新延伸，也是当代社会心理的生动反映。无论是为了表达情感、保护隐私还是追求时尚，拼音暗语都以其简洁而富有创意的形式赢得了广泛的喜爱。未来，随着技术的发展和社会的变化，拼音暗语或许会继续演变出更多新奇有趣的形态，值得我们持续关注和探索。</w:t>
      </w:r>
    </w:p>
    <w:p w14:paraId="413A2E66" w14:textId="77777777" w:rsidR="00067CB0" w:rsidRDefault="00067CB0">
      <w:pPr>
        <w:rPr>
          <w:rFonts w:hint="eastAsia"/>
        </w:rPr>
      </w:pPr>
    </w:p>
    <w:p w14:paraId="1B5FFA2A" w14:textId="77777777" w:rsidR="00067CB0" w:rsidRDefault="00067C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62453A" w14:textId="7012C6C2" w:rsidR="00BD28F5" w:rsidRDefault="00BD28F5"/>
    <w:sectPr w:rsidR="00BD2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F5"/>
    <w:rsid w:val="00067CB0"/>
    <w:rsid w:val="00B42149"/>
    <w:rsid w:val="00B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E1304-419C-4B6D-9993-109D7CED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