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5DB9C" w14:textId="77777777" w:rsidR="00111FEA" w:rsidRDefault="00111FEA">
      <w:pPr>
        <w:rPr>
          <w:rFonts w:hint="eastAsia"/>
        </w:rPr>
      </w:pPr>
    </w:p>
    <w:p w14:paraId="376E608B" w14:textId="77777777" w:rsidR="00111FEA" w:rsidRDefault="00111FEA">
      <w:pPr>
        <w:rPr>
          <w:rFonts w:hint="eastAsia"/>
        </w:rPr>
      </w:pPr>
      <w:r>
        <w:rPr>
          <w:rFonts w:hint="eastAsia"/>
        </w:rPr>
        <w:t>什么比猎豹的速度更快的拼音</w:t>
      </w:r>
    </w:p>
    <w:p w14:paraId="1546925D" w14:textId="77777777" w:rsidR="00111FEA" w:rsidRDefault="00111FEA">
      <w:pPr>
        <w:rPr>
          <w:rFonts w:hint="eastAsia"/>
        </w:rPr>
      </w:pPr>
      <w:r>
        <w:rPr>
          <w:rFonts w:hint="eastAsia"/>
        </w:rPr>
        <w:t>什么比猎豹的速度更快“shén me bǐ liè bào de sù dù gèng kuài”。猎豹，作为陆地上奔跑速度最快的动物，在短距离冲刺时速度可达每小时100公里左右。然而，自然界中确实存在一些速度更为惊人的现象和事物。</w:t>
      </w:r>
    </w:p>
    <w:p w14:paraId="22BBA570" w14:textId="77777777" w:rsidR="00111FEA" w:rsidRDefault="00111FEA">
      <w:pPr>
        <w:rPr>
          <w:rFonts w:hint="eastAsia"/>
        </w:rPr>
      </w:pPr>
    </w:p>
    <w:p w14:paraId="41F72C28" w14:textId="77777777" w:rsidR="00111FEA" w:rsidRDefault="00111FEA">
      <w:pPr>
        <w:rPr>
          <w:rFonts w:hint="eastAsia"/>
        </w:rPr>
      </w:pPr>
    </w:p>
    <w:p w14:paraId="593D5EEA" w14:textId="77777777" w:rsidR="00111FEA" w:rsidRDefault="00111FEA">
      <w:pPr>
        <w:rPr>
          <w:rFonts w:hint="eastAsia"/>
        </w:rPr>
      </w:pPr>
      <w:r>
        <w:rPr>
          <w:rFonts w:hint="eastAsia"/>
        </w:rPr>
        <w:t>流星的速度</w:t>
      </w:r>
    </w:p>
    <w:p w14:paraId="19CC47AC" w14:textId="77777777" w:rsidR="00111FEA" w:rsidRDefault="00111FEA">
      <w:pPr>
        <w:rPr>
          <w:rFonts w:hint="eastAsia"/>
        </w:rPr>
      </w:pPr>
      <w:r>
        <w:rPr>
          <w:rFonts w:hint="eastAsia"/>
        </w:rPr>
        <w:t>流星在穿越地球大气层时的速度通常可以达到每秒11到72公里，这远远超过了猎豹的速度。流星是来自外太空的小行星或彗星碎片，在进入地球大气层时由于高速摩擦而发光发热，成为我们夜空中短暂而美丽的瞬间。</w:t>
      </w:r>
    </w:p>
    <w:p w14:paraId="38AE4604" w14:textId="77777777" w:rsidR="00111FEA" w:rsidRDefault="00111FEA">
      <w:pPr>
        <w:rPr>
          <w:rFonts w:hint="eastAsia"/>
        </w:rPr>
      </w:pPr>
    </w:p>
    <w:p w14:paraId="4F738FBE" w14:textId="77777777" w:rsidR="00111FEA" w:rsidRDefault="00111FEA">
      <w:pPr>
        <w:rPr>
          <w:rFonts w:hint="eastAsia"/>
        </w:rPr>
      </w:pPr>
    </w:p>
    <w:p w14:paraId="7D3271E5" w14:textId="77777777" w:rsidR="00111FEA" w:rsidRDefault="00111FEA">
      <w:pPr>
        <w:rPr>
          <w:rFonts w:hint="eastAsia"/>
        </w:rPr>
      </w:pPr>
      <w:r>
        <w:rPr>
          <w:rFonts w:hint="eastAsia"/>
        </w:rPr>
        <w:t>光速的概念</w:t>
      </w:r>
    </w:p>
    <w:p w14:paraId="283ECD87" w14:textId="77777777" w:rsidR="00111FEA" w:rsidRDefault="00111FEA">
      <w:pPr>
        <w:rPr>
          <w:rFonts w:hint="eastAsia"/>
        </w:rPr>
      </w:pPr>
      <w:r>
        <w:rPr>
          <w:rFonts w:hint="eastAsia"/>
        </w:rPr>
        <w:t>光速是目前已知宇宙中的极限速度，约为每秒299,792公里。任何具有静止质量的物体都无法达到这一速度，但光子和其他无质量粒子却能以这个速度传播。例如，太阳发出的光大约需要8分钟才能到达地球，尽管两者之间的平均距离约为1.496亿公里。</w:t>
      </w:r>
    </w:p>
    <w:p w14:paraId="4796B700" w14:textId="77777777" w:rsidR="00111FEA" w:rsidRDefault="00111FEA">
      <w:pPr>
        <w:rPr>
          <w:rFonts w:hint="eastAsia"/>
        </w:rPr>
      </w:pPr>
    </w:p>
    <w:p w14:paraId="595F1AB5" w14:textId="77777777" w:rsidR="00111FEA" w:rsidRDefault="00111FEA">
      <w:pPr>
        <w:rPr>
          <w:rFonts w:hint="eastAsia"/>
        </w:rPr>
      </w:pPr>
    </w:p>
    <w:p w14:paraId="33B54744" w14:textId="77777777" w:rsidR="00111FEA" w:rsidRDefault="00111FEA">
      <w:pPr>
        <w:rPr>
          <w:rFonts w:hint="eastAsia"/>
        </w:rPr>
      </w:pPr>
      <w:r>
        <w:rPr>
          <w:rFonts w:hint="eastAsia"/>
        </w:rPr>
        <w:t>音速的比较</w:t>
      </w:r>
    </w:p>
    <w:p w14:paraId="1CC2A089" w14:textId="77777777" w:rsidR="00111FEA" w:rsidRDefault="00111FEA">
      <w:pPr>
        <w:rPr>
          <w:rFonts w:hint="eastAsia"/>
        </w:rPr>
      </w:pPr>
      <w:r>
        <w:rPr>
          <w:rFonts w:hint="eastAsia"/>
        </w:rPr>
        <w:t>音速是指声波在特定介质中的传播速度，其具体数值取决于介质的种类和条件。在空气中，音速大约为340米/秒（海平面附近、温度20℃条件下）。虽然音速看起来远低于光速，但在人类日常体验中，它仍然是一种非常快的现象。比如，当看到远处闪电后，要过几秒钟才会听到雷声，这是因为光速快于音速的缘故。</w:t>
      </w:r>
    </w:p>
    <w:p w14:paraId="0DCB442B" w14:textId="77777777" w:rsidR="00111FEA" w:rsidRDefault="00111FEA">
      <w:pPr>
        <w:rPr>
          <w:rFonts w:hint="eastAsia"/>
        </w:rPr>
      </w:pPr>
    </w:p>
    <w:p w14:paraId="6BF312DF" w14:textId="77777777" w:rsidR="00111FEA" w:rsidRDefault="00111FEA">
      <w:pPr>
        <w:rPr>
          <w:rFonts w:hint="eastAsia"/>
        </w:rPr>
      </w:pPr>
    </w:p>
    <w:p w14:paraId="7EF7BEC4" w14:textId="77777777" w:rsidR="00111FEA" w:rsidRDefault="00111FEA">
      <w:pPr>
        <w:rPr>
          <w:rFonts w:hint="eastAsia"/>
        </w:rPr>
      </w:pPr>
      <w:r>
        <w:rPr>
          <w:rFonts w:hint="eastAsia"/>
        </w:rPr>
        <w:t>高铁与超音速飞机的速度</w:t>
      </w:r>
    </w:p>
    <w:p w14:paraId="1A03DF88" w14:textId="77777777" w:rsidR="00111FEA" w:rsidRDefault="00111FEA">
      <w:pPr>
        <w:rPr>
          <w:rFonts w:hint="eastAsia"/>
        </w:rPr>
      </w:pPr>
      <w:r>
        <w:rPr>
          <w:rFonts w:hint="eastAsia"/>
        </w:rPr>
        <w:t>现代科技的发展也带来了交通工具速度的巨大飞跃。例如，中国复兴号高铁的运行速度最高可达每小时350公里，虽不及猎豹速度的四倍之多，但在长途旅行中提供了极大的便利和效率。另一方面，超音速飞机如协和客机，飞行速度可超过每小时2000公里，即两倍音速以上，极大地缩短了跨大西洋的飞行时间。</w:t>
      </w:r>
    </w:p>
    <w:p w14:paraId="0CC908E3" w14:textId="77777777" w:rsidR="00111FEA" w:rsidRDefault="00111FEA">
      <w:pPr>
        <w:rPr>
          <w:rFonts w:hint="eastAsia"/>
        </w:rPr>
      </w:pPr>
    </w:p>
    <w:p w14:paraId="5525B867" w14:textId="77777777" w:rsidR="00111FEA" w:rsidRDefault="00111FEA">
      <w:pPr>
        <w:rPr>
          <w:rFonts w:hint="eastAsia"/>
        </w:rPr>
      </w:pPr>
    </w:p>
    <w:p w14:paraId="2225E87F" w14:textId="77777777" w:rsidR="00111FEA" w:rsidRDefault="00111FEA">
      <w:pPr>
        <w:rPr>
          <w:rFonts w:hint="eastAsia"/>
        </w:rPr>
      </w:pPr>
      <w:r>
        <w:rPr>
          <w:rFonts w:hint="eastAsia"/>
        </w:rPr>
        <w:t>最后的总结</w:t>
      </w:r>
    </w:p>
    <w:p w14:paraId="44F49431" w14:textId="77777777" w:rsidR="00111FEA" w:rsidRDefault="00111FEA">
      <w:pPr>
        <w:rPr>
          <w:rFonts w:hint="eastAsia"/>
        </w:rPr>
      </w:pPr>
      <w:r>
        <w:rPr>
          <w:rFonts w:hint="eastAsia"/>
        </w:rPr>
        <w:t>无论是在自然界还是人类技术领域，都有许多速度超越猎豹的例子。从流星划过夜空的绚烂景象，到探索宇宙深处的光速概念；从日常生活中的音速现象，到代表现代交通尖端水平的高铁和超音速飞机，这些都展示了速度的不同面貌以及人类对于速度追求的无限可能。</w:t>
      </w:r>
    </w:p>
    <w:p w14:paraId="0FE29F37" w14:textId="77777777" w:rsidR="00111FEA" w:rsidRDefault="00111FEA">
      <w:pPr>
        <w:rPr>
          <w:rFonts w:hint="eastAsia"/>
        </w:rPr>
      </w:pPr>
    </w:p>
    <w:p w14:paraId="75399089" w14:textId="77777777" w:rsidR="00111FEA" w:rsidRDefault="00111FEA">
      <w:pPr>
        <w:rPr>
          <w:rFonts w:hint="eastAsia"/>
        </w:rPr>
      </w:pPr>
    </w:p>
    <w:p w14:paraId="6B50AD2A" w14:textId="77777777" w:rsidR="00111FEA" w:rsidRDefault="00111F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BB0FC" w14:textId="3C6AE143" w:rsidR="00145972" w:rsidRDefault="00145972"/>
    <w:sectPr w:rsidR="0014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72"/>
    <w:rsid w:val="00111FEA"/>
    <w:rsid w:val="0014597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EB2DB-C897-4D30-9804-F9006112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